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A7" w:rsidRDefault="00FF77A7" w:rsidP="00FF77A7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357AE3" w:rsidRDefault="00357AE3" w:rsidP="00FF77A7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УТВЕРЖДАЮ</w:t>
      </w:r>
    </w:p>
    <w:p w:rsidR="00357AE3" w:rsidRPr="00434EE0" w:rsidRDefault="00357AE3" w:rsidP="00FF77A7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</w:t>
      </w:r>
    </w:p>
    <w:p w:rsidR="00FF77A7" w:rsidRPr="00434EE0" w:rsidRDefault="00FF77A7" w:rsidP="00FF77A7">
      <w:pPr>
        <w:tabs>
          <w:tab w:val="left" w:pos="627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FF77A7" w:rsidRPr="00434EE0" w:rsidRDefault="00FF77A7" w:rsidP="00357AE3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образования  «Средняя школа </w:t>
      </w:r>
      <w:r w:rsidR="00357AE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434EE0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Мир</w:t>
      </w:r>
      <w:bookmarkStart w:id="0" w:name="_GoBack"/>
      <w:bookmarkEnd w:id="0"/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34EE0">
        <w:rPr>
          <w:rFonts w:ascii="Times New Roman" w:eastAsia="Calibri" w:hAnsi="Times New Roman" w:cs="Times New Roman"/>
          <w:sz w:val="24"/>
          <w:szCs w:val="24"/>
        </w:rPr>
        <w:t>им.А.И.Сташевской</w:t>
      </w:r>
      <w:proofErr w:type="spellEnd"/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F77A7" w:rsidRPr="00434EE0" w:rsidRDefault="00FF77A7" w:rsidP="00FF77A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34EE0">
        <w:rPr>
          <w:rFonts w:ascii="Times New Roman" w:eastAsia="Calibri" w:hAnsi="Times New Roman" w:cs="Times New Roman"/>
          <w:i/>
          <w:sz w:val="24"/>
          <w:szCs w:val="24"/>
          <w:lang w:val="be-BY"/>
        </w:rPr>
        <w:t>Шаплыко Т.И.</w:t>
      </w:r>
    </w:p>
    <w:p w:rsidR="00FF77A7" w:rsidRPr="00434EE0" w:rsidRDefault="00FF77A7" w:rsidP="00FF77A7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 w:rsidRPr="00434E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«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23</w:t>
      </w:r>
      <w:r w:rsidRPr="00434EE0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февраля </w:t>
      </w:r>
      <w:r w:rsidRPr="00434EE0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34EE0">
        <w:rPr>
          <w:rFonts w:ascii="Times New Roman" w:eastAsia="Calibri" w:hAnsi="Times New Roman" w:cs="Times New Roman"/>
          <w:sz w:val="24"/>
          <w:szCs w:val="24"/>
        </w:rPr>
        <w:t>г.</w:t>
      </w:r>
      <w:r w:rsidRPr="00434EE0">
        <w:rPr>
          <w:rFonts w:ascii="Calibri" w:eastAsia="Calibri" w:hAnsi="Calibri" w:cs="Times New Roman"/>
        </w:rPr>
        <w:tab/>
      </w:r>
    </w:p>
    <w:p w:rsidR="00FF77A7" w:rsidRPr="00434EE0" w:rsidRDefault="00FF77A7" w:rsidP="00FF77A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434EE0">
        <w:rPr>
          <w:rFonts w:ascii="Times New Roman" w:eastAsia="Calibri" w:hAnsi="Times New Roman" w:cs="Times New Roman"/>
          <w:b/>
          <w:sz w:val="36"/>
          <w:szCs w:val="36"/>
        </w:rPr>
        <w:t xml:space="preserve">        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Вас приглашает суббота  2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8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0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2.202</w:t>
      </w:r>
      <w:r>
        <w:rPr>
          <w:rFonts w:ascii="Times New Roman" w:eastAsia="Calibri" w:hAnsi="Times New Roman" w:cs="Times New Roman"/>
          <w:b/>
          <w:color w:val="FF0000"/>
          <w:sz w:val="36"/>
          <w:szCs w:val="36"/>
        </w:rPr>
        <w:t>6</w:t>
      </w:r>
      <w:r w:rsidRPr="00434EE0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года</w:t>
      </w:r>
    </w:p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FF77A7" w:rsidRPr="00434EE0" w:rsidTr="003B7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№ </w:t>
            </w: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п</w:t>
            </w:r>
            <w:proofErr w:type="gramEnd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</w:pP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Ответ-</w:t>
            </w:r>
            <w:proofErr w:type="spellStart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>ственные</w:t>
            </w:r>
            <w:proofErr w:type="spellEnd"/>
            <w:proofErr w:type="gramEnd"/>
            <w:r w:rsidRPr="00434EE0">
              <w:rPr>
                <w:rFonts w:ascii="Times New Roman" w:eastAsia="Calibri" w:hAnsi="Times New Roman" w:cs="Times New Roman"/>
                <w:color w:val="0070C0"/>
                <w:sz w:val="30"/>
                <w:szCs w:val="30"/>
              </w:rPr>
              <w:t xml:space="preserve"> </w:t>
            </w:r>
          </w:p>
        </w:tc>
      </w:tr>
      <w:tr w:rsidR="00FF77A7" w:rsidRPr="00434EE0" w:rsidTr="003B7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Занятия в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кружках, клубах по интересам, 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gramStart"/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Руководители кружков, клубов, учителя-предметники</w:t>
            </w:r>
          </w:p>
        </w:tc>
      </w:tr>
      <w:tr w:rsidR="00FF77A7" w:rsidRPr="00434EE0" w:rsidTr="003B7E96">
        <w:trPr>
          <w:trHeight w:val="105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2</w:t>
            </w:r>
          </w:p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Default="00FF77A7" w:rsidP="003B7E96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Час об</w:t>
            </w:r>
            <w:r w:rsidR="004D7FB9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щения « </w:t>
            </w:r>
            <w:r w:rsidR="00357AE3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Уроки мужества и доброты</w:t>
            </w:r>
            <w:r w:rsidR="00AD5A2F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»</w:t>
            </w:r>
          </w:p>
          <w:p w:rsidR="00AD5A2F" w:rsidRPr="00434EE0" w:rsidRDefault="00AD5A2F" w:rsidP="003B7E96">
            <w:pPr>
              <w:shd w:val="clear" w:color="auto" w:fill="FFFFFF"/>
              <w:spacing w:before="150" w:after="225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Подготовка творческих номеров к праздничной программе, посвященной Международному женскому дню 8 Марта.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Default="00FF77A7" w:rsidP="00AD5A2F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</w:t>
            </w:r>
            <w:r w:rsidR="00AD5A2F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9</w:t>
            </w: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.00</w:t>
            </w: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AD5A2F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-09.45</w:t>
            </w:r>
          </w:p>
          <w:p w:rsidR="00AD5A2F" w:rsidRDefault="00AD5A2F" w:rsidP="00AD5A2F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  <w:p w:rsidR="00AD5A2F" w:rsidRDefault="00AD5A2F" w:rsidP="00AD5A2F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  <w:p w:rsidR="00AD5A2F" w:rsidRDefault="00AD5A2F" w:rsidP="00AD5A2F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  <w:p w:rsidR="00AD5A2F" w:rsidRPr="00434EE0" w:rsidRDefault="00AD5A2F" w:rsidP="00AD5A2F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09.55-11.00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</w:p>
        </w:tc>
      </w:tr>
      <w:tr w:rsidR="00FF77A7" w:rsidRPr="00434EE0" w:rsidTr="003B7E96">
        <w:trPr>
          <w:trHeight w:val="76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Урок вежливости  «Чтобы радость людям дарить, надо добрым быть!»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5-7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10.40-11.25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Педагог социальный Лисовская Г.Г.</w:t>
            </w:r>
            <w:r w:rsidR="00FF77A7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</w:t>
            </w:r>
          </w:p>
        </w:tc>
      </w:tr>
      <w:tr w:rsidR="00FF77A7" w:rsidRPr="00434EE0" w:rsidTr="003B7E96">
        <w:trPr>
          <w:trHeight w:val="10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Игра-викторина «Отвага. Мужество. Честь!»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8-11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10.40-11.25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Руководитель ВПВ</w:t>
            </w:r>
          </w:p>
          <w:p w:rsidR="00AD5A2F" w:rsidRPr="00892F92" w:rsidRDefault="00AD5A2F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Осташко А.С.</w:t>
            </w:r>
          </w:p>
        </w:tc>
      </w:tr>
      <w:tr w:rsidR="00FF77A7" w:rsidRPr="00434EE0" w:rsidTr="003B7E96">
        <w:trPr>
          <w:trHeight w:val="133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AD5A2F" w:rsidP="003B7E96">
            <w:pPr>
              <w:shd w:val="clear" w:color="auto" w:fill="FFFFFF"/>
              <w:spacing w:before="150" w:after="225"/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Подготовка творческих номеров к праздничной программе, посвященной Международному женскому дню 8 Марта.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965581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5</w:t>
            </w:r>
            <w:r w:rsidR="00FF77A7" w:rsidRPr="00892F92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-11 класс</w:t>
            </w: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965581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11.30-12.30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A7" w:rsidRPr="00892F92" w:rsidRDefault="00965581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 w:rsidRPr="00434EE0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Классные руководители</w:t>
            </w:r>
            <w:r w:rsidR="006123D6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 </w:t>
            </w:r>
          </w:p>
        </w:tc>
      </w:tr>
      <w:tr w:rsidR="00FF77A7" w:rsidRPr="00434EE0" w:rsidTr="003B7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6</w:t>
            </w:r>
          </w:p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Участие в областном фестивале классов педагогической направленности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Команда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по УР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Е.Г.Шнырко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,, преподаватель ВПП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Е.А.Смольская</w:t>
            </w:r>
            <w:proofErr w:type="spellEnd"/>
          </w:p>
        </w:tc>
      </w:tr>
      <w:tr w:rsidR="00FF77A7" w:rsidRPr="00434EE0" w:rsidTr="003B7E9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7</w:t>
            </w:r>
          </w:p>
          <w:p w:rsidR="00FF77A7" w:rsidRPr="00434EE0" w:rsidRDefault="00FF77A7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Участие в районных соревнованиях по волейболу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Команда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B7E96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09.00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A7" w:rsidRPr="00434EE0" w:rsidRDefault="00357AE3" w:rsidP="00357AE3">
            <w:pP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Учичель</w:t>
            </w:r>
            <w:proofErr w:type="spellEnd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физической культуры  </w:t>
            </w:r>
            <w:proofErr w:type="spellStart"/>
            <w:r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>В.Ю.Плюта</w:t>
            </w:r>
            <w:proofErr w:type="spellEnd"/>
          </w:p>
        </w:tc>
      </w:tr>
    </w:tbl>
    <w:p w:rsidR="00FF77A7" w:rsidRPr="00434EE0" w:rsidRDefault="00FF77A7" w:rsidP="00FF77A7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FF77A7" w:rsidRDefault="00FF77A7" w:rsidP="00FF77A7">
      <w:pPr>
        <w:spacing w:line="240" w:lineRule="auto"/>
      </w:pPr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по воспитательной работе                                                         </w:t>
      </w:r>
      <w:proofErr w:type="spellStart"/>
      <w:r w:rsidRPr="00434EE0">
        <w:rPr>
          <w:rFonts w:ascii="Times New Roman" w:eastAsia="Calibri" w:hAnsi="Times New Roman" w:cs="Times New Roman"/>
          <w:color w:val="002060"/>
          <w:sz w:val="28"/>
          <w:szCs w:val="28"/>
        </w:rPr>
        <w:t>Н.В.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Квач</w:t>
      </w:r>
      <w:proofErr w:type="spellEnd"/>
    </w:p>
    <w:p w:rsidR="00BD0DFE" w:rsidRDefault="00BD0DFE"/>
    <w:sectPr w:rsidR="00BD0DFE" w:rsidSect="00357AE3">
      <w:pgSz w:w="11906" w:h="16838"/>
      <w:pgMar w:top="709" w:right="850" w:bottom="1134" w:left="1701" w:header="708" w:footer="708" w:gutter="0"/>
      <w:pgBorders w:offsetFrom="page">
        <w:top w:val="archedScallops" w:sz="24" w:space="24" w:color="4F81BD" w:themeColor="accent1"/>
        <w:left w:val="archedScallops" w:sz="24" w:space="24" w:color="4F81BD" w:themeColor="accent1"/>
        <w:bottom w:val="archedScallops" w:sz="24" w:space="24" w:color="4F81BD" w:themeColor="accent1"/>
        <w:right w:val="archedScallops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0E"/>
    <w:rsid w:val="001562C7"/>
    <w:rsid w:val="00357AE3"/>
    <w:rsid w:val="00391E0E"/>
    <w:rsid w:val="004D7FB9"/>
    <w:rsid w:val="006123D6"/>
    <w:rsid w:val="00965581"/>
    <w:rsid w:val="00AD5A2F"/>
    <w:rsid w:val="00BD0DFE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77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77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7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2026-02-26T13:44:00Z</cp:lastPrinted>
  <dcterms:created xsi:type="dcterms:W3CDTF">2026-02-26T09:50:00Z</dcterms:created>
  <dcterms:modified xsi:type="dcterms:W3CDTF">2026-02-26T13:45:00Z</dcterms:modified>
</cp:coreProperties>
</file>