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C2F" w:rsidRDefault="00700C2F" w:rsidP="00700C2F">
      <w:pPr>
        <w:tabs>
          <w:tab w:val="left" w:pos="627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  <w:r w:rsidRPr="00C6600B">
        <w:rPr>
          <w:rFonts w:ascii="Times New Roman" w:hAnsi="Times New Roman"/>
          <w:sz w:val="24"/>
          <w:szCs w:val="24"/>
        </w:rPr>
        <w:t>УТВЕРЖДАЮ</w:t>
      </w:r>
    </w:p>
    <w:p w:rsidR="00700C2F" w:rsidRDefault="00700C2F" w:rsidP="00700C2F">
      <w:pPr>
        <w:tabs>
          <w:tab w:val="left" w:pos="627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Директор </w:t>
      </w:r>
    </w:p>
    <w:p w:rsidR="00700C2F" w:rsidRDefault="00700C2F" w:rsidP="00700C2F">
      <w:pPr>
        <w:tabs>
          <w:tab w:val="left" w:pos="627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Государственного учреждения</w:t>
      </w:r>
    </w:p>
    <w:p w:rsidR="00700C2F" w:rsidRDefault="00700C2F" w:rsidP="00700C2F">
      <w:pPr>
        <w:tabs>
          <w:tab w:val="left" w:pos="627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образования </w:t>
      </w:r>
    </w:p>
    <w:p w:rsidR="00700C2F" w:rsidRDefault="00700C2F" w:rsidP="00700C2F">
      <w:pPr>
        <w:tabs>
          <w:tab w:val="left" w:pos="627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«Средняя школа </w:t>
      </w:r>
      <w:proofErr w:type="spellStart"/>
      <w:r>
        <w:rPr>
          <w:rFonts w:ascii="Times New Roman" w:hAnsi="Times New Roman"/>
          <w:sz w:val="24"/>
          <w:szCs w:val="24"/>
        </w:rPr>
        <w:t>г</w:t>
      </w:r>
      <w:proofErr w:type="gramStart"/>
      <w:r>
        <w:rPr>
          <w:rFonts w:ascii="Times New Roman" w:hAnsi="Times New Roman"/>
          <w:sz w:val="24"/>
          <w:szCs w:val="24"/>
        </w:rPr>
        <w:t>.п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Мир</w:t>
      </w:r>
    </w:p>
    <w:p w:rsidR="00700C2F" w:rsidRPr="00C6600B" w:rsidRDefault="00700C2F" w:rsidP="00700C2F">
      <w:pPr>
        <w:tabs>
          <w:tab w:val="left" w:pos="627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им.А.И.Сташевской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700C2F" w:rsidRPr="00C6600B" w:rsidRDefault="00700C2F" w:rsidP="00700C2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6600B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Pr="00C6600B">
        <w:rPr>
          <w:rFonts w:ascii="Times New Roman" w:hAnsi="Times New Roman"/>
          <w:i/>
          <w:sz w:val="24"/>
          <w:szCs w:val="24"/>
          <w:lang w:val="be-BY"/>
        </w:rPr>
        <w:t>Шаплыко Т.И.</w:t>
      </w:r>
    </w:p>
    <w:p w:rsidR="00700C2F" w:rsidRDefault="00700C2F" w:rsidP="00700C2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  <w:r w:rsidRPr="00C6600B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16</w:t>
      </w:r>
      <w:r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марта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C6600B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6</w:t>
      </w:r>
      <w:r w:rsidRPr="00C6600B">
        <w:rPr>
          <w:rFonts w:ascii="Times New Roman" w:hAnsi="Times New Roman"/>
          <w:sz w:val="24"/>
          <w:szCs w:val="24"/>
        </w:rPr>
        <w:t>г.</w:t>
      </w:r>
    </w:p>
    <w:p w:rsidR="00700C2F" w:rsidRPr="009E2E82" w:rsidRDefault="00700C2F" w:rsidP="00700C2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9E2E82">
        <w:rPr>
          <w:rFonts w:ascii="Times New Roman" w:hAnsi="Times New Roman" w:cs="Times New Roman"/>
          <w:b/>
          <w:color w:val="FF0000"/>
          <w:sz w:val="36"/>
          <w:szCs w:val="36"/>
        </w:rPr>
        <w:t>Вас приглашает суббота  2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>1</w:t>
      </w:r>
      <w:r w:rsidRPr="009E2E82">
        <w:rPr>
          <w:rFonts w:ascii="Times New Roman" w:hAnsi="Times New Roman" w:cs="Times New Roman"/>
          <w:b/>
          <w:color w:val="FF0000"/>
          <w:sz w:val="36"/>
          <w:szCs w:val="36"/>
        </w:rPr>
        <w:t>.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>03</w:t>
      </w:r>
      <w:r w:rsidRPr="009E2E82">
        <w:rPr>
          <w:rFonts w:ascii="Times New Roman" w:hAnsi="Times New Roman" w:cs="Times New Roman"/>
          <w:b/>
          <w:color w:val="FF0000"/>
          <w:sz w:val="36"/>
          <w:szCs w:val="36"/>
        </w:rPr>
        <w:t>.202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>6</w:t>
      </w:r>
      <w:r w:rsidRPr="009E2E82">
        <w:rPr>
          <w:rFonts w:ascii="Times New Roman" w:hAnsi="Times New Roman" w:cs="Times New Roman"/>
          <w:b/>
          <w:color w:val="FF0000"/>
          <w:sz w:val="36"/>
          <w:szCs w:val="36"/>
        </w:rPr>
        <w:t>года</w:t>
      </w:r>
    </w:p>
    <w:p w:rsidR="00700C2F" w:rsidRPr="00211243" w:rsidRDefault="00700C2F" w:rsidP="00700C2F">
      <w:pPr>
        <w:spacing w:after="0" w:line="240" w:lineRule="auto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tbl>
      <w:tblPr>
        <w:tblStyle w:val="a3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1701"/>
        <w:gridCol w:w="1843"/>
        <w:gridCol w:w="1984"/>
      </w:tblGrid>
      <w:tr w:rsidR="00700C2F" w:rsidTr="009346E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C2F" w:rsidRPr="00FB22F3" w:rsidRDefault="00700C2F" w:rsidP="009346E0">
            <w:pPr>
              <w:rPr>
                <w:rFonts w:ascii="Times New Roman" w:hAnsi="Times New Roman" w:cs="Times New Roman"/>
                <w:color w:val="0070C0"/>
                <w:sz w:val="30"/>
                <w:szCs w:val="30"/>
              </w:rPr>
            </w:pPr>
            <w:r w:rsidRPr="00FB22F3">
              <w:rPr>
                <w:rFonts w:ascii="Times New Roman" w:hAnsi="Times New Roman" w:cs="Times New Roman"/>
                <w:color w:val="0070C0"/>
                <w:sz w:val="30"/>
                <w:szCs w:val="30"/>
              </w:rPr>
              <w:t xml:space="preserve">№ </w:t>
            </w:r>
            <w:proofErr w:type="gramStart"/>
            <w:r w:rsidRPr="00FB22F3">
              <w:rPr>
                <w:rFonts w:ascii="Times New Roman" w:hAnsi="Times New Roman" w:cs="Times New Roman"/>
                <w:color w:val="0070C0"/>
                <w:sz w:val="30"/>
                <w:szCs w:val="30"/>
              </w:rPr>
              <w:t>п</w:t>
            </w:r>
            <w:proofErr w:type="gramEnd"/>
            <w:r w:rsidRPr="00FB22F3">
              <w:rPr>
                <w:rFonts w:ascii="Times New Roman" w:hAnsi="Times New Roman" w:cs="Times New Roman"/>
                <w:color w:val="0070C0"/>
                <w:sz w:val="30"/>
                <w:szCs w:val="30"/>
              </w:rPr>
              <w:t>/п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C2F" w:rsidRPr="00FB22F3" w:rsidRDefault="00700C2F" w:rsidP="009346E0">
            <w:pPr>
              <w:rPr>
                <w:rFonts w:ascii="Times New Roman" w:hAnsi="Times New Roman" w:cs="Times New Roman"/>
                <w:color w:val="0070C0"/>
                <w:sz w:val="30"/>
                <w:szCs w:val="30"/>
              </w:rPr>
            </w:pPr>
            <w:r w:rsidRPr="00FB22F3">
              <w:rPr>
                <w:rFonts w:ascii="Times New Roman" w:hAnsi="Times New Roman" w:cs="Times New Roman"/>
                <w:color w:val="0070C0"/>
                <w:sz w:val="30"/>
                <w:szCs w:val="30"/>
              </w:rPr>
              <w:t>Воспитательное мероприятие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C2F" w:rsidRPr="00FB22F3" w:rsidRDefault="00700C2F" w:rsidP="009346E0">
            <w:pPr>
              <w:rPr>
                <w:rFonts w:ascii="Times New Roman" w:hAnsi="Times New Roman" w:cs="Times New Roman"/>
                <w:color w:val="0070C0"/>
                <w:sz w:val="30"/>
                <w:szCs w:val="30"/>
              </w:rPr>
            </w:pPr>
            <w:r w:rsidRPr="00FB22F3">
              <w:rPr>
                <w:rFonts w:ascii="Times New Roman" w:hAnsi="Times New Roman" w:cs="Times New Roman"/>
                <w:color w:val="0070C0"/>
                <w:sz w:val="30"/>
                <w:szCs w:val="30"/>
              </w:rPr>
              <w:t xml:space="preserve">Участники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C2F" w:rsidRPr="00FB22F3" w:rsidRDefault="00700C2F" w:rsidP="009346E0">
            <w:pPr>
              <w:rPr>
                <w:rFonts w:ascii="Times New Roman" w:hAnsi="Times New Roman" w:cs="Times New Roman"/>
                <w:color w:val="0070C0"/>
                <w:sz w:val="30"/>
                <w:szCs w:val="30"/>
              </w:rPr>
            </w:pPr>
            <w:r w:rsidRPr="00FB22F3">
              <w:rPr>
                <w:rFonts w:ascii="Times New Roman" w:hAnsi="Times New Roman" w:cs="Times New Roman"/>
                <w:color w:val="0070C0"/>
                <w:sz w:val="30"/>
                <w:szCs w:val="30"/>
              </w:rPr>
              <w:t>Время проведения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C2F" w:rsidRPr="00FB22F3" w:rsidRDefault="00700C2F" w:rsidP="009346E0">
            <w:pPr>
              <w:rPr>
                <w:rFonts w:ascii="Times New Roman" w:hAnsi="Times New Roman" w:cs="Times New Roman"/>
                <w:color w:val="0070C0"/>
                <w:sz w:val="30"/>
                <w:szCs w:val="30"/>
              </w:rPr>
            </w:pPr>
            <w:proofErr w:type="gramStart"/>
            <w:r w:rsidRPr="00FB22F3">
              <w:rPr>
                <w:rFonts w:ascii="Times New Roman" w:hAnsi="Times New Roman" w:cs="Times New Roman"/>
                <w:color w:val="0070C0"/>
                <w:sz w:val="30"/>
                <w:szCs w:val="30"/>
              </w:rPr>
              <w:t>Ответ-</w:t>
            </w:r>
            <w:proofErr w:type="spellStart"/>
            <w:r w:rsidRPr="00FB22F3">
              <w:rPr>
                <w:rFonts w:ascii="Times New Roman" w:hAnsi="Times New Roman" w:cs="Times New Roman"/>
                <w:color w:val="0070C0"/>
                <w:sz w:val="30"/>
                <w:szCs w:val="30"/>
              </w:rPr>
              <w:t>ственные</w:t>
            </w:r>
            <w:proofErr w:type="spellEnd"/>
            <w:proofErr w:type="gramEnd"/>
            <w:r w:rsidRPr="00FB22F3">
              <w:rPr>
                <w:rFonts w:ascii="Times New Roman" w:hAnsi="Times New Roman" w:cs="Times New Roman"/>
                <w:color w:val="0070C0"/>
                <w:sz w:val="30"/>
                <w:szCs w:val="30"/>
              </w:rPr>
              <w:t xml:space="preserve"> </w:t>
            </w:r>
          </w:p>
        </w:tc>
      </w:tr>
      <w:tr w:rsidR="00700C2F" w:rsidRPr="00E16A82" w:rsidTr="009346E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C2F" w:rsidRPr="00FA4FBD" w:rsidRDefault="00700C2F" w:rsidP="009346E0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FA4FB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C2F" w:rsidRPr="00FA4FBD" w:rsidRDefault="00700C2F" w:rsidP="009346E0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FA4FB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Занятия в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кружках, клубах по интересам, </w:t>
            </w:r>
            <w:r w:rsidRPr="00FA4FB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факультативах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C2F" w:rsidRPr="00FA4FBD" w:rsidRDefault="00700C2F" w:rsidP="009346E0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FA4FB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1-11 классы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C2F" w:rsidRPr="00FA4FBD" w:rsidRDefault="00700C2F" w:rsidP="009346E0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proofErr w:type="gramStart"/>
            <w:r w:rsidRPr="00FA4FB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Согласно графика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C2F" w:rsidRPr="00FA4FBD" w:rsidRDefault="00700C2F" w:rsidP="009346E0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FA4FB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Руководители кружков, клубов, учителя-предметники</w:t>
            </w:r>
          </w:p>
        </w:tc>
      </w:tr>
      <w:tr w:rsidR="00700C2F" w:rsidRPr="00E16A82" w:rsidTr="009346E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C2F" w:rsidRDefault="00700C2F" w:rsidP="009346E0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:rsidR="00700C2F" w:rsidRPr="00FA4FBD" w:rsidRDefault="00700C2F" w:rsidP="009346E0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FA4FB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</w:t>
            </w:r>
          </w:p>
          <w:p w:rsidR="00700C2F" w:rsidRPr="00FA4FBD" w:rsidRDefault="00700C2F" w:rsidP="009346E0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C2F" w:rsidRDefault="00700C2F" w:rsidP="009346E0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:rsidR="00700C2F" w:rsidRDefault="00700C2F" w:rsidP="009346E0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FA4FB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Обучающее занятие по правилам безопасного поведения учащихся  в период 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весенних</w:t>
            </w:r>
            <w:r w:rsidRPr="00FA4FB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каникул</w:t>
            </w:r>
          </w:p>
          <w:p w:rsidR="00700C2F" w:rsidRPr="00FA4FBD" w:rsidRDefault="00700C2F" w:rsidP="009346E0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C2F" w:rsidRPr="00FA4FBD" w:rsidRDefault="00700C2F" w:rsidP="009346E0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FA4FB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1-4 классы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C2F" w:rsidRPr="00FA4FBD" w:rsidRDefault="00700C2F" w:rsidP="00700C2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FA4FB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09.00-09.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C2F" w:rsidRPr="00FA4FBD" w:rsidRDefault="00700C2F" w:rsidP="009346E0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FA4FB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Классные руководители</w:t>
            </w:r>
          </w:p>
        </w:tc>
      </w:tr>
      <w:tr w:rsidR="00700C2F" w:rsidRPr="00E16A82" w:rsidTr="009346E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C2F" w:rsidRDefault="00700C2F" w:rsidP="009346E0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:rsidR="00700C2F" w:rsidRPr="00FA4FBD" w:rsidRDefault="00700C2F" w:rsidP="009346E0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FA4FB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3</w:t>
            </w:r>
          </w:p>
          <w:p w:rsidR="00700C2F" w:rsidRPr="00FA4FBD" w:rsidRDefault="00700C2F" w:rsidP="009346E0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C2F" w:rsidRDefault="00700C2F" w:rsidP="009346E0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:rsidR="00700C2F" w:rsidRDefault="00700C2F" w:rsidP="009346E0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FA4FB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Час общения «Листая страницы  жизни  класса в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r w:rsidRPr="00FA4FB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третьей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r w:rsidRPr="00FA4FB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четверти»</w:t>
            </w:r>
          </w:p>
          <w:p w:rsidR="00700C2F" w:rsidRPr="00FA4FBD" w:rsidRDefault="00700C2F" w:rsidP="009346E0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C2F" w:rsidRPr="00FA4FBD" w:rsidRDefault="00700C2F" w:rsidP="009346E0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FA4FB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1-4 классы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C2F" w:rsidRPr="00FA4FBD" w:rsidRDefault="00700C2F" w:rsidP="00700C2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09</w:t>
            </w:r>
            <w:r w:rsidRPr="00FA4FB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30</w:t>
            </w:r>
            <w:r w:rsidRPr="00FA4FB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0</w:t>
            </w:r>
            <w:r w:rsidRPr="00FA4FB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.00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C2F" w:rsidRPr="00FA4FBD" w:rsidRDefault="00700C2F" w:rsidP="009346E0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FA4FB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Классные руководители</w:t>
            </w:r>
          </w:p>
        </w:tc>
      </w:tr>
      <w:tr w:rsidR="00700C2F" w:rsidRPr="00E16A82" w:rsidTr="009346E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C2F" w:rsidRDefault="00700C2F" w:rsidP="009346E0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C2F" w:rsidRDefault="00700C2F" w:rsidP="009346E0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Занятие в рамках реализации программы «</w:t>
            </w:r>
            <w:proofErr w:type="spellStart"/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Я.Моя</w:t>
            </w:r>
            <w:proofErr w:type="spellEnd"/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 семья. Моя Родина»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C2F" w:rsidRPr="00FA4FBD" w:rsidRDefault="00700C2F" w:rsidP="00700C2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2-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классы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C2F" w:rsidRPr="00FA4FBD" w:rsidRDefault="00700C2F" w:rsidP="00700C2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10.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0-11.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C2F" w:rsidRPr="00FA4FBD" w:rsidRDefault="00700C2F" w:rsidP="009346E0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FA4FB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Классные руководители</w:t>
            </w:r>
          </w:p>
        </w:tc>
      </w:tr>
      <w:tr w:rsidR="00700C2F" w:rsidRPr="00E16A82" w:rsidTr="009346E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C2F" w:rsidRDefault="00700C2F" w:rsidP="009346E0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C2F" w:rsidRDefault="00700C2F" w:rsidP="009346E0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Занятие в рамках реализации программы «</w:t>
            </w:r>
            <w:proofErr w:type="spellStart"/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Я.Моя</w:t>
            </w:r>
            <w:proofErr w:type="spellEnd"/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 семья. Моя Родина»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C2F" w:rsidRPr="00FA4FBD" w:rsidRDefault="00700C2F" w:rsidP="009346E0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5-11 классы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C2F" w:rsidRPr="00FA4FBD" w:rsidRDefault="00700C2F" w:rsidP="00700C2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10.40-11.40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C2F" w:rsidRPr="00FA4FBD" w:rsidRDefault="00700C2F" w:rsidP="009346E0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FA4FB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Классные руководители</w:t>
            </w:r>
          </w:p>
        </w:tc>
      </w:tr>
      <w:tr w:rsidR="00700C2F" w:rsidRPr="00E16A82" w:rsidTr="009346E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C2F" w:rsidRPr="00FA4FBD" w:rsidRDefault="00700C2F" w:rsidP="009346E0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:rsidR="00700C2F" w:rsidRPr="00FA4FBD" w:rsidRDefault="00700C2F" w:rsidP="009346E0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FA4FB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5</w:t>
            </w:r>
          </w:p>
          <w:p w:rsidR="00700C2F" w:rsidRPr="00FA4FBD" w:rsidRDefault="00700C2F" w:rsidP="009346E0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C2F" w:rsidRDefault="00700C2F" w:rsidP="009346E0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:rsidR="00700C2F" w:rsidRPr="00FA4FBD" w:rsidRDefault="00700C2F" w:rsidP="00700C2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FA4FB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Час общения «Листая страницы  жизни  класса в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r w:rsidRPr="00FA4FB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третьей</w:t>
            </w:r>
            <w:r w:rsidRPr="00FA4FB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четверти»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C2F" w:rsidRPr="00FA4FBD" w:rsidRDefault="00700C2F" w:rsidP="009346E0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FA4FB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5-11классы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C2F" w:rsidRPr="00FA4FBD" w:rsidRDefault="00700C2F" w:rsidP="00700C2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FA4FB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11.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5</w:t>
            </w:r>
            <w:r w:rsidRPr="00FA4FB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5-12.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3</w:t>
            </w:r>
            <w:bookmarkStart w:id="0" w:name="_GoBack"/>
            <w:bookmarkEnd w:id="0"/>
            <w:r w:rsidRPr="00FA4FB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C2F" w:rsidRPr="00FA4FBD" w:rsidRDefault="00700C2F" w:rsidP="009346E0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FA4FB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Классные руководители</w:t>
            </w:r>
          </w:p>
        </w:tc>
      </w:tr>
    </w:tbl>
    <w:p w:rsidR="00700C2F" w:rsidRDefault="00700C2F" w:rsidP="00700C2F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</w:p>
    <w:p w:rsidR="00700C2F" w:rsidRDefault="00700C2F" w:rsidP="00700C2F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F45114">
        <w:rPr>
          <w:rFonts w:ascii="Times New Roman" w:hAnsi="Times New Roman" w:cs="Times New Roman"/>
          <w:color w:val="002060"/>
          <w:sz w:val="28"/>
          <w:szCs w:val="28"/>
        </w:rPr>
        <w:t xml:space="preserve">Заместитель директора </w:t>
      </w:r>
    </w:p>
    <w:p w:rsidR="00700C2F" w:rsidRDefault="00700C2F" w:rsidP="00700C2F">
      <w:pPr>
        <w:spacing w:after="0"/>
      </w:pPr>
      <w:r w:rsidRPr="00F45114">
        <w:rPr>
          <w:rFonts w:ascii="Times New Roman" w:hAnsi="Times New Roman" w:cs="Times New Roman"/>
          <w:color w:val="002060"/>
          <w:sz w:val="28"/>
          <w:szCs w:val="28"/>
        </w:rPr>
        <w:t xml:space="preserve">по </w:t>
      </w:r>
      <w:r>
        <w:rPr>
          <w:rFonts w:ascii="Times New Roman" w:hAnsi="Times New Roman" w:cs="Times New Roman"/>
          <w:color w:val="002060"/>
          <w:sz w:val="28"/>
          <w:szCs w:val="28"/>
        </w:rPr>
        <w:t>воспитательной работе</w:t>
      </w:r>
      <w:r w:rsidRPr="00F45114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                                </w:t>
      </w:r>
      <w:proofErr w:type="spellStart"/>
      <w:r w:rsidRPr="00F45114">
        <w:rPr>
          <w:rFonts w:ascii="Times New Roman" w:hAnsi="Times New Roman" w:cs="Times New Roman"/>
          <w:color w:val="002060"/>
          <w:sz w:val="28"/>
          <w:szCs w:val="28"/>
        </w:rPr>
        <w:t>Н.В.Квач</w:t>
      </w:r>
      <w:proofErr w:type="spellEnd"/>
    </w:p>
    <w:p w:rsidR="00700C2F" w:rsidRDefault="00700C2F" w:rsidP="00700C2F">
      <w:pPr>
        <w:spacing w:after="0"/>
      </w:pPr>
    </w:p>
    <w:p w:rsidR="00D127E1" w:rsidRDefault="00D127E1"/>
    <w:sectPr w:rsidR="00D12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9C2"/>
    <w:rsid w:val="006A39C2"/>
    <w:rsid w:val="00700C2F"/>
    <w:rsid w:val="00D1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0C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0C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2026-04-01T08:16:00Z</dcterms:created>
  <dcterms:modified xsi:type="dcterms:W3CDTF">2026-04-01T08:16:00Z</dcterms:modified>
</cp:coreProperties>
</file>