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56" w:rsidRDefault="00A70856" w:rsidP="00A70856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C6600B">
        <w:rPr>
          <w:rFonts w:ascii="Times New Roman" w:hAnsi="Times New Roman"/>
          <w:sz w:val="24"/>
          <w:szCs w:val="24"/>
        </w:rPr>
        <w:t>УТВЕРЖДАЮ</w:t>
      </w:r>
    </w:p>
    <w:p w:rsidR="00A70856" w:rsidRDefault="00A70856" w:rsidP="00A70856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Директор </w:t>
      </w:r>
    </w:p>
    <w:p w:rsidR="00A70856" w:rsidRDefault="00A70856" w:rsidP="00A70856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Государственного учреждения</w:t>
      </w:r>
    </w:p>
    <w:p w:rsidR="00A70856" w:rsidRDefault="00A70856" w:rsidP="00A70856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образования </w:t>
      </w:r>
    </w:p>
    <w:p w:rsidR="00A70856" w:rsidRPr="00C6600B" w:rsidRDefault="00A70856" w:rsidP="00A70856">
      <w:pPr>
        <w:tabs>
          <w:tab w:val="left" w:pos="6270"/>
        </w:tabs>
        <w:spacing w:line="240" w:lineRule="auto"/>
        <w:ind w:left="6237" w:hanging="623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«Средняя школа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Мир                      </w:t>
      </w:r>
      <w:proofErr w:type="spellStart"/>
      <w:r>
        <w:rPr>
          <w:rFonts w:ascii="Times New Roman" w:hAnsi="Times New Roman"/>
          <w:sz w:val="24"/>
          <w:szCs w:val="24"/>
        </w:rPr>
        <w:t>им.А.И.Сташевской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A70856" w:rsidRPr="00C6600B" w:rsidRDefault="00A70856" w:rsidP="00A7085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6600B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C6600B">
        <w:rPr>
          <w:rFonts w:ascii="Times New Roman" w:hAnsi="Times New Roman"/>
          <w:i/>
          <w:sz w:val="24"/>
          <w:szCs w:val="24"/>
          <w:lang w:val="be-BY"/>
        </w:rPr>
        <w:t>Шаплыко Т.И.</w:t>
      </w:r>
    </w:p>
    <w:p w:rsidR="00A70856" w:rsidRDefault="00A70856" w:rsidP="0056281D">
      <w:pPr>
        <w:spacing w:line="24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C6600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13</w:t>
      </w:r>
      <w:r>
        <w:rPr>
          <w:rFonts w:ascii="Times New Roman" w:hAnsi="Times New Roman"/>
          <w:sz w:val="24"/>
          <w:szCs w:val="24"/>
        </w:rPr>
        <w:t xml:space="preserve">»  </w:t>
      </w:r>
      <w:r>
        <w:rPr>
          <w:rFonts w:ascii="Times New Roman" w:hAnsi="Times New Roman"/>
          <w:sz w:val="24"/>
          <w:szCs w:val="24"/>
          <w:u w:val="single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600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26</w:t>
      </w:r>
      <w:r w:rsidRPr="00C6600B">
        <w:rPr>
          <w:rFonts w:ascii="Times New Roman" w:hAnsi="Times New Roman"/>
          <w:sz w:val="24"/>
          <w:szCs w:val="24"/>
        </w:rPr>
        <w:t>г.</w:t>
      </w:r>
      <w:r>
        <w:tab/>
      </w:r>
    </w:p>
    <w:p w:rsidR="002F4416" w:rsidRPr="0056281D" w:rsidRDefault="002F4416" w:rsidP="0056281D">
      <w:pPr>
        <w:spacing w:line="240" w:lineRule="auto"/>
        <w:contextualSpacing/>
        <w:jc w:val="both"/>
      </w:pPr>
    </w:p>
    <w:p w:rsidR="00A70856" w:rsidRDefault="00A70856" w:rsidP="00A70856">
      <w:pPr>
        <w:spacing w:after="0" w:line="240" w:lineRule="auto"/>
        <w:rPr>
          <w:rFonts w:ascii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     </w:t>
      </w:r>
      <w:r w:rsidRPr="00476864">
        <w:rPr>
          <w:rFonts w:ascii="Times New Roman" w:hAnsi="Times New Roman" w:cs="Times New Roman"/>
          <w:b/>
          <w:color w:val="7030A0"/>
          <w:sz w:val="36"/>
          <w:szCs w:val="36"/>
        </w:rPr>
        <w:t>Вас приглашает суббота</w:t>
      </w:r>
      <w:r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  1</w:t>
      </w:r>
      <w:r>
        <w:rPr>
          <w:rFonts w:ascii="Times New Roman" w:hAnsi="Times New Roman" w:cs="Times New Roman"/>
          <w:b/>
          <w:color w:val="7030A0"/>
          <w:sz w:val="36"/>
          <w:szCs w:val="36"/>
        </w:rPr>
        <w:t>8</w:t>
      </w:r>
      <w:r w:rsidRPr="00476864">
        <w:rPr>
          <w:rFonts w:ascii="Times New Roman" w:hAnsi="Times New Roman" w:cs="Times New Roman"/>
          <w:b/>
          <w:color w:val="7030A0"/>
          <w:sz w:val="36"/>
          <w:szCs w:val="36"/>
        </w:rPr>
        <w:t>.</w:t>
      </w:r>
      <w:r>
        <w:rPr>
          <w:rFonts w:ascii="Times New Roman" w:hAnsi="Times New Roman" w:cs="Times New Roman"/>
          <w:b/>
          <w:color w:val="7030A0"/>
          <w:sz w:val="36"/>
          <w:szCs w:val="36"/>
        </w:rPr>
        <w:t>0</w:t>
      </w:r>
      <w:r>
        <w:rPr>
          <w:rFonts w:ascii="Times New Roman" w:hAnsi="Times New Roman" w:cs="Times New Roman"/>
          <w:b/>
          <w:color w:val="7030A0"/>
          <w:sz w:val="36"/>
          <w:szCs w:val="36"/>
        </w:rPr>
        <w:t>4</w:t>
      </w:r>
      <w:r w:rsidRPr="00476864">
        <w:rPr>
          <w:rFonts w:ascii="Times New Roman" w:hAnsi="Times New Roman" w:cs="Times New Roman"/>
          <w:b/>
          <w:color w:val="7030A0"/>
          <w:sz w:val="36"/>
          <w:szCs w:val="36"/>
        </w:rPr>
        <w:t>.20</w:t>
      </w:r>
      <w:r>
        <w:rPr>
          <w:rFonts w:ascii="Times New Roman" w:hAnsi="Times New Roman" w:cs="Times New Roman"/>
          <w:b/>
          <w:color w:val="7030A0"/>
          <w:sz w:val="36"/>
          <w:szCs w:val="36"/>
        </w:rPr>
        <w:t>26</w:t>
      </w:r>
      <w:r w:rsidRPr="00476864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года</w:t>
      </w:r>
    </w:p>
    <w:p w:rsidR="002F4416" w:rsidRPr="00476864" w:rsidRDefault="002F4416" w:rsidP="00A70856">
      <w:pPr>
        <w:spacing w:after="0" w:line="240" w:lineRule="auto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tbl>
      <w:tblPr>
        <w:tblStyle w:val="a3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43"/>
        <w:gridCol w:w="3158"/>
        <w:gridCol w:w="39"/>
        <w:gridCol w:w="1843"/>
        <w:gridCol w:w="1585"/>
        <w:gridCol w:w="2655"/>
      </w:tblGrid>
      <w:tr w:rsidR="00A70856" w:rsidTr="00A70856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56" w:rsidRPr="0056281D" w:rsidRDefault="00A70856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6281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№ </w:t>
            </w:r>
            <w:proofErr w:type="gramStart"/>
            <w:r w:rsidRPr="0056281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</w:t>
            </w:r>
            <w:proofErr w:type="gramEnd"/>
            <w:r w:rsidRPr="0056281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/п</w:t>
            </w:r>
          </w:p>
        </w:tc>
        <w:tc>
          <w:tcPr>
            <w:tcW w:w="3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56" w:rsidRPr="0056281D" w:rsidRDefault="00A70856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6281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Воспитательное мероприятие</w:t>
            </w: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56" w:rsidRPr="0056281D" w:rsidRDefault="00A70856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6281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Участники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56" w:rsidRPr="0056281D" w:rsidRDefault="00A70856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6281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Время проведения</w:t>
            </w: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56" w:rsidRPr="0056281D" w:rsidRDefault="00A70856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6281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Ответственные </w:t>
            </w:r>
          </w:p>
        </w:tc>
      </w:tr>
      <w:tr w:rsidR="00A70856" w:rsidRPr="00E16A82" w:rsidTr="00A70856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56" w:rsidRPr="0056281D" w:rsidRDefault="00A70856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6281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3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56" w:rsidRDefault="00A70856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6281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Занятия в объединениях  по интересам, факультативных занятиях</w:t>
            </w:r>
          </w:p>
          <w:p w:rsidR="002F4416" w:rsidRPr="0056281D" w:rsidRDefault="002F4416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56" w:rsidRPr="0056281D" w:rsidRDefault="00A70856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6281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1-11 классы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56" w:rsidRPr="0056281D" w:rsidRDefault="00A70856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gramStart"/>
            <w:r w:rsidRPr="0056281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Согласно графика</w:t>
            </w:r>
            <w:proofErr w:type="gramEnd"/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56" w:rsidRPr="0056281D" w:rsidRDefault="00A70856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6281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Руководители объединений по интересам учителя предметники</w:t>
            </w:r>
          </w:p>
        </w:tc>
      </w:tr>
      <w:tr w:rsidR="00A70856" w:rsidRPr="00F879A3" w:rsidTr="007506B8">
        <w:trPr>
          <w:trHeight w:val="1362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0856" w:rsidRPr="0089458F" w:rsidRDefault="00A70856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31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56" w:rsidRDefault="00A70856" w:rsidP="00A70856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 Просмотр и обсуждение фильма «</w:t>
            </w:r>
            <w:r w:rsidR="007506B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Чернобыль </w:t>
            </w:r>
            <w:proofErr w:type="gramStart"/>
            <w:r w:rsidR="007506B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–ж</w:t>
            </w:r>
            <w:proofErr w:type="gramEnd"/>
            <w:r w:rsidR="007506B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ивая земля</w:t>
            </w:r>
            <w:r w:rsidR="007506B8" w:rsidRPr="0089458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</w:t>
            </w:r>
          </w:p>
          <w:p w:rsidR="002F4416" w:rsidRPr="0089458F" w:rsidRDefault="002F4416" w:rsidP="00A70856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56" w:rsidRPr="0089458F" w:rsidRDefault="00A70856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1-4 классы</w:t>
            </w:r>
          </w:p>
          <w:p w:rsidR="00A70856" w:rsidRPr="0089458F" w:rsidRDefault="00A70856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A70856" w:rsidRPr="0089458F" w:rsidRDefault="00A70856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A70856" w:rsidRPr="0089458F" w:rsidRDefault="00A70856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56" w:rsidRPr="0089458F" w:rsidRDefault="00A70856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09.00</w:t>
            </w:r>
          </w:p>
          <w:p w:rsidR="00A70856" w:rsidRPr="0089458F" w:rsidRDefault="00A70856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  <w:p w:rsidR="00A70856" w:rsidRPr="0089458F" w:rsidRDefault="00A70856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A70856" w:rsidRPr="0089458F" w:rsidRDefault="00A70856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56" w:rsidRPr="0089458F" w:rsidRDefault="00A70856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A70856" w:rsidRPr="0089458F" w:rsidRDefault="00A70856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Классные руководители  </w:t>
            </w:r>
          </w:p>
          <w:p w:rsidR="00A70856" w:rsidRPr="0089458F" w:rsidRDefault="00A70856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 </w:t>
            </w:r>
          </w:p>
        </w:tc>
      </w:tr>
      <w:tr w:rsidR="00A70856" w:rsidRPr="00F879A3" w:rsidTr="00A70856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56" w:rsidRPr="0089458F" w:rsidRDefault="00A70856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</w:t>
            </w:r>
          </w:p>
        </w:tc>
        <w:tc>
          <w:tcPr>
            <w:tcW w:w="31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56" w:rsidRPr="0089458F" w:rsidRDefault="00A70856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Просмотр и обсуждение   </w:t>
            </w: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 фильма</w:t>
            </w:r>
            <w:r w:rsidRPr="0089458F">
              <w:rPr>
                <w:rFonts w:ascii="Arial" w:hAnsi="Arial" w:cs="Arial"/>
                <w:color w:val="00206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70856" w:rsidRDefault="00A70856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</w:t>
            </w:r>
            <w:r w:rsidR="007506B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Чернобыль </w:t>
            </w:r>
            <w:proofErr w:type="gramStart"/>
            <w:r w:rsidR="007506B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–ж</w:t>
            </w:r>
            <w:proofErr w:type="gramEnd"/>
            <w:r w:rsidR="007506B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ивая земля</w:t>
            </w: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</w:t>
            </w:r>
          </w:p>
          <w:p w:rsidR="002F4416" w:rsidRPr="0089458F" w:rsidRDefault="002F4416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56" w:rsidRPr="0089458F" w:rsidRDefault="00A70856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5-11 классы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56" w:rsidRPr="0089458F" w:rsidRDefault="00A70856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10.40  </w:t>
            </w:r>
            <w:r w:rsidR="007506B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-11.20</w:t>
            </w:r>
          </w:p>
          <w:p w:rsidR="00A70856" w:rsidRPr="0089458F" w:rsidRDefault="00A70856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56" w:rsidRPr="0089458F" w:rsidRDefault="00A70856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9458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Классные руководители   </w:t>
            </w:r>
          </w:p>
        </w:tc>
      </w:tr>
      <w:tr w:rsidR="00A70856" w:rsidRPr="00F879A3" w:rsidTr="00A70856">
        <w:tc>
          <w:tcPr>
            <w:tcW w:w="992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56" w:rsidRDefault="00A70856" w:rsidP="00A70856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B11971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Повышение воспитательного потенциала шестого школьного дня через  </w:t>
            </w: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уч</w:t>
            </w: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астие республиканском </w:t>
            </w:r>
            <w:proofErr w:type="gramStart"/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субботнике</w:t>
            </w:r>
            <w:proofErr w:type="gramEnd"/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 </w:t>
            </w:r>
          </w:p>
          <w:p w:rsidR="002F4416" w:rsidRPr="00432454" w:rsidRDefault="002F4416" w:rsidP="00A70856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</w:p>
        </w:tc>
      </w:tr>
      <w:tr w:rsidR="00A70856" w:rsidRPr="00F879A3" w:rsidTr="00A70856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56" w:rsidRPr="0089458F" w:rsidRDefault="0056281D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</w:t>
            </w:r>
          </w:p>
        </w:tc>
        <w:tc>
          <w:tcPr>
            <w:tcW w:w="31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56" w:rsidRDefault="00A70856" w:rsidP="00016B00">
            <w:pPr>
              <w:pStyle w:val="a4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5E66BA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 Уборка и </w:t>
            </w:r>
            <w:r w:rsidRPr="00B17B9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приведение в надлежащее состояние</w:t>
            </w:r>
            <w:r w:rsidRPr="005E66B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классных кабинетов</w:t>
            </w:r>
          </w:p>
          <w:p w:rsidR="002F4416" w:rsidRPr="005E66BA" w:rsidRDefault="002F4416" w:rsidP="00016B00">
            <w:pPr>
              <w:pStyle w:val="a4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56" w:rsidRPr="005E66BA" w:rsidRDefault="00A70856" w:rsidP="00016B00">
            <w:pPr>
              <w:pStyle w:val="a4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5E66BA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Учащиеся 1-4 классов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56" w:rsidRPr="005E66BA" w:rsidRDefault="007506B8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</w:t>
            </w:r>
            <w:r w:rsidR="00A70856" w:rsidRPr="005E66B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.00.-11.00</w:t>
            </w: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56" w:rsidRPr="005E66BA" w:rsidRDefault="00A70856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E66B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Классные руководители</w:t>
            </w:r>
          </w:p>
        </w:tc>
      </w:tr>
      <w:tr w:rsidR="00A70856" w:rsidRPr="00F879A3" w:rsidTr="00A70856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56" w:rsidRPr="0089458F" w:rsidRDefault="0056281D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</w:t>
            </w:r>
          </w:p>
        </w:tc>
        <w:tc>
          <w:tcPr>
            <w:tcW w:w="31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56" w:rsidRDefault="00A70856" w:rsidP="00A70856">
            <w:pPr>
              <w:pStyle w:val="a4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5E66BA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Уборка и </w:t>
            </w:r>
            <w:r w:rsidRPr="00B17B9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приведение в надлежащее состояние</w:t>
            </w:r>
            <w:r w:rsidRPr="005E66B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территории учреждения образования</w:t>
            </w:r>
          </w:p>
          <w:p w:rsidR="002F4416" w:rsidRPr="005E66BA" w:rsidRDefault="002F4416" w:rsidP="00A70856">
            <w:pPr>
              <w:pStyle w:val="a4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56" w:rsidRPr="005E66BA" w:rsidRDefault="00A70856" w:rsidP="00016B00">
            <w:pPr>
              <w:pStyle w:val="a4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5E66BA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Учащиеся 5-11 классов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56" w:rsidRPr="005E66BA" w:rsidRDefault="00A70856" w:rsidP="0056281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E66B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  <w:r w:rsidR="007506B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  <w:r w:rsidRPr="005E66B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  <w:r w:rsidR="007506B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25 </w:t>
            </w:r>
            <w:r w:rsidR="0056281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-12.30</w:t>
            </w: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56" w:rsidRPr="005E66BA" w:rsidRDefault="00A70856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E66B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Классные руководители</w:t>
            </w:r>
          </w:p>
        </w:tc>
      </w:tr>
      <w:tr w:rsidR="00A70856" w:rsidRPr="00F879A3" w:rsidTr="0056281D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56" w:rsidRPr="0089458F" w:rsidRDefault="0056281D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6</w:t>
            </w:r>
          </w:p>
        </w:tc>
        <w:tc>
          <w:tcPr>
            <w:tcW w:w="31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56" w:rsidRPr="005E66BA" w:rsidRDefault="00A70856" w:rsidP="00016B00">
            <w:pPr>
              <w:pStyle w:val="a4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E66B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«Дружинный субботник»</w:t>
            </w:r>
          </w:p>
          <w:p w:rsidR="00A70856" w:rsidRDefault="00A70856" w:rsidP="00016B00">
            <w:pPr>
              <w:pStyle w:val="a4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5E66B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(</w:t>
            </w:r>
            <w:r w:rsidRPr="005E66B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озеленение </w:t>
            </w:r>
            <w:r w:rsidRPr="00B17B9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и приведение в </w:t>
            </w:r>
            <w:r w:rsidRPr="00B17B9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t>надлежащее состояние</w:t>
            </w:r>
            <w:r w:rsidRPr="005E66B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r w:rsidRPr="00B17B9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мест </w:t>
            </w:r>
            <w:r w:rsidRPr="005E66B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r w:rsidRPr="00B17B9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захоронений </w:t>
            </w:r>
            <w:r w:rsidRPr="005E66B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погибших в годы</w:t>
            </w:r>
            <w:r w:rsidRPr="00B17B9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r w:rsidRPr="005E66B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r w:rsidRPr="00B17B9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Великой Отечественной войны</w:t>
            </w:r>
            <w:r w:rsidRPr="005E66B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) (фото обязательно)</w:t>
            </w:r>
          </w:p>
          <w:p w:rsidR="002F4416" w:rsidRPr="005E66BA" w:rsidRDefault="002F4416" w:rsidP="00016B00">
            <w:pPr>
              <w:pStyle w:val="a4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56" w:rsidRPr="005E66BA" w:rsidRDefault="0056281D" w:rsidP="00016B00">
            <w:pPr>
              <w:pStyle w:val="a4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t>Члены штаба «Милосердие»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56" w:rsidRPr="005E66BA" w:rsidRDefault="0056281D" w:rsidP="00A70856">
            <w:pPr>
              <w:rPr>
                <w:rFonts w:ascii="Times New Roman" w:hAnsi="Times New Roman" w:cs="Times New Roman"/>
                <w:color w:val="002060"/>
              </w:rPr>
            </w:pPr>
            <w:r w:rsidRPr="005E66B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  <w:r w:rsidRPr="005E66B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25 -12.30</w:t>
            </w: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56" w:rsidRPr="005E66BA" w:rsidRDefault="00A70856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E66B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Педагог-организатор </w:t>
            </w:r>
            <w:proofErr w:type="spellStart"/>
            <w:r w:rsidRPr="005E66B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Т.А.Пилецкая</w:t>
            </w:r>
            <w:proofErr w:type="spellEnd"/>
          </w:p>
        </w:tc>
      </w:tr>
      <w:tr w:rsidR="0056281D" w:rsidRPr="00F879A3" w:rsidTr="0056281D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81D" w:rsidRPr="0089458F" w:rsidRDefault="0056281D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7</w:t>
            </w:r>
          </w:p>
        </w:tc>
        <w:tc>
          <w:tcPr>
            <w:tcW w:w="31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81D" w:rsidRPr="0056281D" w:rsidRDefault="0056281D" w:rsidP="00016B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6281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Мероприятия в рамках патриотического марафона трудового воспитания «А что Ты сделал для Беларуси?»</w:t>
            </w:r>
          </w:p>
          <w:p w:rsidR="0056281D" w:rsidRDefault="0056281D" w:rsidP="00016B00">
            <w:pPr>
              <w:pStyle w:val="a4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6281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</w:t>
            </w:r>
            <w:proofErr w:type="gramStart"/>
            <w:r w:rsidRPr="0056281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Лес-наше</w:t>
            </w:r>
            <w:proofErr w:type="gramEnd"/>
            <w:r w:rsidRPr="0056281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богатство»</w:t>
            </w:r>
          </w:p>
          <w:p w:rsidR="002F4416" w:rsidRPr="005E66BA" w:rsidRDefault="002F4416" w:rsidP="00016B00">
            <w:pPr>
              <w:pStyle w:val="a4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81D" w:rsidRPr="005E66BA" w:rsidRDefault="0056281D" w:rsidP="00016B00">
            <w:pPr>
              <w:pStyle w:val="a4"/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Члены </w:t>
            </w:r>
            <w:r w:rsidRPr="005E66BA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Волонтерск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ого  отряда </w:t>
            </w:r>
            <w:r w:rsidRPr="005E66BA">
              <w:rPr>
                <w:rFonts w:ascii="Times New Roman" w:hAnsi="Times New Roman" w:cs="Times New Roman"/>
                <w:color w:val="00206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81D" w:rsidRPr="005E66BA" w:rsidRDefault="0056281D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E66B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  <w:r w:rsidRPr="005E66B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25 -12.30</w:t>
            </w: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81D" w:rsidRPr="005E66BA" w:rsidRDefault="0056281D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Заместитель директора  по ВР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Н.В.Квач</w:t>
            </w:r>
            <w:proofErr w:type="spellEnd"/>
          </w:p>
        </w:tc>
      </w:tr>
      <w:tr w:rsidR="0056281D" w:rsidRPr="00F879A3" w:rsidTr="00A70856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81D" w:rsidRPr="0089458F" w:rsidRDefault="0056281D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8</w:t>
            </w:r>
          </w:p>
        </w:tc>
        <w:tc>
          <w:tcPr>
            <w:tcW w:w="31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81D" w:rsidRDefault="0056281D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Районный </w:t>
            </w:r>
            <w:r w:rsidRPr="0056281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этап областной олимпиады по учебным предметам среди учащихся </w:t>
            </w:r>
            <w:r w:rsidRPr="0056281D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II</w:t>
            </w:r>
            <w:r w:rsidRPr="0056281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ступени общего среднего образования</w:t>
            </w:r>
          </w:p>
          <w:p w:rsidR="002F4416" w:rsidRPr="0056281D" w:rsidRDefault="002F4416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81D" w:rsidRPr="0056281D" w:rsidRDefault="0056281D" w:rsidP="0056281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6281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Учащиеся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7</w:t>
            </w:r>
            <w:r w:rsidRPr="0056281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-9 классы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81D" w:rsidRPr="0056281D" w:rsidRDefault="0056281D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6281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09.00-12.00</w:t>
            </w: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81D" w:rsidRPr="0056281D" w:rsidRDefault="0056281D" w:rsidP="00016B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56281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Зам</w:t>
            </w:r>
            <w:proofErr w:type="gramStart"/>
            <w:r w:rsidRPr="0056281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.д</w:t>
            </w:r>
            <w:proofErr w:type="gramEnd"/>
            <w:r w:rsidRPr="0056281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иректора</w:t>
            </w:r>
            <w:proofErr w:type="spellEnd"/>
            <w:r w:rsidRPr="0056281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по УР </w:t>
            </w:r>
            <w:proofErr w:type="spellStart"/>
            <w:r w:rsidRPr="0056281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Е.Г.Шнырко</w:t>
            </w:r>
            <w:proofErr w:type="spellEnd"/>
            <w:r w:rsidRPr="0056281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 учителя-предметники</w:t>
            </w:r>
          </w:p>
        </w:tc>
      </w:tr>
    </w:tbl>
    <w:p w:rsidR="00A70856" w:rsidRDefault="00A70856" w:rsidP="00A708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70856" w:rsidRPr="002F4416" w:rsidRDefault="00A70856" w:rsidP="00A70856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2F4416">
        <w:rPr>
          <w:rFonts w:ascii="Times New Roman" w:hAnsi="Times New Roman" w:cs="Times New Roman"/>
          <w:color w:val="002060"/>
          <w:sz w:val="28"/>
          <w:szCs w:val="28"/>
        </w:rPr>
        <w:t xml:space="preserve">Заместитель директора   </w:t>
      </w:r>
    </w:p>
    <w:p w:rsidR="00A70856" w:rsidRPr="002F4416" w:rsidRDefault="00A70856" w:rsidP="00A70856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2F4416">
        <w:rPr>
          <w:rFonts w:ascii="Times New Roman" w:hAnsi="Times New Roman" w:cs="Times New Roman"/>
          <w:color w:val="002060"/>
          <w:sz w:val="28"/>
          <w:szCs w:val="28"/>
        </w:rPr>
        <w:t xml:space="preserve">по воспитательной работе                                      </w:t>
      </w:r>
      <w:proofErr w:type="spellStart"/>
      <w:r w:rsidRPr="002F4416">
        <w:rPr>
          <w:rFonts w:ascii="Times New Roman" w:hAnsi="Times New Roman" w:cs="Times New Roman"/>
          <w:color w:val="002060"/>
          <w:sz w:val="28"/>
          <w:szCs w:val="28"/>
        </w:rPr>
        <w:t>Н.В.Квач</w:t>
      </w:r>
      <w:proofErr w:type="spellEnd"/>
    </w:p>
    <w:p w:rsidR="00A70856" w:rsidRPr="002F4416" w:rsidRDefault="00A70856" w:rsidP="00A70856">
      <w:pPr>
        <w:rPr>
          <w:color w:val="002060"/>
          <w:sz w:val="28"/>
          <w:szCs w:val="28"/>
        </w:rPr>
      </w:pPr>
    </w:p>
    <w:p w:rsidR="00A70856" w:rsidRDefault="00A70856" w:rsidP="00A70856"/>
    <w:p w:rsidR="00B16EF6" w:rsidRDefault="00B16EF6"/>
    <w:sectPr w:rsidR="00B16EF6" w:rsidSect="004C1E05">
      <w:pgSz w:w="11906" w:h="16838"/>
      <w:pgMar w:top="1134" w:right="850" w:bottom="1134" w:left="1701" w:header="708" w:footer="708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4A"/>
    <w:rsid w:val="002F4416"/>
    <w:rsid w:val="0056281D"/>
    <w:rsid w:val="007506B8"/>
    <w:rsid w:val="00A70856"/>
    <w:rsid w:val="00B16EF6"/>
    <w:rsid w:val="00C70B4A"/>
    <w:rsid w:val="00FB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8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70856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562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8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70856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562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2026-04-14T06:52:00Z</cp:lastPrinted>
  <dcterms:created xsi:type="dcterms:W3CDTF">2026-04-14T08:03:00Z</dcterms:created>
  <dcterms:modified xsi:type="dcterms:W3CDTF">2026-04-14T08:03:00Z</dcterms:modified>
</cp:coreProperties>
</file>