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8D" w:rsidRDefault="004D18CF" w:rsidP="00B70A8D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B70A8D" w:rsidRPr="00C6600B">
        <w:rPr>
          <w:rFonts w:ascii="Times New Roman" w:hAnsi="Times New Roman"/>
          <w:sz w:val="24"/>
          <w:szCs w:val="24"/>
        </w:rPr>
        <w:t>УТВЕРЖДАЮ</w:t>
      </w:r>
    </w:p>
    <w:p w:rsidR="00B70A8D" w:rsidRDefault="00B70A8D" w:rsidP="00B70A8D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Директор </w:t>
      </w:r>
    </w:p>
    <w:p w:rsidR="00B70A8D" w:rsidRDefault="00B70A8D" w:rsidP="00B70A8D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Государственного учреждения</w:t>
      </w:r>
    </w:p>
    <w:p w:rsidR="00B70A8D" w:rsidRDefault="00B70A8D" w:rsidP="00B70A8D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образования </w:t>
      </w:r>
    </w:p>
    <w:p w:rsidR="00B70A8D" w:rsidRPr="00C6600B" w:rsidRDefault="00B70A8D" w:rsidP="00B70A8D">
      <w:pPr>
        <w:tabs>
          <w:tab w:val="left" w:pos="627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«Средняя школа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Мир»</w:t>
      </w:r>
    </w:p>
    <w:p w:rsidR="00B70A8D" w:rsidRPr="00C6600B" w:rsidRDefault="00B70A8D" w:rsidP="00B70A8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6600B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C6600B">
        <w:rPr>
          <w:rFonts w:ascii="Times New Roman" w:hAnsi="Times New Roman"/>
          <w:i/>
          <w:sz w:val="24"/>
          <w:szCs w:val="24"/>
          <w:lang w:val="be-BY"/>
        </w:rPr>
        <w:t>Шаплыко Т.И.</w:t>
      </w:r>
    </w:p>
    <w:p w:rsidR="00B70A8D" w:rsidRDefault="00B70A8D" w:rsidP="00B70A8D">
      <w:pPr>
        <w:spacing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6600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02</w:t>
      </w:r>
      <w:r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  <w:u w:val="single"/>
        </w:rPr>
        <w:t xml:space="preserve">февраля    </w:t>
      </w:r>
      <w:r w:rsidRPr="00C660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  <w:r w:rsidRPr="00C6600B">
        <w:rPr>
          <w:rFonts w:ascii="Times New Roman" w:hAnsi="Times New Roman"/>
          <w:sz w:val="24"/>
          <w:szCs w:val="24"/>
        </w:rPr>
        <w:t>г.</w:t>
      </w:r>
      <w:r>
        <w:tab/>
      </w:r>
    </w:p>
    <w:p w:rsidR="00B70A8D" w:rsidRPr="00EF67DD" w:rsidRDefault="00B70A8D" w:rsidP="00B70A8D">
      <w:pPr>
        <w:spacing w:line="240" w:lineRule="auto"/>
        <w:contextualSpacing/>
        <w:jc w:val="both"/>
      </w:pPr>
    </w:p>
    <w:p w:rsidR="00B70A8D" w:rsidRPr="00C732B2" w:rsidRDefault="00B70A8D" w:rsidP="00B70A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732B2">
        <w:rPr>
          <w:rFonts w:ascii="Times New Roman" w:hAnsi="Times New Roman" w:cs="Times New Roman"/>
          <w:b/>
          <w:color w:val="FF0000"/>
          <w:sz w:val="36"/>
          <w:szCs w:val="36"/>
        </w:rPr>
        <w:t>Вас приглашает  суббота 0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7</w:t>
      </w:r>
      <w:r w:rsidRPr="00C732B2">
        <w:rPr>
          <w:rFonts w:ascii="Times New Roman" w:hAnsi="Times New Roman" w:cs="Times New Roman"/>
          <w:b/>
          <w:color w:val="FF0000"/>
          <w:sz w:val="36"/>
          <w:szCs w:val="36"/>
        </w:rPr>
        <w:t>.02.202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  <w:r w:rsidRPr="00C732B2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года</w:t>
      </w:r>
    </w:p>
    <w:p w:rsidR="00B70A8D" w:rsidRPr="007E4E71" w:rsidRDefault="00B70A8D" w:rsidP="00B70A8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Ind w:w="-188" w:type="dxa"/>
        <w:tblLook w:val="04A0" w:firstRow="1" w:lastRow="0" w:firstColumn="1" w:lastColumn="0" w:noHBand="0" w:noVBand="1"/>
      </w:tblPr>
      <w:tblGrid>
        <w:gridCol w:w="677"/>
        <w:gridCol w:w="3299"/>
        <w:gridCol w:w="1512"/>
        <w:gridCol w:w="1622"/>
        <w:gridCol w:w="2631"/>
      </w:tblGrid>
      <w:tr w:rsidR="00B70A8D" w:rsidRPr="00D16BBC" w:rsidTr="009346E0"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16B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16B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>Воспитательное мероприятие</w:t>
            </w:r>
          </w:p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B70A8D" w:rsidRPr="00D16BBC" w:rsidTr="009346E0"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кружках, клубах по интересам,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факультативах</w:t>
            </w:r>
          </w:p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BBC"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кружков, клубов,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 учителя-предметники</w:t>
            </w:r>
          </w:p>
        </w:tc>
      </w:tr>
      <w:tr w:rsidR="00B70A8D" w:rsidRPr="00D16BBC" w:rsidTr="009346E0"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творческих заданий совместно с родителями в рамках подготовки к конкурсу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Гродненщина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-территория заботы»</w:t>
            </w:r>
          </w:p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 учащихся</w:t>
            </w:r>
          </w:p>
        </w:tc>
      </w:tr>
      <w:tr w:rsidR="00B70A8D" w:rsidRPr="00D16BBC" w:rsidTr="009346E0">
        <w:trPr>
          <w:trHeight w:val="1100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 Акция «Дом без одиночества»</w:t>
            </w:r>
          </w:p>
          <w:p w:rsidR="00B70A8D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>( по оказанию практической помощи одиноким престарелым людям, ветеранам ВОВ и труда)</w:t>
            </w:r>
          </w:p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 5-10 классы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 10.40-12.30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</w:t>
            </w:r>
          </w:p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70A8D" w:rsidRPr="00D16BBC" w:rsidTr="009346E0"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вечера встречи с выпускниками  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 11 класс 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 10.40-12.30</w:t>
            </w:r>
          </w:p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0A8D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Крапивницкая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70A8D" w:rsidRPr="00D16BBC" w:rsidTr="009346E0">
        <w:trPr>
          <w:trHeight w:val="581"/>
        </w:trPr>
        <w:tc>
          <w:tcPr>
            <w:tcW w:w="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A8D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>Вечер встречи выпускников «Вас приглашает встретиться с юностью вечер школьных друзей….»</w:t>
            </w:r>
          </w:p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D16B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Классный руководитель </w:t>
            </w:r>
          </w:p>
          <w:p w:rsidR="00B70A8D" w:rsidRPr="00D16BBC" w:rsidRDefault="00B70A8D" w:rsidP="0093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BBC">
              <w:rPr>
                <w:rFonts w:ascii="Times New Roman" w:hAnsi="Times New Roman" w:cs="Times New Roman"/>
                <w:sz w:val="28"/>
                <w:szCs w:val="28"/>
              </w:rPr>
              <w:t xml:space="preserve">   11 класса</w:t>
            </w:r>
          </w:p>
        </w:tc>
      </w:tr>
    </w:tbl>
    <w:p w:rsidR="00B70A8D" w:rsidRDefault="00B70A8D" w:rsidP="00B70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A8D" w:rsidRDefault="00B70A8D" w:rsidP="00B70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BBC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B70A8D" w:rsidRPr="00D16BBC" w:rsidRDefault="00B70A8D" w:rsidP="00B70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BB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Pr="00D16BB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D16BBC">
        <w:rPr>
          <w:rFonts w:ascii="Times New Roman" w:hAnsi="Times New Roman" w:cs="Times New Roman"/>
          <w:sz w:val="28"/>
          <w:szCs w:val="28"/>
        </w:rPr>
        <w:t>Н.В.Квач</w:t>
      </w:r>
      <w:proofErr w:type="spellEnd"/>
    </w:p>
    <w:p w:rsidR="00D127E1" w:rsidRDefault="00D127E1"/>
    <w:sectPr w:rsidR="00D1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03"/>
    <w:rsid w:val="00270603"/>
    <w:rsid w:val="004D18CF"/>
    <w:rsid w:val="00B70A8D"/>
    <w:rsid w:val="00D1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2026-04-01T08:30:00Z</cp:lastPrinted>
  <dcterms:created xsi:type="dcterms:W3CDTF">2026-04-01T07:52:00Z</dcterms:created>
  <dcterms:modified xsi:type="dcterms:W3CDTF">2026-04-01T08:32:00Z</dcterms:modified>
</cp:coreProperties>
</file>