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9C" w:rsidRDefault="00C91D9C" w:rsidP="00C91D9C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УТВЕРЖДАЮ</w:t>
      </w:r>
    </w:p>
    <w:p w:rsidR="00C91D9C" w:rsidRDefault="00C91D9C" w:rsidP="00C91D9C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C91D9C" w:rsidRDefault="00C91D9C" w:rsidP="00C91D9C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C91D9C" w:rsidRDefault="00C91D9C" w:rsidP="00C91D9C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C91D9C" w:rsidRPr="00C6600B" w:rsidRDefault="00C91D9C" w:rsidP="00C91D9C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Мир»</w:t>
      </w:r>
    </w:p>
    <w:p w:rsidR="00C91D9C" w:rsidRPr="00C6600B" w:rsidRDefault="00C91D9C" w:rsidP="00C91D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C91D9C" w:rsidRDefault="00C91D9C" w:rsidP="00C91D9C">
      <w:pPr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30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u w:val="single"/>
        </w:rPr>
        <w:t>марта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C6600B">
        <w:rPr>
          <w:rFonts w:ascii="Times New Roman" w:hAnsi="Times New Roman"/>
          <w:sz w:val="24"/>
          <w:szCs w:val="24"/>
        </w:rPr>
        <w:t>г.</w:t>
      </w:r>
      <w:r>
        <w:tab/>
      </w:r>
    </w:p>
    <w:p w:rsidR="00C91D9C" w:rsidRPr="00211243" w:rsidRDefault="00C91D9C" w:rsidP="00C91D9C">
      <w:pPr>
        <w:spacing w:line="240" w:lineRule="auto"/>
        <w:contextualSpacing/>
        <w:jc w:val="both"/>
      </w:pPr>
    </w:p>
    <w:p w:rsidR="00C91D9C" w:rsidRDefault="00C91D9C" w:rsidP="00C91D9C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Вас приглашает суббота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0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4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0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4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>.20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6</w:t>
      </w:r>
      <w:r w:rsidRPr="00D543E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года</w:t>
      </w:r>
    </w:p>
    <w:p w:rsidR="00C91D9C" w:rsidRPr="00211243" w:rsidRDefault="00C91D9C" w:rsidP="00C91D9C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81"/>
        <w:gridCol w:w="3400"/>
        <w:gridCol w:w="1831"/>
        <w:gridCol w:w="1976"/>
        <w:gridCol w:w="2284"/>
      </w:tblGrid>
      <w:tr w:rsidR="00C91D9C" w:rsidTr="00C91D9C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D9C" w:rsidRPr="00D90288" w:rsidRDefault="00C91D9C" w:rsidP="006A5DD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02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№ </w:t>
            </w:r>
            <w:proofErr w:type="gramStart"/>
            <w:r w:rsidRPr="00D902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</w:t>
            </w:r>
            <w:proofErr w:type="gramEnd"/>
            <w:r w:rsidRPr="00D902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/п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D9C" w:rsidRPr="00D90288" w:rsidRDefault="00C91D9C" w:rsidP="006A5DD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02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Воспитательное мероприятие</w:t>
            </w:r>
          </w:p>
        </w:tc>
        <w:tc>
          <w:tcPr>
            <w:tcW w:w="1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D9C" w:rsidRPr="00D90288" w:rsidRDefault="00C91D9C" w:rsidP="006A5DD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02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Участники 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D9C" w:rsidRPr="00D90288" w:rsidRDefault="00C91D9C" w:rsidP="006A5DD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02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Время проведения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D9C" w:rsidRPr="00D90288" w:rsidRDefault="00C91D9C" w:rsidP="006A5DD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02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Ответственные </w:t>
            </w:r>
          </w:p>
        </w:tc>
      </w:tr>
      <w:tr w:rsidR="00C91D9C" w:rsidRPr="00E16A82" w:rsidTr="00C91D9C"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D9C" w:rsidRPr="00D90288" w:rsidRDefault="00C91D9C" w:rsidP="006A5DD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02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D9C" w:rsidRPr="00D90288" w:rsidRDefault="00C91D9C" w:rsidP="006A5DD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02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Занятия в кружках, клубах по интересам,   факультативах</w:t>
            </w:r>
          </w:p>
        </w:tc>
        <w:tc>
          <w:tcPr>
            <w:tcW w:w="1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D9C" w:rsidRPr="00D90288" w:rsidRDefault="00C91D9C" w:rsidP="006A5DD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02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1-11 классы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D9C" w:rsidRPr="00D90288" w:rsidRDefault="00C91D9C" w:rsidP="006A5DD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02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09.00-10.40</w:t>
            </w:r>
          </w:p>
          <w:p w:rsidR="00C91D9C" w:rsidRPr="00D90288" w:rsidRDefault="00C91D9C" w:rsidP="006A5DD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02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D9C" w:rsidRPr="00D90288" w:rsidRDefault="00C91D9C" w:rsidP="006A5DD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902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Руководители кружков, клубов,</w:t>
            </w:r>
            <w:proofErr w:type="gramStart"/>
            <w:r w:rsidRPr="00D902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,</w:t>
            </w:r>
            <w:proofErr w:type="gramEnd"/>
            <w:r w:rsidRPr="00D902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учителя-предметники</w:t>
            </w:r>
          </w:p>
        </w:tc>
      </w:tr>
      <w:tr w:rsidR="00C91D9C" w:rsidRPr="00D543E0" w:rsidTr="00C91D9C">
        <w:trPr>
          <w:trHeight w:val="1296"/>
        </w:trPr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1D9C" w:rsidRPr="0001521D" w:rsidRDefault="00C91D9C" w:rsidP="006A5DD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1521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D9C" w:rsidRPr="00C91D9C" w:rsidRDefault="00C91D9C" w:rsidP="006A5DD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Акция « Мой подарок ветерану»</w:t>
            </w:r>
          </w:p>
          <w:p w:rsidR="00C91D9C" w:rsidRPr="00C91D9C" w:rsidRDefault="00C91D9C" w:rsidP="006A5DD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C91D9C" w:rsidRPr="00C91D9C" w:rsidRDefault="00C91D9C" w:rsidP="006A5DD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C91D9C" w:rsidRPr="00C91D9C" w:rsidRDefault="00C91D9C" w:rsidP="006A5DD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C91D9C" w:rsidRDefault="00C91D9C" w:rsidP="00C91D9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Встреча с </w:t>
            </w:r>
            <w:proofErr w:type="spellStart"/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Экзаршим</w:t>
            </w:r>
            <w:proofErr w:type="spellEnd"/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инклюзивным хором «Радость души»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Руководитель Елена</w:t>
            </w:r>
            <w:r w:rsidRPr="00C91D9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Маслова.</w:t>
            </w:r>
          </w:p>
          <w:p w:rsidR="00D90288" w:rsidRPr="00D02B96" w:rsidRDefault="00D90288" w:rsidP="00C91D9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be-BY"/>
              </w:rPr>
            </w:pPr>
            <w:bookmarkStart w:id="0" w:name="_GoBack"/>
            <w:bookmarkEnd w:id="0"/>
          </w:p>
        </w:tc>
        <w:tc>
          <w:tcPr>
            <w:tcW w:w="1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D9C" w:rsidRPr="00D02B96" w:rsidRDefault="00C91D9C" w:rsidP="006A5DDA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1-4 классы </w:t>
            </w:r>
          </w:p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 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10</w:t>
            </w: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10</w:t>
            </w: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.40</w:t>
            </w:r>
          </w:p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11.00</w:t>
            </w:r>
          </w:p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Классные руководители</w:t>
            </w:r>
          </w:p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  <w:p w:rsidR="00C91D9C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Руководство Мирской ДШИ</w:t>
            </w:r>
          </w:p>
          <w:p w:rsidR="00C91D9C" w:rsidRPr="00D02B96" w:rsidRDefault="00C91D9C" w:rsidP="00C91D9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Классные руководители</w:t>
            </w:r>
          </w:p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C91D9C" w:rsidRPr="00D543E0" w:rsidTr="00C91D9C">
        <w:trPr>
          <w:trHeight w:val="2542"/>
        </w:trPr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1D9C" w:rsidRPr="0001521D" w:rsidRDefault="00C91D9C" w:rsidP="006A5DD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D9C" w:rsidRPr="00C91D9C" w:rsidRDefault="00C91D9C" w:rsidP="006A5DD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gramStart"/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Сбор дружины «</w:t>
            </w:r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Путешествие по родному краю: наш </w:t>
            </w:r>
            <w:proofErr w:type="spellStart"/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Кореличский</w:t>
            </w:r>
            <w:proofErr w:type="spellEnd"/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район</w:t>
            </w:r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»</w:t>
            </w:r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(в рамках республиканской программы  «Я. Моя семья.</w:t>
            </w:r>
            <w:proofErr w:type="gramEnd"/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Моя Родина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»</w:t>
            </w:r>
          </w:p>
        </w:tc>
        <w:tc>
          <w:tcPr>
            <w:tcW w:w="1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D9C" w:rsidRPr="00D02B96" w:rsidRDefault="00C91D9C" w:rsidP="006A5DDA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5 - 8   классы</w:t>
            </w:r>
          </w:p>
          <w:p w:rsidR="00C91D9C" w:rsidRPr="00C91D9C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0</w:t>
            </w: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0</w:t>
            </w: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4</w:t>
            </w: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0</w:t>
            </w:r>
          </w:p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</w:p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Педагог-организатор</w:t>
            </w:r>
          </w:p>
          <w:p w:rsidR="00C91D9C" w:rsidRPr="00D02B96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proofErr w:type="spellStart"/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Т.А.Пилецкая</w:t>
            </w:r>
            <w:proofErr w:type="spellEnd"/>
          </w:p>
          <w:p w:rsidR="00C91D9C" w:rsidRPr="00D02B96" w:rsidRDefault="00C91D9C" w:rsidP="00C91D9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Классные руководители</w:t>
            </w:r>
          </w:p>
          <w:p w:rsidR="00C91D9C" w:rsidRPr="00C91D9C" w:rsidRDefault="00C91D9C" w:rsidP="006A5DDA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C91D9C" w:rsidRPr="00D543E0" w:rsidTr="00C91D9C">
        <w:trPr>
          <w:trHeight w:val="556"/>
        </w:trPr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1D9C" w:rsidRDefault="00C91D9C" w:rsidP="006A5DD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D9C" w:rsidRPr="00D02B96" w:rsidRDefault="00C91D9C" w:rsidP="006A5DDA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Встреча с </w:t>
            </w:r>
            <w:proofErr w:type="spellStart"/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Экзаршим</w:t>
            </w:r>
            <w:proofErr w:type="spellEnd"/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инклюзивным хором «Радость души»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Руководитель Елена</w:t>
            </w:r>
            <w:r w:rsidRPr="00C91D9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C91D9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Маслова.</w:t>
            </w:r>
          </w:p>
        </w:tc>
        <w:tc>
          <w:tcPr>
            <w:tcW w:w="1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D9C" w:rsidRPr="00D02B96" w:rsidRDefault="00C91D9C" w:rsidP="006A5DDA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5-11 классы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D9C" w:rsidRPr="00D02B96" w:rsidRDefault="00C91D9C" w:rsidP="006A5DDA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11.00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D9C" w:rsidRDefault="00C91D9C" w:rsidP="00C91D9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Руководство Мирской ДШИ</w:t>
            </w:r>
          </w:p>
          <w:p w:rsidR="00C91D9C" w:rsidRPr="00D02B96" w:rsidRDefault="00C91D9C" w:rsidP="00C91D9C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D02B9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Классные руководители</w:t>
            </w:r>
          </w:p>
          <w:p w:rsidR="00C91D9C" w:rsidRPr="00D02B96" w:rsidRDefault="00C91D9C" w:rsidP="006A5DDA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</w:tr>
    </w:tbl>
    <w:p w:rsidR="00D90288" w:rsidRDefault="00D90288" w:rsidP="00C91D9C">
      <w:pPr>
        <w:spacing w:after="0"/>
        <w:rPr>
          <w:rFonts w:ascii="Times New Roman" w:hAnsi="Times New Roman" w:cs="Times New Roman"/>
          <w:color w:val="002060"/>
          <w:sz w:val="30"/>
          <w:szCs w:val="30"/>
        </w:rPr>
      </w:pPr>
    </w:p>
    <w:p w:rsidR="00D90288" w:rsidRDefault="00D90288" w:rsidP="00C91D9C">
      <w:pPr>
        <w:spacing w:after="0"/>
        <w:rPr>
          <w:rFonts w:ascii="Times New Roman" w:hAnsi="Times New Roman" w:cs="Times New Roman"/>
          <w:color w:val="002060"/>
          <w:sz w:val="30"/>
          <w:szCs w:val="30"/>
        </w:rPr>
      </w:pPr>
    </w:p>
    <w:p w:rsidR="00C91D9C" w:rsidRDefault="00C91D9C" w:rsidP="00C91D9C">
      <w:pPr>
        <w:spacing w:after="0"/>
        <w:rPr>
          <w:rFonts w:ascii="Times New Roman" w:hAnsi="Times New Roman" w:cs="Times New Roman"/>
          <w:color w:val="002060"/>
          <w:sz w:val="30"/>
          <w:szCs w:val="30"/>
        </w:rPr>
      </w:pPr>
      <w:r w:rsidRPr="0023627F">
        <w:rPr>
          <w:rFonts w:ascii="Times New Roman" w:hAnsi="Times New Roman" w:cs="Times New Roman"/>
          <w:color w:val="002060"/>
          <w:sz w:val="30"/>
          <w:szCs w:val="30"/>
        </w:rPr>
        <w:t>Заместитель директ</w:t>
      </w:r>
      <w:r>
        <w:rPr>
          <w:rFonts w:ascii="Times New Roman" w:hAnsi="Times New Roman" w:cs="Times New Roman"/>
          <w:color w:val="002060"/>
          <w:sz w:val="30"/>
          <w:szCs w:val="30"/>
        </w:rPr>
        <w:t xml:space="preserve">ора </w:t>
      </w:r>
    </w:p>
    <w:p w:rsidR="00C91D9C" w:rsidRPr="0023627F" w:rsidRDefault="00C91D9C" w:rsidP="00C91D9C">
      <w:pPr>
        <w:spacing w:after="0"/>
        <w:rPr>
          <w:rFonts w:ascii="Times New Roman" w:hAnsi="Times New Roman" w:cs="Times New Roman"/>
          <w:color w:val="002060"/>
          <w:sz w:val="30"/>
          <w:szCs w:val="30"/>
        </w:rPr>
      </w:pPr>
      <w:r>
        <w:rPr>
          <w:rFonts w:ascii="Times New Roman" w:hAnsi="Times New Roman" w:cs="Times New Roman"/>
          <w:color w:val="002060"/>
          <w:sz w:val="30"/>
          <w:szCs w:val="30"/>
        </w:rPr>
        <w:t xml:space="preserve">по воспитательной работе               </w:t>
      </w:r>
      <w:r w:rsidRPr="0023627F">
        <w:rPr>
          <w:rFonts w:ascii="Times New Roman" w:hAnsi="Times New Roman" w:cs="Times New Roman"/>
          <w:color w:val="00206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2060"/>
          <w:sz w:val="30"/>
          <w:szCs w:val="30"/>
        </w:rPr>
        <w:t xml:space="preserve">         </w:t>
      </w:r>
      <w:r w:rsidRPr="0023627F">
        <w:rPr>
          <w:rFonts w:ascii="Times New Roman" w:hAnsi="Times New Roman" w:cs="Times New Roman"/>
          <w:color w:val="002060"/>
          <w:sz w:val="30"/>
          <w:szCs w:val="30"/>
        </w:rPr>
        <w:t xml:space="preserve"> </w:t>
      </w:r>
      <w:proofErr w:type="spellStart"/>
      <w:r w:rsidRPr="0023627F">
        <w:rPr>
          <w:rFonts w:ascii="Times New Roman" w:hAnsi="Times New Roman" w:cs="Times New Roman"/>
          <w:color w:val="002060"/>
          <w:sz w:val="30"/>
          <w:szCs w:val="30"/>
        </w:rPr>
        <w:t>Н.В.Квач</w:t>
      </w:r>
      <w:proofErr w:type="spellEnd"/>
    </w:p>
    <w:p w:rsidR="0095613C" w:rsidRDefault="0095613C"/>
    <w:sectPr w:rsidR="0095613C" w:rsidSect="00D90288">
      <w:pgSz w:w="11906" w:h="16838"/>
      <w:pgMar w:top="1134" w:right="850" w:bottom="1134" w:left="1701" w:header="708" w:footer="708" w:gutter="0"/>
      <w:pgBorders w:offsetFrom="page">
        <w:top w:val="flowersPansy" w:sz="31" w:space="24" w:color="0070C0"/>
        <w:left w:val="flowersPansy" w:sz="31" w:space="24" w:color="0070C0"/>
        <w:bottom w:val="flowersPansy" w:sz="31" w:space="24" w:color="0070C0"/>
        <w:right w:val="flowersPansy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C1"/>
    <w:rsid w:val="0095613C"/>
    <w:rsid w:val="00A834C1"/>
    <w:rsid w:val="00C91D9C"/>
    <w:rsid w:val="00D9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2026-03-31T13:30:00Z</cp:lastPrinted>
  <dcterms:created xsi:type="dcterms:W3CDTF">2026-03-31T13:31:00Z</dcterms:created>
  <dcterms:modified xsi:type="dcterms:W3CDTF">2026-03-31T13:31:00Z</dcterms:modified>
</cp:coreProperties>
</file>