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5F" w:rsidRDefault="002E025F" w:rsidP="002E025F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</w:t>
      </w:r>
      <w:r w:rsidRPr="00C176E1">
        <w:rPr>
          <w:rFonts w:ascii="Times New Roman" w:hAnsi="Times New Roman"/>
          <w:b/>
          <w:bCs/>
          <w:sz w:val="30"/>
          <w:szCs w:val="30"/>
        </w:rPr>
        <w:t>риоритетные направления деятельности</w:t>
      </w:r>
    </w:p>
    <w:p w:rsidR="00633DCE" w:rsidRDefault="00633DCE" w:rsidP="002E025F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tbl>
      <w:tblPr>
        <w:tblW w:w="105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4199"/>
        <w:gridCol w:w="141"/>
        <w:gridCol w:w="1843"/>
        <w:gridCol w:w="1964"/>
        <w:gridCol w:w="1795"/>
      </w:tblGrid>
      <w:tr w:rsidR="002E025F" w:rsidRPr="000367B4" w:rsidTr="00820A15">
        <w:tc>
          <w:tcPr>
            <w:tcW w:w="10563" w:type="dxa"/>
            <w:gridSpan w:val="6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/>
                <w:bCs/>
                <w:sz w:val="30"/>
                <w:szCs w:val="30"/>
              </w:rPr>
              <w:t>Организационно-методическая работа</w:t>
            </w:r>
          </w:p>
          <w:p w:rsidR="002E025F" w:rsidRPr="000367B4" w:rsidRDefault="002E025F" w:rsidP="00D928B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0367B4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0367B4"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 w:rsidRPr="000367B4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 xml:space="preserve">Сроки проведения </w:t>
            </w:r>
          </w:p>
        </w:tc>
        <w:tc>
          <w:tcPr>
            <w:tcW w:w="1964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0367B4">
              <w:rPr>
                <w:rFonts w:ascii="Times New Roman" w:hAnsi="Times New Roman"/>
                <w:sz w:val="30"/>
                <w:szCs w:val="30"/>
              </w:rPr>
              <w:t>Ответствен</w:t>
            </w:r>
            <w:r w:rsidR="00D81240">
              <w:rPr>
                <w:rFonts w:ascii="Times New Roman" w:hAnsi="Times New Roman"/>
                <w:sz w:val="30"/>
                <w:szCs w:val="30"/>
              </w:rPr>
              <w:t>-</w:t>
            </w:r>
            <w:r w:rsidRPr="000367B4">
              <w:rPr>
                <w:rFonts w:ascii="Times New Roman" w:hAnsi="Times New Roman"/>
                <w:sz w:val="30"/>
                <w:szCs w:val="30"/>
              </w:rPr>
              <w:t>ные</w:t>
            </w:r>
            <w:proofErr w:type="spellEnd"/>
            <w:proofErr w:type="gramEnd"/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Отметка о выполнении</w:t>
            </w: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Разработка плана </w:t>
            </w:r>
            <w:r w:rsidR="009101C9">
              <w:rPr>
                <w:rFonts w:ascii="Times New Roman" w:hAnsi="Times New Roman"/>
                <w:bCs/>
                <w:sz w:val="30"/>
                <w:szCs w:val="30"/>
              </w:rPr>
              <w:t>учебно-</w:t>
            </w: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>методического объединения</w:t>
            </w:r>
          </w:p>
        </w:tc>
        <w:tc>
          <w:tcPr>
            <w:tcW w:w="1843" w:type="dxa"/>
            <w:shd w:val="clear" w:color="auto" w:fill="auto"/>
          </w:tcPr>
          <w:p w:rsidR="002E025F" w:rsidRPr="000367B4" w:rsidRDefault="002E025F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До 25.0</w:t>
            </w:r>
            <w:r>
              <w:rPr>
                <w:rFonts w:ascii="Times New Roman" w:hAnsi="Times New Roman"/>
                <w:sz w:val="30"/>
                <w:szCs w:val="30"/>
              </w:rPr>
              <w:t>8</w:t>
            </w:r>
            <w:r w:rsidRPr="000367B4">
              <w:rPr>
                <w:rFonts w:ascii="Times New Roman" w:hAnsi="Times New Roman"/>
                <w:sz w:val="30"/>
                <w:szCs w:val="30"/>
              </w:rPr>
              <w:t>.20</w:t>
            </w:r>
            <w:r w:rsidR="00B574BB">
              <w:rPr>
                <w:rFonts w:ascii="Times New Roman" w:hAnsi="Times New Roman"/>
                <w:sz w:val="30"/>
                <w:szCs w:val="30"/>
              </w:rPr>
              <w:t>2</w:t>
            </w:r>
            <w:r w:rsidR="00415E4D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2E025F" w:rsidRPr="00DB4C38" w:rsidRDefault="007624B1" w:rsidP="007624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C38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DB4C38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rPr>
          <w:trHeight w:val="1587"/>
        </w:trPr>
        <w:tc>
          <w:tcPr>
            <w:tcW w:w="621" w:type="dxa"/>
            <w:shd w:val="clear" w:color="auto" w:fill="auto"/>
          </w:tcPr>
          <w:p w:rsidR="002E025F" w:rsidRPr="000367B4" w:rsidRDefault="007D7F19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 xml:space="preserve">. 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Подготовка тезисов выступлений к заседаниям </w:t>
            </w:r>
            <w:r w:rsidR="009101C9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МО </w:t>
            </w:r>
          </w:p>
        </w:tc>
        <w:tc>
          <w:tcPr>
            <w:tcW w:w="1843" w:type="dxa"/>
            <w:shd w:val="clear" w:color="auto" w:fill="auto"/>
          </w:tcPr>
          <w:p w:rsidR="002E025F" w:rsidRPr="000367B4" w:rsidRDefault="00415E4D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 31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.1</w:t>
            </w:r>
            <w:r w:rsidR="007624B1">
              <w:rPr>
                <w:rFonts w:ascii="Times New Roman" w:hAnsi="Times New Roman"/>
                <w:sz w:val="30"/>
                <w:szCs w:val="30"/>
              </w:rPr>
              <w:t>0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.20</w:t>
            </w:r>
            <w:r w:rsidR="00B574BB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64" w:type="dxa"/>
            <w:shd w:val="clear" w:color="auto" w:fill="auto"/>
          </w:tcPr>
          <w:p w:rsidR="002E025F" w:rsidRPr="00DB4C38" w:rsidRDefault="002E025F" w:rsidP="00D92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C38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DB4C38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DB4C38" w:rsidRDefault="00415E4D" w:rsidP="001A56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C38">
              <w:rPr>
                <w:rFonts w:ascii="Times New Roman" w:hAnsi="Times New Roman"/>
                <w:sz w:val="26"/>
                <w:szCs w:val="26"/>
              </w:rPr>
              <w:t>Русецкая-ШавенькоТ</w:t>
            </w:r>
            <w:proofErr w:type="spellEnd"/>
            <w:r w:rsidRPr="00DB4C38">
              <w:rPr>
                <w:rFonts w:ascii="Times New Roman" w:hAnsi="Times New Roman"/>
                <w:sz w:val="26"/>
                <w:szCs w:val="26"/>
              </w:rPr>
              <w:t>. М.</w:t>
            </w:r>
            <w:r w:rsidRPr="00DB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Лопата И.М</w:t>
            </w:r>
            <w:r w:rsidRPr="00DB4C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5E4D" w:rsidRPr="000367B4" w:rsidRDefault="00415E4D" w:rsidP="001A560E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А.А.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93627" w:rsidRPr="000367B4" w:rsidTr="00820A15">
        <w:tc>
          <w:tcPr>
            <w:tcW w:w="621" w:type="dxa"/>
            <w:shd w:val="clear" w:color="auto" w:fill="auto"/>
          </w:tcPr>
          <w:p w:rsidR="00A93627" w:rsidRDefault="00A93627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A93627" w:rsidRPr="00063855" w:rsidRDefault="00A93627" w:rsidP="004B3A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B068BD">
              <w:rPr>
                <w:rFonts w:ascii="Times New Roman" w:hAnsi="Times New Roman"/>
                <w:bCs/>
                <w:sz w:val="30"/>
                <w:szCs w:val="30"/>
              </w:rPr>
              <w:t xml:space="preserve">Подготовка </w:t>
            </w:r>
            <w:r w:rsidR="003950AB">
              <w:rPr>
                <w:rFonts w:ascii="Times New Roman" w:hAnsi="Times New Roman"/>
                <w:bCs/>
                <w:sz w:val="30"/>
                <w:szCs w:val="30"/>
              </w:rPr>
              <w:t xml:space="preserve">к </w:t>
            </w:r>
            <w:r w:rsidRPr="00B068BD">
              <w:rPr>
                <w:rFonts w:ascii="Times New Roman" w:hAnsi="Times New Roman"/>
                <w:bCs/>
                <w:sz w:val="30"/>
                <w:szCs w:val="30"/>
              </w:rPr>
              <w:t>педагогическо</w:t>
            </w:r>
            <w:r w:rsidR="003950AB">
              <w:rPr>
                <w:rFonts w:ascii="Times New Roman" w:hAnsi="Times New Roman"/>
                <w:bCs/>
                <w:sz w:val="30"/>
                <w:szCs w:val="30"/>
              </w:rPr>
              <w:t>му</w:t>
            </w:r>
            <w:r w:rsidRPr="00B068BD">
              <w:rPr>
                <w:rFonts w:ascii="Times New Roman" w:hAnsi="Times New Roman"/>
                <w:bCs/>
                <w:sz w:val="30"/>
                <w:szCs w:val="30"/>
              </w:rPr>
              <w:t xml:space="preserve"> совет</w:t>
            </w:r>
            <w:r w:rsidR="003950AB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="004B3A28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22490C" w:rsidRPr="00063855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="00063855" w:rsidRPr="00063855">
              <w:rPr>
                <w:rFonts w:ascii="Times New Roman" w:hAnsi="Times New Roman"/>
                <w:sz w:val="30"/>
                <w:szCs w:val="30"/>
              </w:rPr>
              <w:t>О работе педагогов по использованию воспитательного и развивающего потенциала  учебных занятий  как средства формирования функциональной грамотности учащегося</w:t>
            </w:r>
            <w:r w:rsidR="001C2FB9" w:rsidRPr="00063855"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A93627" w:rsidRPr="000367B4" w:rsidRDefault="00A93627" w:rsidP="001C2F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 </w:t>
            </w:r>
            <w:r w:rsidR="00063855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B068BD">
              <w:rPr>
                <w:rFonts w:ascii="Times New Roman" w:hAnsi="Times New Roman"/>
                <w:sz w:val="30"/>
                <w:szCs w:val="30"/>
              </w:rPr>
              <w:t>0</w:t>
            </w:r>
            <w:r w:rsidR="001C2FB9">
              <w:rPr>
                <w:rFonts w:ascii="Times New Roman" w:hAnsi="Times New Roman"/>
                <w:sz w:val="30"/>
                <w:szCs w:val="30"/>
              </w:rPr>
              <w:t>3</w:t>
            </w:r>
            <w:r>
              <w:rPr>
                <w:rFonts w:ascii="Times New Roman" w:hAnsi="Times New Roman"/>
                <w:sz w:val="30"/>
                <w:szCs w:val="30"/>
              </w:rPr>
              <w:t>.20</w:t>
            </w:r>
            <w:r w:rsidR="00B068BD">
              <w:rPr>
                <w:rFonts w:ascii="Times New Roman" w:hAnsi="Times New Roman"/>
                <w:sz w:val="30"/>
                <w:szCs w:val="30"/>
              </w:rPr>
              <w:t>2</w:t>
            </w:r>
            <w:r w:rsidR="00A726D5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964" w:type="dxa"/>
            <w:shd w:val="clear" w:color="auto" w:fill="auto"/>
          </w:tcPr>
          <w:p w:rsidR="00A93627" w:rsidRDefault="00A93627" w:rsidP="00D928B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A93627" w:rsidRPr="000367B4" w:rsidRDefault="00A93627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A93627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="002E025F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Подготовка тезисов выступлений к заседаниям </w:t>
            </w:r>
            <w:r w:rsidR="009101C9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>МО</w:t>
            </w:r>
          </w:p>
        </w:tc>
        <w:tc>
          <w:tcPr>
            <w:tcW w:w="1843" w:type="dxa"/>
            <w:shd w:val="clear" w:color="auto" w:fill="auto"/>
          </w:tcPr>
          <w:p w:rsidR="002E025F" w:rsidRPr="000367B4" w:rsidRDefault="009101C9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 </w:t>
            </w:r>
            <w:r w:rsidR="00415E4D">
              <w:rPr>
                <w:rFonts w:ascii="Times New Roman" w:hAnsi="Times New Roman"/>
                <w:sz w:val="30"/>
                <w:szCs w:val="30"/>
              </w:rPr>
              <w:t>29</w:t>
            </w:r>
            <w:r w:rsidRPr="00CD0A6F">
              <w:rPr>
                <w:rFonts w:ascii="Times New Roman" w:hAnsi="Times New Roman"/>
                <w:sz w:val="30"/>
                <w:szCs w:val="30"/>
              </w:rPr>
              <w:t>.12</w:t>
            </w:r>
            <w:r w:rsidR="002E025F" w:rsidRPr="00CD0A6F">
              <w:rPr>
                <w:rFonts w:ascii="Times New Roman" w:hAnsi="Times New Roman"/>
                <w:sz w:val="30"/>
                <w:szCs w:val="30"/>
              </w:rPr>
              <w:t>.202</w:t>
            </w:r>
            <w:r w:rsidR="00415E4D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D81240" w:rsidRPr="00DB4C38" w:rsidRDefault="00D81240" w:rsidP="00D812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C38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DB4C38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2E025F" w:rsidRPr="00DB4C38" w:rsidRDefault="00DB4C38" w:rsidP="00D928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4C38">
              <w:rPr>
                <w:rFonts w:ascii="Times New Roman" w:hAnsi="Times New Roman"/>
                <w:sz w:val="26"/>
                <w:szCs w:val="26"/>
              </w:rPr>
              <w:t>Русецкая-ШавенькоТ</w:t>
            </w:r>
            <w:proofErr w:type="spellEnd"/>
            <w:r w:rsidRPr="00DB4C38">
              <w:rPr>
                <w:rFonts w:ascii="Times New Roman" w:hAnsi="Times New Roman"/>
                <w:sz w:val="26"/>
                <w:szCs w:val="26"/>
              </w:rPr>
              <w:t>. М.</w:t>
            </w:r>
            <w:r w:rsidR="00D81240" w:rsidRPr="00DB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15E4D">
              <w:rPr>
                <w:rFonts w:ascii="Times New Roman" w:hAnsi="Times New Roman"/>
                <w:sz w:val="28"/>
                <w:szCs w:val="28"/>
              </w:rPr>
              <w:t>Орсич</w:t>
            </w:r>
            <w:proofErr w:type="spellEnd"/>
            <w:r w:rsidR="00415E4D">
              <w:rPr>
                <w:rFonts w:ascii="Times New Roman" w:hAnsi="Times New Roman"/>
                <w:sz w:val="28"/>
                <w:szCs w:val="28"/>
              </w:rPr>
              <w:t xml:space="preserve"> Н.К</w:t>
            </w:r>
            <w:r w:rsidR="002E025F" w:rsidRPr="00DB4C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A93627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="002E025F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DB4C38" w:rsidRDefault="001A560E" w:rsidP="00415E4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4C38">
              <w:rPr>
                <w:rFonts w:ascii="Times New Roman" w:hAnsi="Times New Roman"/>
                <w:sz w:val="30"/>
                <w:szCs w:val="30"/>
              </w:rPr>
              <w:t>Подготовка к проведению декады</w:t>
            </w:r>
            <w:r w:rsidR="00DB4C38" w:rsidRPr="00DB4C3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>естественно-математи</w:t>
            </w:r>
            <w:r w:rsidR="00415E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>ческих</w:t>
            </w:r>
            <w:proofErr w:type="spellEnd"/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 наук «Развитие информационных и читательских умений учащихся на учебных занятиях»</w:t>
            </w:r>
          </w:p>
        </w:tc>
        <w:tc>
          <w:tcPr>
            <w:tcW w:w="1843" w:type="dxa"/>
            <w:shd w:val="clear" w:color="auto" w:fill="auto"/>
          </w:tcPr>
          <w:p w:rsidR="001A560E" w:rsidRDefault="00415E4D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Ноябрь</w:t>
            </w:r>
            <w:r w:rsidR="00DB4C38">
              <w:rPr>
                <w:rFonts w:ascii="Times New Roman" w:hAnsi="Times New Roman"/>
                <w:sz w:val="30"/>
                <w:szCs w:val="30"/>
              </w:rPr>
              <w:t xml:space="preserve"> 2025</w:t>
            </w:r>
          </w:p>
          <w:p w:rsidR="002E025F" w:rsidRPr="00A726D5" w:rsidRDefault="002E025F" w:rsidP="008162A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30"/>
                <w:szCs w:val="30"/>
              </w:rPr>
            </w:pPr>
          </w:p>
        </w:tc>
        <w:tc>
          <w:tcPr>
            <w:tcW w:w="1964" w:type="dxa"/>
            <w:shd w:val="clear" w:color="auto" w:fill="auto"/>
          </w:tcPr>
          <w:p w:rsidR="002E025F" w:rsidRPr="000367B4" w:rsidRDefault="002C288C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88C" w:rsidRPr="000367B4" w:rsidTr="00820A15">
        <w:tc>
          <w:tcPr>
            <w:tcW w:w="621" w:type="dxa"/>
            <w:shd w:val="clear" w:color="auto" w:fill="auto"/>
          </w:tcPr>
          <w:p w:rsidR="002C288C" w:rsidRDefault="003950AB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1A560E" w:rsidRPr="001A560E" w:rsidRDefault="001A560E" w:rsidP="0067686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A560E">
              <w:rPr>
                <w:rFonts w:ascii="Times New Roman" w:hAnsi="Times New Roman"/>
                <w:sz w:val="30"/>
                <w:szCs w:val="30"/>
              </w:rPr>
              <w:t xml:space="preserve">Подготовка материалов </w:t>
            </w:r>
            <w:r w:rsidR="00DB4C38">
              <w:rPr>
                <w:rFonts w:ascii="Times New Roman" w:hAnsi="Times New Roman"/>
                <w:sz w:val="30"/>
                <w:szCs w:val="30"/>
              </w:rPr>
              <w:t xml:space="preserve"> к </w:t>
            </w:r>
            <w:r w:rsidR="00415E4D">
              <w:rPr>
                <w:rFonts w:ascii="Times New Roman" w:eastAsia="Times New Roman" w:hAnsi="Times New Roman"/>
                <w:sz w:val="28"/>
                <w:szCs w:val="28"/>
              </w:rPr>
              <w:t xml:space="preserve">творческому фестивалю </w:t>
            </w:r>
            <w:r w:rsidR="00415E4D" w:rsidRPr="00407BB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«</w:t>
            </w:r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Индивидуализация </w:t>
            </w:r>
            <w:proofErr w:type="spellStart"/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>профориен</w:t>
            </w:r>
            <w:r w:rsidR="00415E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>тационного</w:t>
            </w:r>
            <w:proofErr w:type="spellEnd"/>
            <w:r w:rsidR="00415E4D"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 сопровождения учащихся: ключ к осознанному профессиональному становлению»</w:t>
            </w:r>
          </w:p>
        </w:tc>
        <w:tc>
          <w:tcPr>
            <w:tcW w:w="1843" w:type="dxa"/>
            <w:shd w:val="clear" w:color="auto" w:fill="auto"/>
          </w:tcPr>
          <w:p w:rsidR="001A560E" w:rsidRDefault="001A560E" w:rsidP="001A560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Апре</w:t>
            </w:r>
            <w:r w:rsidR="004B3A28">
              <w:rPr>
                <w:rFonts w:ascii="Times New Roman" w:hAnsi="Times New Roman"/>
                <w:sz w:val="30"/>
                <w:szCs w:val="30"/>
              </w:rPr>
              <w:t>ль 2026</w:t>
            </w:r>
          </w:p>
          <w:p w:rsidR="002C288C" w:rsidRPr="001A560E" w:rsidRDefault="002C288C" w:rsidP="009101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64" w:type="dxa"/>
            <w:shd w:val="clear" w:color="auto" w:fill="auto"/>
          </w:tcPr>
          <w:p w:rsidR="002C288C" w:rsidRDefault="002C288C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C288C" w:rsidRPr="000367B4" w:rsidRDefault="002C288C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1F2B0E">
        <w:trPr>
          <w:trHeight w:val="1099"/>
        </w:trPr>
        <w:tc>
          <w:tcPr>
            <w:tcW w:w="621" w:type="dxa"/>
            <w:shd w:val="clear" w:color="auto" w:fill="auto"/>
          </w:tcPr>
          <w:p w:rsidR="002E025F" w:rsidRDefault="003950AB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Подготовка тезисов выступлений к заседаниям </w:t>
            </w:r>
            <w:r w:rsidR="009101C9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>МО</w:t>
            </w:r>
          </w:p>
        </w:tc>
        <w:tc>
          <w:tcPr>
            <w:tcW w:w="1843" w:type="dxa"/>
            <w:shd w:val="clear" w:color="auto" w:fill="auto"/>
          </w:tcPr>
          <w:p w:rsidR="002E025F" w:rsidRPr="00CD0A6F" w:rsidRDefault="002E025F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A6F">
              <w:rPr>
                <w:rFonts w:ascii="Times New Roman" w:hAnsi="Times New Roman"/>
                <w:sz w:val="30"/>
                <w:szCs w:val="30"/>
              </w:rPr>
              <w:t xml:space="preserve">До </w:t>
            </w:r>
            <w:r w:rsidR="00CD0A6F" w:rsidRPr="00CD0A6F">
              <w:rPr>
                <w:rFonts w:ascii="Times New Roman" w:hAnsi="Times New Roman"/>
                <w:sz w:val="30"/>
                <w:szCs w:val="30"/>
              </w:rPr>
              <w:t>22</w:t>
            </w:r>
            <w:r w:rsidR="007624B1" w:rsidRPr="00CD0A6F">
              <w:rPr>
                <w:rFonts w:ascii="Times New Roman" w:hAnsi="Times New Roman"/>
                <w:sz w:val="30"/>
                <w:szCs w:val="30"/>
              </w:rPr>
              <w:t>.03</w:t>
            </w:r>
            <w:r w:rsidRPr="00CD0A6F">
              <w:rPr>
                <w:rFonts w:ascii="Times New Roman" w:hAnsi="Times New Roman"/>
                <w:sz w:val="30"/>
                <w:szCs w:val="30"/>
              </w:rPr>
              <w:t>.202</w:t>
            </w:r>
            <w:r w:rsidR="004B3A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415E4D" w:rsidRDefault="00415E4D" w:rsidP="00D92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D81240" w:rsidRPr="00820A15" w:rsidRDefault="00820A15" w:rsidP="00D928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Орсич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Н.К</w:t>
            </w:r>
            <w:r w:rsidR="00D81240" w:rsidRPr="00820A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25F" w:rsidRPr="00A726D5" w:rsidRDefault="00820A15" w:rsidP="00415E4D">
            <w:pPr>
              <w:spacing w:after="0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820A15">
              <w:rPr>
                <w:rFonts w:ascii="Times New Roman" w:hAnsi="Times New Roman"/>
                <w:sz w:val="28"/>
                <w:szCs w:val="28"/>
              </w:rPr>
              <w:t>Бойко А.А</w:t>
            </w:r>
            <w:r w:rsidR="002E025F" w:rsidRPr="00820A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3950AB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4340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Подготовка материалов  по темам самообразования</w:t>
            </w:r>
          </w:p>
        </w:tc>
        <w:tc>
          <w:tcPr>
            <w:tcW w:w="1843" w:type="dxa"/>
            <w:shd w:val="clear" w:color="auto" w:fill="auto"/>
          </w:tcPr>
          <w:p w:rsidR="00CD0A6F" w:rsidRDefault="009101C9" w:rsidP="009101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 </w:t>
            </w:r>
          </w:p>
          <w:p w:rsidR="002E025F" w:rsidRPr="000367B4" w:rsidRDefault="002E025F" w:rsidP="009101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A726D5">
              <w:rPr>
                <w:rFonts w:ascii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.05. </w:t>
            </w:r>
            <w:r w:rsidRPr="000367B4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820A1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9101C9" w:rsidRPr="00820A15" w:rsidRDefault="009101C9" w:rsidP="009101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1F2B0E" w:rsidRPr="00820A15" w:rsidRDefault="002E025F" w:rsidP="001F2B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A15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10563" w:type="dxa"/>
            <w:gridSpan w:val="6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/>
                <w:bCs/>
                <w:sz w:val="30"/>
                <w:szCs w:val="30"/>
              </w:rPr>
              <w:lastRenderedPageBreak/>
              <w:t>Учебно-методическая работа</w:t>
            </w: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199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Изучение: </w:t>
            </w:r>
          </w:p>
          <w:p w:rsidR="002E025F" w:rsidRPr="000367B4" w:rsidRDefault="009101C9" w:rsidP="009101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1.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Нормативных правовых документов, инструктивно-методических и учебно-методических материалов, регламентирующих организацию образовательного процесса </w:t>
            </w:r>
            <w:r w:rsidR="002E025F">
              <w:rPr>
                <w:rFonts w:ascii="Times New Roman" w:hAnsi="Times New Roman"/>
                <w:bCs/>
                <w:sz w:val="30"/>
                <w:szCs w:val="30"/>
              </w:rPr>
              <w:t xml:space="preserve">на </w:t>
            </w:r>
            <w:r w:rsidR="002E025F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I</w:t>
            </w:r>
            <w:r w:rsidR="007624B1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proofErr w:type="gramStart"/>
            <w:r w:rsidR="002E025F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c</w:t>
            </w:r>
            <w:proofErr w:type="spellStart"/>
            <w:proofErr w:type="gramEnd"/>
            <w:r w:rsidR="002E025F">
              <w:rPr>
                <w:rFonts w:ascii="Times New Roman" w:hAnsi="Times New Roman"/>
                <w:bCs/>
                <w:sz w:val="30"/>
                <w:szCs w:val="30"/>
              </w:rPr>
              <w:t>тупени</w:t>
            </w:r>
            <w:proofErr w:type="spellEnd"/>
            <w:r w:rsidR="002E025F">
              <w:rPr>
                <w:rFonts w:ascii="Times New Roman" w:hAnsi="Times New Roman"/>
                <w:bCs/>
                <w:sz w:val="30"/>
                <w:szCs w:val="30"/>
              </w:rPr>
              <w:t xml:space="preserve"> общего среднего образования в 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 20</w:t>
            </w:r>
            <w:r w:rsidR="0067686E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  <w:r w:rsidR="004B3A28">
              <w:rPr>
                <w:rFonts w:ascii="Times New Roman" w:hAnsi="Times New Roman"/>
                <w:bCs/>
                <w:sz w:val="30"/>
                <w:szCs w:val="30"/>
              </w:rPr>
              <w:t>5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>/20</w:t>
            </w:r>
            <w:r w:rsidR="002E025F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  <w:r w:rsidR="004B3A28">
              <w:rPr>
                <w:rFonts w:ascii="Times New Roman" w:hAnsi="Times New Roman"/>
                <w:bCs/>
                <w:sz w:val="30"/>
                <w:szCs w:val="30"/>
              </w:rPr>
              <w:t>6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 учебном году;</w:t>
            </w:r>
          </w:p>
          <w:p w:rsidR="002E025F" w:rsidRPr="000367B4" w:rsidRDefault="007624B1" w:rsidP="004B3A2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2.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>Рекомендаций МО РБ по итогам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>республиканского мониторинга в 20</w:t>
            </w:r>
            <w:r w:rsidR="0067686E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  <w:r w:rsidR="004B3A28">
              <w:rPr>
                <w:rFonts w:ascii="Times New Roman" w:hAnsi="Times New Roman"/>
                <w:bCs/>
                <w:sz w:val="30"/>
                <w:szCs w:val="30"/>
              </w:rPr>
              <w:t>5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>/20</w:t>
            </w:r>
            <w:r w:rsidR="002E025F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  <w:r w:rsidR="004B3A28">
              <w:rPr>
                <w:rFonts w:ascii="Times New Roman" w:hAnsi="Times New Roman"/>
                <w:bCs/>
                <w:sz w:val="30"/>
                <w:szCs w:val="30"/>
              </w:rPr>
              <w:t>6</w:t>
            </w:r>
            <w:r w:rsidR="002E025F"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 учебном году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4B3A28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 01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.09.20</w:t>
            </w:r>
            <w:r w:rsidR="0067686E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7D7F19" w:rsidRPr="00820A15" w:rsidRDefault="001A560E" w:rsidP="00D928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Шаплыко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7D7F19" w:rsidRPr="00820A15">
              <w:rPr>
                <w:rFonts w:ascii="Times New Roman" w:hAnsi="Times New Roman"/>
                <w:sz w:val="28"/>
                <w:szCs w:val="28"/>
              </w:rPr>
              <w:t>.И.</w:t>
            </w:r>
          </w:p>
          <w:p w:rsidR="007624B1" w:rsidRPr="00820A15" w:rsidRDefault="007624B1" w:rsidP="007624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 xml:space="preserve">Учителя </w:t>
            </w:r>
            <w:r>
              <w:rPr>
                <w:rFonts w:ascii="Times New Roman" w:hAnsi="Times New Roman"/>
                <w:sz w:val="30"/>
                <w:szCs w:val="30"/>
              </w:rPr>
              <w:t>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199" w:type="dxa"/>
            <w:shd w:val="clear" w:color="auto" w:fill="auto"/>
          </w:tcPr>
          <w:p w:rsidR="002414DB" w:rsidRDefault="002E025F" w:rsidP="009101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101C9">
              <w:rPr>
                <w:rFonts w:ascii="Times New Roman" w:hAnsi="Times New Roman"/>
                <w:sz w:val="30"/>
                <w:szCs w:val="30"/>
              </w:rPr>
              <w:t>Заседание</w:t>
            </w:r>
            <w:r w:rsidR="007624B1" w:rsidRPr="009101C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101C9">
              <w:rPr>
                <w:rFonts w:ascii="Times New Roman" w:hAnsi="Times New Roman"/>
                <w:sz w:val="30"/>
                <w:szCs w:val="30"/>
              </w:rPr>
              <w:t>У</w:t>
            </w:r>
            <w:r w:rsidRPr="009101C9">
              <w:rPr>
                <w:rFonts w:ascii="Times New Roman" w:hAnsi="Times New Roman"/>
                <w:sz w:val="30"/>
                <w:szCs w:val="30"/>
              </w:rPr>
              <w:t>МО</w:t>
            </w:r>
            <w:r w:rsidR="007624B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2E025F" w:rsidRPr="00820A15" w:rsidRDefault="004B3A28" w:rsidP="009101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B3A28">
              <w:rPr>
                <w:rFonts w:ascii="Times New Roman" w:eastAsia="Times New Roman" w:hAnsi="Times New Roman"/>
                <w:iCs/>
                <w:sz w:val="28"/>
                <w:szCs w:val="28"/>
              </w:rPr>
              <w:t>Коворкинг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«Реализация </w:t>
            </w:r>
            <w:proofErr w:type="spellStart"/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>внутрипредметных</w:t>
            </w:r>
            <w:proofErr w:type="spellEnd"/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 и междисциплинарных связей при проведении учебных занятий»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4B3A28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03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11</w:t>
            </w:r>
            <w:r w:rsidR="002E025F">
              <w:rPr>
                <w:rFonts w:ascii="Times New Roman" w:hAnsi="Times New Roman"/>
                <w:sz w:val="30"/>
                <w:szCs w:val="30"/>
              </w:rPr>
              <w:t>.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20</w:t>
            </w:r>
            <w:r w:rsidR="0067686E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7624B1" w:rsidRPr="00820A15" w:rsidRDefault="007624B1" w:rsidP="007624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2E025F" w:rsidRPr="00820A15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rPr>
          <w:trHeight w:val="1832"/>
        </w:trPr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4199" w:type="dxa"/>
            <w:shd w:val="clear" w:color="auto" w:fill="auto"/>
          </w:tcPr>
          <w:p w:rsidR="008B013B" w:rsidRPr="009101C9" w:rsidRDefault="002E025F" w:rsidP="009101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101C9">
              <w:rPr>
                <w:rFonts w:ascii="Times New Roman" w:hAnsi="Times New Roman"/>
                <w:sz w:val="30"/>
                <w:szCs w:val="30"/>
              </w:rPr>
              <w:t>Зас</w:t>
            </w:r>
            <w:r w:rsidR="00D81240">
              <w:rPr>
                <w:rFonts w:ascii="Times New Roman" w:hAnsi="Times New Roman"/>
                <w:sz w:val="30"/>
                <w:szCs w:val="30"/>
              </w:rPr>
              <w:t>едание УМО</w:t>
            </w:r>
            <w:r w:rsidRPr="009101C9">
              <w:rPr>
                <w:rFonts w:ascii="Times New Roman" w:hAnsi="Times New Roman"/>
                <w:sz w:val="30"/>
                <w:szCs w:val="30"/>
              </w:rPr>
              <w:t xml:space="preserve">  </w:t>
            </w:r>
          </w:p>
          <w:p w:rsidR="00F52207" w:rsidRPr="00820A15" w:rsidRDefault="004B3A28" w:rsidP="00633DC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07BB0">
              <w:rPr>
                <w:rFonts w:ascii="Times New Roman" w:eastAsia="Times New Roman" w:hAnsi="Times New Roman"/>
                <w:b/>
                <w:sz w:val="28"/>
                <w:szCs w:val="28"/>
              </w:rPr>
              <w:t>Воркшоп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07BB0">
              <w:rPr>
                <w:rFonts w:ascii="Times New Roman" w:eastAsia="Times New Roman" w:hAnsi="Times New Roman"/>
                <w:iCs/>
                <w:sz w:val="28"/>
                <w:szCs w:val="28"/>
              </w:rPr>
              <w:t>«</w:t>
            </w:r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самостоятельной </w:t>
            </w:r>
            <w:proofErr w:type="spellStart"/>
            <w:proofErr w:type="gramStart"/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>познаватель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>ной</w:t>
            </w:r>
            <w:proofErr w:type="spellEnd"/>
            <w:proofErr w:type="gramEnd"/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 деятельности учащихся как дидактически эффективное средство формирования их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>функциональной грамотности</w:t>
            </w:r>
            <w:r w:rsidRPr="00407BB0">
              <w:rPr>
                <w:rFonts w:ascii="Times New Roman" w:eastAsia="Times New Roman" w:hAnsi="Times New Roman"/>
                <w:iCs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4B3A28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05</w:t>
            </w:r>
            <w:r w:rsidR="002414DB">
              <w:rPr>
                <w:rFonts w:ascii="Times New Roman" w:hAnsi="Times New Roman"/>
                <w:sz w:val="30"/>
                <w:szCs w:val="30"/>
              </w:rPr>
              <w:t>.01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.20</w:t>
            </w:r>
            <w:r w:rsidR="0067686E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2E025F" w:rsidRPr="00820A15" w:rsidRDefault="007624B1" w:rsidP="00633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795" w:type="dxa"/>
            <w:shd w:val="clear" w:color="auto" w:fill="auto"/>
          </w:tcPr>
          <w:p w:rsidR="002E025F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113A6D" w:rsidRDefault="00113A6D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113A6D" w:rsidRPr="000367B4" w:rsidRDefault="00113A6D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199" w:type="dxa"/>
            <w:shd w:val="clear" w:color="auto" w:fill="auto"/>
          </w:tcPr>
          <w:p w:rsidR="002414DB" w:rsidRDefault="002E025F" w:rsidP="00820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Заседание</w:t>
            </w:r>
            <w:r w:rsidR="00633DCE">
              <w:rPr>
                <w:rFonts w:ascii="Times New Roman" w:hAnsi="Times New Roman"/>
                <w:sz w:val="30"/>
                <w:szCs w:val="30"/>
              </w:rPr>
              <w:t xml:space="preserve"> УМО</w:t>
            </w:r>
            <w:r w:rsidRPr="00120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560E" w:rsidRPr="00820A15" w:rsidRDefault="004B3A28" w:rsidP="00820A1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 xml:space="preserve">Открытая кафедра «Интеграция элементов историко-культурного наследия, традиций и научных достижений нации в образовательный процесс по учебному предмету» 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67686E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4B3A28">
              <w:rPr>
                <w:rFonts w:ascii="Times New Roman" w:hAnsi="Times New Roman"/>
                <w:sz w:val="30"/>
                <w:szCs w:val="30"/>
              </w:rPr>
              <w:t>3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.0</w:t>
            </w:r>
            <w:r w:rsidR="002E025F">
              <w:rPr>
                <w:rFonts w:ascii="Times New Roman" w:hAnsi="Times New Roman"/>
                <w:sz w:val="30"/>
                <w:szCs w:val="30"/>
              </w:rPr>
              <w:t>3</w:t>
            </w:r>
            <w:r w:rsidR="002E025F" w:rsidRPr="000367B4">
              <w:rPr>
                <w:rFonts w:ascii="Times New Roman" w:hAnsi="Times New Roman"/>
                <w:sz w:val="30"/>
                <w:szCs w:val="30"/>
              </w:rPr>
              <w:t>.20</w:t>
            </w:r>
            <w:r w:rsidR="002E025F">
              <w:rPr>
                <w:rFonts w:ascii="Times New Roman" w:hAnsi="Times New Roman"/>
                <w:sz w:val="30"/>
                <w:szCs w:val="30"/>
              </w:rPr>
              <w:t>2</w:t>
            </w:r>
            <w:r w:rsidR="004B3A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8B013B" w:rsidRPr="00820A15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2E025F" w:rsidRPr="00820A15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4199" w:type="dxa"/>
            <w:shd w:val="clear" w:color="auto" w:fill="auto"/>
          </w:tcPr>
          <w:p w:rsidR="00A726D5" w:rsidRDefault="002E025F" w:rsidP="00633D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2019F">
              <w:rPr>
                <w:rFonts w:ascii="Times New Roman" w:hAnsi="Times New Roman"/>
                <w:sz w:val="30"/>
                <w:szCs w:val="30"/>
              </w:rPr>
              <w:t>Засе</w:t>
            </w:r>
            <w:r w:rsidR="00633DCE">
              <w:rPr>
                <w:rFonts w:ascii="Times New Roman" w:hAnsi="Times New Roman"/>
                <w:sz w:val="30"/>
                <w:szCs w:val="30"/>
              </w:rPr>
              <w:t>дание УМО</w:t>
            </w:r>
            <w:r w:rsidR="008B013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52207" w:rsidRPr="00A726D5" w:rsidRDefault="004B3A28" w:rsidP="004B3A28">
            <w:pPr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07BB0">
              <w:rPr>
                <w:rFonts w:ascii="Times New Roman" w:eastAsia="Times New Roman" w:hAnsi="Times New Roman"/>
                <w:sz w:val="28"/>
                <w:szCs w:val="28"/>
              </w:rPr>
              <w:t>«Анализ деятельности УМО. Эффективные формы представления результатов самообразовательной деятельности»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="004B3A28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.06.202</w:t>
            </w:r>
            <w:r w:rsidR="004B3A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8B013B" w:rsidRPr="00820A15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4199" w:type="dxa"/>
            <w:shd w:val="clear" w:color="auto" w:fill="auto"/>
          </w:tcPr>
          <w:p w:rsidR="00F52207" w:rsidRDefault="002E025F" w:rsidP="00633D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 xml:space="preserve">Проведение консультаций для учителей по подготовке к проведению открытых мероприятий в рамках заседаний </w:t>
            </w:r>
            <w:r w:rsidR="001A560E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Pr="000367B4">
              <w:rPr>
                <w:rFonts w:ascii="Times New Roman" w:hAnsi="Times New Roman"/>
                <w:bCs/>
                <w:sz w:val="30"/>
                <w:szCs w:val="30"/>
              </w:rPr>
              <w:t>МО</w:t>
            </w:r>
          </w:p>
          <w:p w:rsidR="004B3A28" w:rsidRPr="000367B4" w:rsidRDefault="004B3A28" w:rsidP="00633DC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64" w:type="dxa"/>
            <w:shd w:val="clear" w:color="auto" w:fill="auto"/>
          </w:tcPr>
          <w:p w:rsidR="002E025F" w:rsidRPr="001A560E" w:rsidRDefault="001A560E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Шнырко</w:t>
            </w:r>
            <w:proofErr w:type="spellEnd"/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</w:t>
            </w:r>
            <w:r w:rsidRPr="001A560E">
              <w:rPr>
                <w:rFonts w:ascii="Times New Roman" w:hAnsi="Times New Roman"/>
                <w:sz w:val="30"/>
                <w:szCs w:val="30"/>
              </w:rPr>
              <w:t>Е.Г</w:t>
            </w:r>
            <w:r w:rsidR="007D7F19" w:rsidRPr="001A560E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8B013B" w:rsidRPr="00820A15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7D7F19" w:rsidRPr="000367B4" w:rsidRDefault="007D7F19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7.</w:t>
            </w:r>
          </w:p>
        </w:tc>
        <w:tc>
          <w:tcPr>
            <w:tcW w:w="4199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 xml:space="preserve">Организация работы по самообразованию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64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10563" w:type="dxa"/>
            <w:gridSpan w:val="6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367B4">
              <w:rPr>
                <w:rFonts w:ascii="Times New Roman" w:hAnsi="Times New Roman"/>
                <w:b/>
                <w:bCs/>
                <w:sz w:val="30"/>
                <w:szCs w:val="30"/>
              </w:rPr>
              <w:t>Научно-методическая работа</w:t>
            </w: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199" w:type="dxa"/>
            <w:shd w:val="clear" w:color="auto" w:fill="auto"/>
          </w:tcPr>
          <w:p w:rsidR="002E025F" w:rsidRPr="000367B4" w:rsidRDefault="002E025F" w:rsidP="00633D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Изучение системы работы учителей начальных классов</w:t>
            </w:r>
            <w:r w:rsidRPr="001E228C">
              <w:rPr>
                <w:rFonts w:ascii="Times New Roman" w:hAnsi="Times New Roman"/>
                <w:sz w:val="30"/>
                <w:szCs w:val="30"/>
              </w:rPr>
              <w:t xml:space="preserve"> по организации </w:t>
            </w:r>
            <w:r>
              <w:rPr>
                <w:rFonts w:ascii="Times New Roman" w:hAnsi="Times New Roman"/>
                <w:sz w:val="30"/>
                <w:szCs w:val="30"/>
              </w:rPr>
              <w:t>работы с высокомотивированными учащимися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7D7F19" w:rsidP="0067686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Март - май</w:t>
            </w:r>
            <w:r w:rsidR="002E025F">
              <w:rPr>
                <w:rFonts w:ascii="Times New Roman" w:hAnsi="Times New Roman"/>
                <w:sz w:val="30"/>
                <w:szCs w:val="30"/>
              </w:rPr>
              <w:t xml:space="preserve"> 202</w:t>
            </w:r>
            <w:r w:rsidR="004B3A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1A560E" w:rsidRPr="001A560E" w:rsidRDefault="001A560E" w:rsidP="001A560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Шнырко</w:t>
            </w:r>
            <w:proofErr w:type="spellEnd"/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</w:t>
            </w:r>
            <w:r w:rsidRPr="001A560E">
              <w:rPr>
                <w:rFonts w:ascii="Times New Roman" w:hAnsi="Times New Roman"/>
                <w:sz w:val="30"/>
                <w:szCs w:val="30"/>
              </w:rPr>
              <w:t>Е.Г.</w:t>
            </w:r>
          </w:p>
          <w:p w:rsidR="008B013B" w:rsidRPr="00820A15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7D7F19" w:rsidRPr="000367B4" w:rsidRDefault="007D7F19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199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Участие в работе районной НПК педагогов «Личность. Образование. Общество»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4B3A28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Март</w:t>
            </w:r>
            <w:r w:rsidR="00820A1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E025F">
              <w:rPr>
                <w:rFonts w:ascii="Times New Roman" w:hAnsi="Times New Roman"/>
                <w:sz w:val="30"/>
                <w:szCs w:val="30"/>
              </w:rPr>
              <w:t xml:space="preserve"> 20</w:t>
            </w:r>
            <w:r w:rsidR="0067686E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2E025F" w:rsidRPr="00820A15" w:rsidRDefault="004B3A28" w:rsidP="00D928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Лопата И.М</w:t>
            </w:r>
            <w:r w:rsidR="00B94A58" w:rsidRPr="00820A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bookmarkStart w:id="0" w:name="_GoBack"/>
        <w:bookmarkEnd w:id="0"/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4199" w:type="dxa"/>
            <w:shd w:val="clear" w:color="auto" w:fill="auto"/>
          </w:tcPr>
          <w:p w:rsidR="002E025F" w:rsidRPr="0006082F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082F">
              <w:rPr>
                <w:rFonts w:ascii="Times New Roman" w:hAnsi="Times New Roman"/>
                <w:bCs/>
                <w:sz w:val="30"/>
                <w:szCs w:val="30"/>
              </w:rPr>
              <w:t xml:space="preserve">Разработка методических рекомендаций по теме заседаний </w:t>
            </w:r>
            <w:r w:rsidR="001A560E">
              <w:rPr>
                <w:rFonts w:ascii="Times New Roman" w:hAnsi="Times New Roman"/>
                <w:bCs/>
                <w:sz w:val="30"/>
                <w:szCs w:val="30"/>
              </w:rPr>
              <w:t>учебно-</w:t>
            </w:r>
            <w:r w:rsidRPr="0006082F">
              <w:rPr>
                <w:rFonts w:ascii="Times New Roman" w:hAnsi="Times New Roman"/>
                <w:bCs/>
                <w:sz w:val="30"/>
                <w:szCs w:val="30"/>
              </w:rPr>
              <w:t>методического объединения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 течение года </w:t>
            </w:r>
          </w:p>
        </w:tc>
        <w:tc>
          <w:tcPr>
            <w:tcW w:w="1964" w:type="dxa"/>
            <w:shd w:val="clear" w:color="auto" w:fill="auto"/>
          </w:tcPr>
          <w:p w:rsidR="008B013B" w:rsidRPr="00820A15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15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820A1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199" w:type="dxa"/>
            <w:shd w:val="clear" w:color="auto" w:fill="auto"/>
          </w:tcPr>
          <w:p w:rsidR="002E025F" w:rsidRPr="0006082F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r w:rsidRPr="0006082F">
              <w:rPr>
                <w:rFonts w:ascii="Times New Roman" w:hAnsi="Times New Roman"/>
                <w:bCs/>
                <w:sz w:val="30"/>
                <w:szCs w:val="30"/>
              </w:rPr>
              <w:t xml:space="preserve">одготовка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материалов из опыта работы для публикации в СМИ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5E559D" w:rsidP="008162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</w:t>
            </w:r>
            <w:r w:rsidR="002E025F">
              <w:rPr>
                <w:rFonts w:ascii="Times New Roman" w:hAnsi="Times New Roman"/>
                <w:sz w:val="30"/>
                <w:szCs w:val="30"/>
              </w:rPr>
              <w:t>нварь - май 202</w:t>
            </w:r>
            <w:r w:rsidR="00820A1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:rsidR="002E025F" w:rsidRPr="000367B4" w:rsidRDefault="005E559D" w:rsidP="008B013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DB2" w:rsidRPr="000367B4" w:rsidTr="00820A15">
        <w:tc>
          <w:tcPr>
            <w:tcW w:w="621" w:type="dxa"/>
            <w:shd w:val="clear" w:color="auto" w:fill="auto"/>
          </w:tcPr>
          <w:p w:rsidR="00134DB2" w:rsidRDefault="00134DB2" w:rsidP="00134DB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4199" w:type="dxa"/>
            <w:shd w:val="clear" w:color="auto" w:fill="auto"/>
          </w:tcPr>
          <w:p w:rsidR="00134DB2" w:rsidRPr="00134DB2" w:rsidRDefault="00134DB2" w:rsidP="004B3A28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Участие в</w:t>
            </w:r>
            <w:r w:rsidR="001F2B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XI</w:t>
            </w:r>
            <w:r w:rsidR="001F2B0E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V</w:t>
            </w:r>
            <w:r w:rsidR="005E55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Международ</w:t>
            </w:r>
            <w:r w:rsidR="004B3A2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ном</w:t>
            </w:r>
            <w:proofErr w:type="spellEnd"/>
            <w:proofErr w:type="gramEnd"/>
            <w:r w:rsidR="005E55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конкурсе </w:t>
            </w:r>
            <w:r w:rsidRPr="00134DB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«Современные</w:t>
            </w:r>
            <w:r w:rsidR="005E55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Pr="00134DB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образовательные технологии в творчестве учителя  начальных классов»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34DB2" w:rsidRPr="004B3A28" w:rsidRDefault="005E559D" w:rsidP="005E559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март-май 202</w:t>
            </w:r>
            <w:r w:rsidR="004B3A28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:rsidR="00134DB2" w:rsidRDefault="005E559D" w:rsidP="008B013B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134DB2" w:rsidRPr="000367B4" w:rsidRDefault="00134DB2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10563" w:type="dxa"/>
            <w:gridSpan w:val="6"/>
            <w:shd w:val="clear" w:color="auto" w:fill="auto"/>
          </w:tcPr>
          <w:p w:rsidR="002E025F" w:rsidRPr="0006082F" w:rsidRDefault="002E025F" w:rsidP="00D92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Внеклассная</w:t>
            </w:r>
            <w:r w:rsidRPr="0006082F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работа</w:t>
            </w: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199" w:type="dxa"/>
            <w:shd w:val="clear" w:color="auto" w:fill="auto"/>
          </w:tcPr>
          <w:p w:rsidR="002E025F" w:rsidRPr="0006082F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082F">
              <w:rPr>
                <w:rFonts w:ascii="Times New Roman" w:hAnsi="Times New Roman"/>
                <w:bCs/>
                <w:sz w:val="30"/>
                <w:szCs w:val="30"/>
              </w:rPr>
              <w:t xml:space="preserve">Подготовка учащихся к участию в </w:t>
            </w:r>
            <w:r w:rsidR="005E559D">
              <w:rPr>
                <w:rFonts w:ascii="Times New Roman" w:hAnsi="Times New Roman"/>
                <w:bCs/>
                <w:sz w:val="30"/>
                <w:szCs w:val="30"/>
              </w:rPr>
              <w:t>районных</w:t>
            </w:r>
            <w:r w:rsidRPr="0006082F">
              <w:rPr>
                <w:rFonts w:ascii="Times New Roman" w:hAnsi="Times New Roman"/>
                <w:bCs/>
                <w:sz w:val="30"/>
                <w:szCs w:val="30"/>
              </w:rPr>
              <w:t xml:space="preserve"> олимпиад</w:t>
            </w:r>
            <w:r w:rsidR="005E559D">
              <w:rPr>
                <w:rFonts w:ascii="Times New Roman" w:hAnsi="Times New Roman"/>
                <w:bCs/>
                <w:sz w:val="30"/>
                <w:szCs w:val="30"/>
              </w:rPr>
              <w:t>ах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1F3C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 течени</w:t>
            </w:r>
            <w:r w:rsidR="001F3C6B">
              <w:rPr>
                <w:rFonts w:ascii="Times New Roman" w:hAnsi="Times New Roman"/>
                <w:sz w:val="30"/>
                <w:szCs w:val="30"/>
              </w:rPr>
              <w:t xml:space="preserve">е </w:t>
            </w:r>
            <w:r>
              <w:rPr>
                <w:rFonts w:ascii="Times New Roman" w:hAnsi="Times New Roman"/>
                <w:sz w:val="30"/>
                <w:szCs w:val="30"/>
              </w:rPr>
              <w:t>года</w:t>
            </w:r>
          </w:p>
        </w:tc>
        <w:tc>
          <w:tcPr>
            <w:tcW w:w="1964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199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исследователь</w:t>
            </w:r>
            <w:r w:rsidR="004B3A28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>ских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работ с учащимися на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районную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УИК «Путь к познанию»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5E559D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2E025F">
              <w:rPr>
                <w:rFonts w:ascii="Times New Roman" w:hAnsi="Times New Roman"/>
                <w:sz w:val="30"/>
                <w:szCs w:val="30"/>
              </w:rPr>
              <w:t>ентябрь-февраль</w:t>
            </w:r>
          </w:p>
        </w:tc>
        <w:tc>
          <w:tcPr>
            <w:tcW w:w="1964" w:type="dxa"/>
            <w:shd w:val="clear" w:color="auto" w:fill="auto"/>
          </w:tcPr>
          <w:p w:rsidR="002E025F" w:rsidRPr="000367B4" w:rsidRDefault="004B3A28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F2B0E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1F2B0E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10563" w:type="dxa"/>
            <w:gridSpan w:val="6"/>
            <w:shd w:val="clear" w:color="auto" w:fill="auto"/>
          </w:tcPr>
          <w:p w:rsidR="002E025F" w:rsidRPr="000367B4" w:rsidRDefault="002E025F" w:rsidP="00633DC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Р</w:t>
            </w:r>
            <w:r w:rsidRPr="004F4A20">
              <w:rPr>
                <w:rFonts w:ascii="Times New Roman" w:hAnsi="Times New Roman"/>
                <w:b/>
                <w:bCs/>
                <w:sz w:val="30"/>
                <w:szCs w:val="30"/>
              </w:rPr>
              <w:t>абота по повышению профессионального мастерства педагогов</w:t>
            </w: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199" w:type="dxa"/>
            <w:shd w:val="clear" w:color="auto" w:fill="auto"/>
          </w:tcPr>
          <w:p w:rsidR="002E025F" w:rsidRPr="004F4A20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r w:rsidRPr="004F4A20">
              <w:rPr>
                <w:rFonts w:ascii="Times New Roman" w:hAnsi="Times New Roman"/>
                <w:bCs/>
                <w:sz w:val="30"/>
                <w:szCs w:val="30"/>
              </w:rPr>
              <w:t>одготовка предложений в план повышения квалификации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Сентябрь</w:t>
            </w:r>
          </w:p>
        </w:tc>
        <w:tc>
          <w:tcPr>
            <w:tcW w:w="1964" w:type="dxa"/>
            <w:shd w:val="clear" w:color="auto" w:fill="auto"/>
          </w:tcPr>
          <w:p w:rsidR="001425CB" w:rsidRPr="001A560E" w:rsidRDefault="001425CB" w:rsidP="001425C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Шнырко</w:t>
            </w:r>
            <w:proofErr w:type="spellEnd"/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</w:t>
            </w:r>
            <w:r w:rsidRPr="001A560E">
              <w:rPr>
                <w:rFonts w:ascii="Times New Roman" w:hAnsi="Times New Roman"/>
                <w:sz w:val="30"/>
                <w:szCs w:val="30"/>
              </w:rPr>
              <w:t>Е.Г.</w:t>
            </w:r>
          </w:p>
          <w:p w:rsidR="00A93627" w:rsidRPr="001F2B0E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B0E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1F2B0E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199" w:type="dxa"/>
            <w:shd w:val="clear" w:color="auto" w:fill="auto"/>
          </w:tcPr>
          <w:p w:rsidR="009D7ADB" w:rsidRPr="000367B4" w:rsidRDefault="002E025F" w:rsidP="008B013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Cs/>
                <w:sz w:val="30"/>
                <w:szCs w:val="30"/>
              </w:rPr>
              <w:t>Взаимопосещение</w:t>
            </w:r>
            <w:proofErr w:type="spellEnd"/>
            <w:r w:rsidRPr="004F4A20">
              <w:rPr>
                <w:rFonts w:ascii="Times New Roman" w:hAnsi="Times New Roman"/>
                <w:bCs/>
                <w:sz w:val="30"/>
                <w:szCs w:val="30"/>
              </w:rPr>
              <w:t xml:space="preserve"> учебных занятий с последующим обсуждением на заседании </w:t>
            </w:r>
            <w:r w:rsidR="001425CB">
              <w:rPr>
                <w:rFonts w:ascii="Times New Roman" w:hAnsi="Times New Roman"/>
                <w:bCs/>
                <w:sz w:val="30"/>
                <w:szCs w:val="30"/>
              </w:rPr>
              <w:t>учебно-</w:t>
            </w:r>
            <w:r w:rsidRPr="004F4A20">
              <w:rPr>
                <w:rFonts w:ascii="Times New Roman" w:hAnsi="Times New Roman"/>
                <w:bCs/>
                <w:sz w:val="30"/>
                <w:szCs w:val="30"/>
              </w:rPr>
              <w:t>методического объединения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w="1964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Учителя начальных классов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E025F" w:rsidRPr="000367B4" w:rsidTr="00820A15">
        <w:tc>
          <w:tcPr>
            <w:tcW w:w="621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4199" w:type="dxa"/>
            <w:shd w:val="clear" w:color="auto" w:fill="auto"/>
          </w:tcPr>
          <w:p w:rsidR="002E025F" w:rsidRPr="004F4A20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Проведение диагностики профессиональных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30"/>
                <w:szCs w:val="30"/>
              </w:rPr>
              <w:t>потребнос</w:t>
            </w:r>
            <w:r w:rsidR="004B3A28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тей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педагогов и диагностики затруднений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E025F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Май</w:t>
            </w:r>
          </w:p>
        </w:tc>
        <w:tc>
          <w:tcPr>
            <w:tcW w:w="1964" w:type="dxa"/>
            <w:shd w:val="clear" w:color="auto" w:fill="auto"/>
          </w:tcPr>
          <w:p w:rsidR="001425CB" w:rsidRPr="001A560E" w:rsidRDefault="001425CB" w:rsidP="001425C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Шнырко</w:t>
            </w:r>
            <w:proofErr w:type="spellEnd"/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</w:t>
            </w:r>
            <w:r w:rsidRPr="001A560E">
              <w:rPr>
                <w:rFonts w:ascii="Times New Roman" w:hAnsi="Times New Roman"/>
                <w:sz w:val="30"/>
                <w:szCs w:val="30"/>
              </w:rPr>
              <w:t>Е.Г.</w:t>
            </w:r>
          </w:p>
          <w:p w:rsidR="00A93627" w:rsidRPr="001F2B0E" w:rsidRDefault="008B013B" w:rsidP="008B01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B0E">
              <w:rPr>
                <w:rFonts w:ascii="Times New Roman" w:hAnsi="Times New Roman"/>
                <w:sz w:val="28"/>
                <w:szCs w:val="28"/>
              </w:rPr>
              <w:t>Сергиеня</w:t>
            </w:r>
            <w:proofErr w:type="spellEnd"/>
            <w:r w:rsidRPr="001F2B0E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795" w:type="dxa"/>
            <w:shd w:val="clear" w:color="auto" w:fill="auto"/>
          </w:tcPr>
          <w:p w:rsidR="002E025F" w:rsidRPr="000367B4" w:rsidRDefault="002E025F" w:rsidP="00D928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11D0E" w:rsidRDefault="00311D0E"/>
    <w:sectPr w:rsidR="00311D0E" w:rsidSect="004B3A2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1CA6"/>
    <w:multiLevelType w:val="hybridMultilevel"/>
    <w:tmpl w:val="64F8E194"/>
    <w:lvl w:ilvl="0" w:tplc="A614DFF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EF8"/>
    <w:rsid w:val="000252CA"/>
    <w:rsid w:val="00063855"/>
    <w:rsid w:val="00113A6D"/>
    <w:rsid w:val="00134DB2"/>
    <w:rsid w:val="001425CB"/>
    <w:rsid w:val="001A560E"/>
    <w:rsid w:val="001A7DF3"/>
    <w:rsid w:val="001C2FB9"/>
    <w:rsid w:val="001F2B0E"/>
    <w:rsid w:val="001F3C6B"/>
    <w:rsid w:val="0022490C"/>
    <w:rsid w:val="002414DB"/>
    <w:rsid w:val="00243B2F"/>
    <w:rsid w:val="002C288C"/>
    <w:rsid w:val="002E025F"/>
    <w:rsid w:val="00311D0E"/>
    <w:rsid w:val="003950AB"/>
    <w:rsid w:val="003D1BF2"/>
    <w:rsid w:val="00415E4D"/>
    <w:rsid w:val="00433616"/>
    <w:rsid w:val="004B3A28"/>
    <w:rsid w:val="004F39C5"/>
    <w:rsid w:val="005304F0"/>
    <w:rsid w:val="00584AAC"/>
    <w:rsid w:val="005E559D"/>
    <w:rsid w:val="00624CD4"/>
    <w:rsid w:val="00633DCE"/>
    <w:rsid w:val="0067686E"/>
    <w:rsid w:val="006C4385"/>
    <w:rsid w:val="006F7811"/>
    <w:rsid w:val="007624B1"/>
    <w:rsid w:val="007D7F19"/>
    <w:rsid w:val="008162A4"/>
    <w:rsid w:val="00820A15"/>
    <w:rsid w:val="00850315"/>
    <w:rsid w:val="00882492"/>
    <w:rsid w:val="008B013B"/>
    <w:rsid w:val="008D6E9F"/>
    <w:rsid w:val="008E3AC7"/>
    <w:rsid w:val="009101C9"/>
    <w:rsid w:val="009D7ADB"/>
    <w:rsid w:val="00A726D5"/>
    <w:rsid w:val="00A93627"/>
    <w:rsid w:val="00B068BD"/>
    <w:rsid w:val="00B574BB"/>
    <w:rsid w:val="00B94A58"/>
    <w:rsid w:val="00BC25BB"/>
    <w:rsid w:val="00CD0A6F"/>
    <w:rsid w:val="00D81240"/>
    <w:rsid w:val="00DB4C38"/>
    <w:rsid w:val="00DF325D"/>
    <w:rsid w:val="00EE4EF8"/>
    <w:rsid w:val="00F52207"/>
    <w:rsid w:val="00FB16AF"/>
    <w:rsid w:val="00FB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5F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34D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c1c10">
    <w:name w:val="c3 c1 c10"/>
    <w:basedOn w:val="a0"/>
    <w:rsid w:val="002E025F"/>
  </w:style>
  <w:style w:type="character" w:customStyle="1" w:styleId="30">
    <w:name w:val="Заголовок 3 Знак"/>
    <w:basedOn w:val="a0"/>
    <w:link w:val="3"/>
    <w:uiPriority w:val="9"/>
    <w:rsid w:val="00134D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34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2025-11-07T13:49:00Z</cp:lastPrinted>
  <dcterms:created xsi:type="dcterms:W3CDTF">2020-03-04T05:40:00Z</dcterms:created>
  <dcterms:modified xsi:type="dcterms:W3CDTF">2025-11-07T13:51:00Z</dcterms:modified>
</cp:coreProperties>
</file>