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F2" w:rsidRDefault="003517F2" w:rsidP="003517F2">
      <w:pPr>
        <w:spacing w:after="0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данных</w:t>
      </w:r>
    </w:p>
    <w:p w:rsidR="003517F2" w:rsidRDefault="003517F2" w:rsidP="00351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начальных классов ГУО «Средняя школа г.п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 им А.И.Сташевской</w:t>
      </w:r>
      <w:bookmarkStart w:id="0" w:name="_GoBack"/>
      <w:bookmarkEnd w:id="0"/>
      <w:r w:rsidR="002004FD">
        <w:rPr>
          <w:rFonts w:ascii="Times New Roman" w:hAnsi="Times New Roman" w:cs="Times New Roman"/>
          <w:sz w:val="28"/>
          <w:szCs w:val="28"/>
        </w:rPr>
        <w:t>» на 01.09.2025</w:t>
      </w:r>
    </w:p>
    <w:p w:rsidR="003517F2" w:rsidRDefault="003517F2" w:rsidP="003517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485"/>
        <w:gridCol w:w="1276"/>
        <w:gridCol w:w="1276"/>
        <w:gridCol w:w="1449"/>
        <w:gridCol w:w="1276"/>
        <w:gridCol w:w="850"/>
        <w:gridCol w:w="709"/>
        <w:gridCol w:w="1701"/>
        <w:gridCol w:w="1106"/>
        <w:gridCol w:w="1554"/>
        <w:gridCol w:w="1276"/>
        <w:gridCol w:w="1700"/>
      </w:tblGrid>
      <w:tr w:rsidR="003517F2" w:rsidTr="002F1673">
        <w:trPr>
          <w:trHeight w:val="1098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год рождения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Специаль-ность</w:t>
            </w:r>
            <w:proofErr w:type="spellEnd"/>
            <w:proofErr w:type="gramEnd"/>
          </w:p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Нагрузка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</w:t>
            </w:r>
            <w:proofErr w:type="spellStart"/>
            <w:r>
              <w:rPr>
                <w:rFonts w:ascii="Times New Roman" w:hAnsi="Times New Roman" w:cs="Times New Roman"/>
              </w:rPr>
              <w:t>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</w:rPr>
              <w:t>. курсы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№,серия документа повышения квалификации</w:t>
            </w:r>
          </w:p>
        </w:tc>
      </w:tr>
      <w:tr w:rsidR="003517F2" w:rsidTr="002F167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Алла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12.07.1978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арановичи педучилище 1997, БГПУ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методика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начально-го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420B19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B74520" w:rsidRDefault="00B74520" w:rsidP="00B74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2F1673" w:rsidRDefault="002F1673" w:rsidP="002F1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2004FD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9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РОО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2017 </w:t>
            </w:r>
            <w:proofErr w:type="spellStart"/>
            <w:r>
              <w:rPr>
                <w:rFonts w:ascii="Times New Roman" w:hAnsi="Times New Roman" w:cs="Times New Roman"/>
              </w:rPr>
              <w:t>ГООСиТ</w:t>
            </w:r>
            <w:proofErr w:type="spellEnd"/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БП </w:t>
            </w:r>
            <w:proofErr w:type="spellStart"/>
            <w:r>
              <w:rPr>
                <w:rFonts w:ascii="Times New Roman" w:hAnsi="Times New Roman" w:cs="Times New Roman"/>
              </w:rPr>
              <w:t>ООСиТ</w:t>
            </w:r>
            <w:proofErr w:type="spellEnd"/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proofErr w:type="spellStart"/>
            <w:r>
              <w:rPr>
                <w:rFonts w:ascii="Times New Roman" w:hAnsi="Times New Roman" w:cs="Times New Roman"/>
              </w:rPr>
              <w:t>ГлУО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2к-2008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1к-2011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2к-14(у)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1263517 23.12.2010; №2023711 24.05.2014</w:t>
            </w:r>
          </w:p>
          <w:p w:rsidR="002F1673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№2775793 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25.03.2017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7F2" w:rsidTr="002F167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Ермакович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Воспита</w:t>
            </w:r>
            <w:r w:rsidR="00420B1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07.12.1966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ида педучилище 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в начальных классах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B74520" w:rsidRDefault="00B74520" w:rsidP="00B74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B74520" w:rsidRDefault="00B74520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745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2к-2002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1к-2007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№1973 от 29.05.2009;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№2037907 18.10.2014</w:t>
            </w:r>
          </w:p>
          <w:p w:rsidR="002F1673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№3080581 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08.06.2018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7F2" w:rsidTr="002F167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929F8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Орсич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19.05.1969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методика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начально</w:t>
            </w:r>
            <w:r w:rsidR="00B664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420B19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8B7799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929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 Педагог-мастер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РИК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РОО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ООСиТ</w:t>
            </w:r>
            <w:proofErr w:type="spellEnd"/>
          </w:p>
          <w:p w:rsidR="00B74520" w:rsidRDefault="00B74520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2к-1991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1к-2000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В- 2011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0733741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23.01.2009;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№2044791 12.09.2014; №2596293  17.09.2016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№3446149  08.06.2019</w:t>
            </w:r>
          </w:p>
        </w:tc>
      </w:tr>
      <w:tr w:rsidR="00D97228" w:rsidTr="002F1673">
        <w:trPr>
          <w:trHeight w:val="1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3929F8" w:rsidP="00434F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Лопата Ирина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22.05.1974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есвиж педучилище 1993, </w:t>
            </w:r>
            <w:proofErr w:type="spellStart"/>
            <w:r>
              <w:rPr>
                <w:rFonts w:ascii="Times New Roman" w:hAnsi="Times New Roman" w:cs="Times New Roman"/>
              </w:rPr>
              <w:t>ГрГУ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методика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начально</w:t>
            </w:r>
            <w:r w:rsidR="00B664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420B19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 Гродно</w:t>
            </w:r>
          </w:p>
          <w:p w:rsidR="00D97228" w:rsidRDefault="00B66417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г. Гродно</w:t>
            </w:r>
          </w:p>
          <w:p w:rsidR="00D97228" w:rsidRDefault="00B66417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дистанцион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B74520" w:rsidRDefault="00B74520" w:rsidP="00B74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 Гродно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745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 РОО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 РОО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2016ООСиТ</w:t>
            </w:r>
          </w:p>
          <w:p w:rsidR="00B74520" w:rsidRDefault="00B74520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УО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2к-1996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1к-2001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В- 2012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№0975281, 23.01.2010;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№2039144 25.10.2014</w:t>
            </w:r>
          </w:p>
          <w:p w:rsidR="00D97228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№2916880</w:t>
            </w:r>
          </w:p>
          <w:p w:rsidR="00D97228" w:rsidRPr="004077EB" w:rsidRDefault="00D97228" w:rsidP="00434F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21.10.2017</w:t>
            </w:r>
          </w:p>
        </w:tc>
      </w:tr>
      <w:tr w:rsidR="003517F2" w:rsidTr="002F167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929F8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Русецка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Шавенько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06.09.1973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есвиж педучилище 1993,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БГПУ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методика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начально</w:t>
            </w:r>
            <w:r w:rsidR="00B664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420B19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B74520" w:rsidRDefault="00B74520" w:rsidP="00B74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 Гродно</w:t>
            </w:r>
          </w:p>
          <w:p w:rsidR="00B74520" w:rsidRDefault="00B74520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745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2012РОО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</w:rPr>
              <w:t>ООСиТ</w:t>
            </w:r>
            <w:proofErr w:type="spellEnd"/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proofErr w:type="spellStart"/>
            <w:r>
              <w:rPr>
                <w:rFonts w:ascii="Times New Roman" w:hAnsi="Times New Roman" w:cs="Times New Roman"/>
              </w:rPr>
              <w:t>ООСиТ</w:t>
            </w:r>
            <w:proofErr w:type="spellEnd"/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2к-2001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1к-2006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№0733539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20.12.2008;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№1796649 21.09.2013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№2664248   26.11.2016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3255713  26.01.2019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517F2" w:rsidTr="002F1673">
        <w:trPr>
          <w:trHeight w:val="176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929F8" w:rsidP="009B39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Сергиеня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30.04.1966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420B19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инск педучилище 1985</w:t>
            </w:r>
            <w:r w:rsidR="003517F2">
              <w:rPr>
                <w:rFonts w:ascii="Times New Roman" w:hAnsi="Times New Roman" w:cs="Times New Roman"/>
              </w:rPr>
              <w:t>,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педагогика и методика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начально</w:t>
            </w:r>
            <w:r w:rsidR="00B664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420B19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 Гродно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 Гродно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  <w:p w:rsidR="00D97228" w:rsidRDefault="00D97228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родно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745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 РОО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РОО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2014РОО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2018ГлУО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proofErr w:type="spellStart"/>
            <w:r>
              <w:rPr>
                <w:rFonts w:ascii="Times New Roman" w:hAnsi="Times New Roman" w:cs="Times New Roman"/>
              </w:rPr>
              <w:t>ГлУО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2к-1993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1к-1997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В-2008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№1700940, 13.10. 2012;</w:t>
            </w:r>
            <w:r w:rsidR="002F16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№2330697 21.11.2015;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№2645489 21.05.2016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3166586 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27.10.2018</w:t>
            </w:r>
          </w:p>
          <w:p w:rsidR="003517F2" w:rsidRDefault="003517F2" w:rsidP="009B39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B5C48" w:rsidRDefault="00AB5C48" w:rsidP="00D97228"/>
    <w:sectPr w:rsidR="00AB5C48" w:rsidSect="003517F2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517F2"/>
    <w:rsid w:val="001A54A8"/>
    <w:rsid w:val="002004FD"/>
    <w:rsid w:val="002465AD"/>
    <w:rsid w:val="00252F4D"/>
    <w:rsid w:val="002F1673"/>
    <w:rsid w:val="003517F2"/>
    <w:rsid w:val="003929F8"/>
    <w:rsid w:val="003A071C"/>
    <w:rsid w:val="003D5A1E"/>
    <w:rsid w:val="00420B19"/>
    <w:rsid w:val="0048291F"/>
    <w:rsid w:val="00483C15"/>
    <w:rsid w:val="0061062A"/>
    <w:rsid w:val="008B7799"/>
    <w:rsid w:val="009445F1"/>
    <w:rsid w:val="00950A32"/>
    <w:rsid w:val="00A74FB9"/>
    <w:rsid w:val="00AB5C48"/>
    <w:rsid w:val="00AE6F74"/>
    <w:rsid w:val="00B31F71"/>
    <w:rsid w:val="00B66417"/>
    <w:rsid w:val="00B74520"/>
    <w:rsid w:val="00BB0090"/>
    <w:rsid w:val="00BD2312"/>
    <w:rsid w:val="00BE27C8"/>
    <w:rsid w:val="00D97228"/>
    <w:rsid w:val="00EA4A48"/>
    <w:rsid w:val="00EC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F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2023-01-08T12:45:00Z</dcterms:created>
  <dcterms:modified xsi:type="dcterms:W3CDTF">2026-01-12T13:01:00Z</dcterms:modified>
</cp:coreProperties>
</file>