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216293" w:rsidP="00216293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216293" w:rsidRDefault="00216293" w:rsidP="00216293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216293" w:rsidRDefault="00216293" w:rsidP="00216293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216293" w:rsidRDefault="00216293" w:rsidP="00216293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216293" w:rsidRPr="00C6600B" w:rsidRDefault="00216293" w:rsidP="00216293">
      <w:pPr>
        <w:tabs>
          <w:tab w:val="left" w:pos="6270"/>
        </w:tabs>
        <w:spacing w:line="240" w:lineRule="auto"/>
        <w:ind w:left="6237" w:hanging="60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16293" w:rsidRPr="00C6600B" w:rsidRDefault="00216293" w:rsidP="0021629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216293" w:rsidRPr="002C2BEB" w:rsidRDefault="00216293" w:rsidP="00216293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 xml:space="preserve">»   </w:t>
      </w:r>
      <w:r>
        <w:rPr>
          <w:rFonts w:ascii="Times New Roman" w:hAnsi="Times New Roman"/>
          <w:sz w:val="24"/>
          <w:szCs w:val="24"/>
          <w:u w:val="single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216293" w:rsidRPr="00673F75" w:rsidRDefault="00216293" w:rsidP="00216293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Pr="00673F75">
        <w:rPr>
          <w:rFonts w:ascii="Times New Roman" w:hAnsi="Times New Roman" w:cs="Times New Roman"/>
          <w:b/>
          <w:color w:val="0070C0"/>
          <w:sz w:val="36"/>
          <w:szCs w:val="36"/>
        </w:rPr>
        <w:t>Вас приглашает суббота 1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>1</w:t>
      </w:r>
      <w:r w:rsidRPr="00673F75">
        <w:rPr>
          <w:rFonts w:ascii="Times New Roman" w:hAnsi="Times New Roman" w:cs="Times New Roman"/>
          <w:b/>
          <w:color w:val="0070C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>10</w:t>
      </w:r>
      <w:r w:rsidRPr="00673F75">
        <w:rPr>
          <w:rFonts w:ascii="Times New Roman" w:hAnsi="Times New Roman" w:cs="Times New Roman"/>
          <w:b/>
          <w:color w:val="0070C0"/>
          <w:sz w:val="36"/>
          <w:szCs w:val="36"/>
        </w:rPr>
        <w:t>.202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>5</w:t>
      </w:r>
      <w:r w:rsidRPr="00673F75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года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94"/>
        <w:gridCol w:w="494"/>
        <w:gridCol w:w="2984"/>
        <w:gridCol w:w="130"/>
        <w:gridCol w:w="1987"/>
        <w:gridCol w:w="89"/>
        <w:gridCol w:w="1637"/>
        <w:gridCol w:w="2270"/>
      </w:tblGrid>
      <w:tr w:rsidR="00216293" w:rsidTr="00AE25F5"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</w:t>
            </w: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16293" w:rsidRPr="00E16A82" w:rsidTr="00AE25F5"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кружках, клубах по интересам,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факультативах</w:t>
            </w:r>
          </w:p>
        </w:tc>
        <w:tc>
          <w:tcPr>
            <w:tcW w:w="2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кружков, клубов,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16293" w:rsidTr="00AE25F5">
        <w:tc>
          <w:tcPr>
            <w:tcW w:w="101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Default="00216293" w:rsidP="00AE25F5">
            <w:pPr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</w:pPr>
            <w:r w:rsidRPr="002C2BEB"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  <w:t>День пропаганды здорового образа жизни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  <w:t xml:space="preserve">     </w:t>
            </w:r>
            <w:r w:rsidRPr="002C2BEB"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  <w:t>«</w:t>
            </w:r>
            <w:r w:rsidRPr="002C2BEB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Игровые виды спорта</w:t>
            </w:r>
            <w:r w:rsidRPr="002C2BEB"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  <w:t xml:space="preserve">  </w:t>
            </w:r>
          </w:p>
          <w:p w:rsidR="00216293" w:rsidRPr="002538FA" w:rsidRDefault="00216293" w:rsidP="00AE25F5">
            <w:pPr>
              <w:rPr>
                <w:rFonts w:ascii="Times New Roman" w:hAnsi="Times New Roman" w:cs="Times New Roman"/>
                <w:b/>
                <w:i/>
                <w:color w:val="0070C0"/>
                <w:sz w:val="30"/>
                <w:szCs w:val="30"/>
              </w:rPr>
            </w:pPr>
          </w:p>
        </w:tc>
      </w:tr>
      <w:tr w:rsidR="00216293" w:rsidRPr="00F879A3" w:rsidTr="00AE25F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293" w:rsidRPr="00F879A3" w:rsidRDefault="00216293" w:rsidP="00AE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здоровье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берегу-сам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себе я помогу!</w:t>
            </w:r>
            <w:bookmarkStart w:id="0" w:name="_GoBack"/>
            <w:bookmarkEnd w:id="0"/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</w:p>
        </w:tc>
        <w:tc>
          <w:tcPr>
            <w:tcW w:w="2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16293" w:rsidRPr="005420EE" w:rsidRDefault="00216293" w:rsidP="0021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.-11.00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физического воспитания</w:t>
            </w:r>
          </w:p>
        </w:tc>
      </w:tr>
      <w:tr w:rsidR="00216293" w:rsidRPr="00F879A3" w:rsidTr="00AE25F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6293" w:rsidRPr="00F879A3" w:rsidRDefault="00216293" w:rsidP="00AE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тропе здоровья»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 рамках реализации проекта «Мир-здоровый поселок»</w:t>
            </w:r>
            <w:proofErr w:type="gramEnd"/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класс</w:t>
            </w:r>
          </w:p>
        </w:tc>
        <w:tc>
          <w:tcPr>
            <w:tcW w:w="1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Волосевич Л.И.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Мирская городская библиотека</w:t>
            </w:r>
          </w:p>
        </w:tc>
      </w:tr>
      <w:tr w:rsidR="00216293" w:rsidRPr="00F879A3" w:rsidTr="00AE25F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293" w:rsidRPr="00F879A3" w:rsidRDefault="00216293" w:rsidP="00AE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ориентирование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 и футболу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(футбольное поле, волейбольная площадка)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Pr="005420EE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классы</w:t>
            </w:r>
          </w:p>
        </w:tc>
        <w:tc>
          <w:tcPr>
            <w:tcW w:w="1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10.40.-11.10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11.15-12.20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Осташко А.С.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 Е.Р.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93" w:rsidRPr="00F879A3" w:rsidTr="00AE25F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293" w:rsidRPr="00F879A3" w:rsidRDefault="00216293" w:rsidP="00AE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  <w:p w:rsidR="00216293" w:rsidRDefault="00216293" w:rsidP="0021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Default="00216293" w:rsidP="0021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  <w:p w:rsidR="00216293" w:rsidRDefault="00216293" w:rsidP="0021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(спортзал)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классы</w:t>
            </w:r>
          </w:p>
        </w:tc>
        <w:tc>
          <w:tcPr>
            <w:tcW w:w="1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E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216293" w:rsidRDefault="00216293" w:rsidP="00AE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16293" w:rsidRDefault="00216293" w:rsidP="002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293" w:rsidRDefault="00216293" w:rsidP="002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7C9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216293" w:rsidRPr="004157C9" w:rsidRDefault="00216293" w:rsidP="002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7C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4157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57C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4157C9"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p w:rsidR="00E62B2F" w:rsidRDefault="00E62B2F"/>
    <w:sectPr w:rsidR="00E6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F"/>
    <w:rsid w:val="00216293"/>
    <w:rsid w:val="00232D1B"/>
    <w:rsid w:val="004D36AF"/>
    <w:rsid w:val="00E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2025-10-10T08:20:00Z</cp:lastPrinted>
  <dcterms:created xsi:type="dcterms:W3CDTF">2025-10-10T10:23:00Z</dcterms:created>
  <dcterms:modified xsi:type="dcterms:W3CDTF">2025-10-10T10:23:00Z</dcterms:modified>
</cp:coreProperties>
</file>