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A96" w:rsidRDefault="003868A8" w:rsidP="00751A96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bookmarkStart w:id="0" w:name="_GoBack"/>
      <w:bookmarkEnd w:id="0"/>
      <w:r w:rsidR="00751A96" w:rsidRPr="00C6600B">
        <w:rPr>
          <w:rFonts w:ascii="Times New Roman" w:hAnsi="Times New Roman"/>
          <w:sz w:val="24"/>
          <w:szCs w:val="24"/>
        </w:rPr>
        <w:t>УТВЕРЖДАЮ</w:t>
      </w:r>
    </w:p>
    <w:p w:rsidR="00751A96" w:rsidRDefault="00751A96" w:rsidP="00751A96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Директор </w:t>
      </w:r>
    </w:p>
    <w:p w:rsidR="00751A96" w:rsidRDefault="00751A96" w:rsidP="00751A96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Государственного учреждения</w:t>
      </w:r>
    </w:p>
    <w:p w:rsidR="00751A96" w:rsidRDefault="00751A96" w:rsidP="00751A96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образования </w:t>
      </w:r>
    </w:p>
    <w:p w:rsidR="00751A96" w:rsidRPr="00C6600B" w:rsidRDefault="00751A96" w:rsidP="00751A96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«Средняя школа 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Мир»</w:t>
      </w:r>
    </w:p>
    <w:p w:rsidR="00751A96" w:rsidRPr="00C6600B" w:rsidRDefault="00751A96" w:rsidP="00751A9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6600B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C6600B">
        <w:rPr>
          <w:rFonts w:ascii="Times New Roman" w:hAnsi="Times New Roman"/>
          <w:i/>
          <w:sz w:val="24"/>
          <w:szCs w:val="24"/>
          <w:lang w:val="be-BY"/>
        </w:rPr>
        <w:t>Шаплыко Т.И.</w:t>
      </w:r>
    </w:p>
    <w:p w:rsidR="00751A96" w:rsidRDefault="00751A96" w:rsidP="00751A96">
      <w:pPr>
        <w:spacing w:line="240" w:lineRule="auto"/>
        <w:contextualSpacing/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Pr="00C6600B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22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  <w:u w:val="single"/>
        </w:rPr>
        <w:t xml:space="preserve">сентября </w:t>
      </w:r>
      <w:r w:rsidRPr="00C6600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25</w:t>
      </w:r>
      <w:r w:rsidRPr="00C6600B">
        <w:rPr>
          <w:rFonts w:ascii="Times New Roman" w:hAnsi="Times New Roman"/>
          <w:sz w:val="24"/>
          <w:szCs w:val="24"/>
        </w:rPr>
        <w:t>г.</w:t>
      </w:r>
      <w:r>
        <w:tab/>
      </w:r>
    </w:p>
    <w:p w:rsidR="00751A96" w:rsidRPr="00211243" w:rsidRDefault="00751A96" w:rsidP="00751A96">
      <w:pPr>
        <w:spacing w:line="240" w:lineRule="auto"/>
        <w:contextualSpacing/>
        <w:jc w:val="both"/>
      </w:pPr>
    </w:p>
    <w:p w:rsidR="00751A96" w:rsidRDefault="00751A96" w:rsidP="00751A96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r w:rsidRPr="00D543E0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Вас приглашает суббота  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27</w:t>
      </w:r>
      <w:r w:rsidRPr="00D543E0">
        <w:rPr>
          <w:rFonts w:ascii="Times New Roman" w:hAnsi="Times New Roman" w:cs="Times New Roman"/>
          <w:b/>
          <w:color w:val="FF0000"/>
          <w:sz w:val="36"/>
          <w:szCs w:val="36"/>
        </w:rPr>
        <w:t>.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09</w:t>
      </w:r>
      <w:r w:rsidRPr="00D543E0">
        <w:rPr>
          <w:rFonts w:ascii="Times New Roman" w:hAnsi="Times New Roman" w:cs="Times New Roman"/>
          <w:b/>
          <w:color w:val="FF0000"/>
          <w:sz w:val="36"/>
          <w:szCs w:val="36"/>
        </w:rPr>
        <w:t>.20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25</w:t>
      </w:r>
      <w:r w:rsidRPr="00D543E0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года</w:t>
      </w:r>
    </w:p>
    <w:p w:rsidR="00751A96" w:rsidRPr="00211243" w:rsidRDefault="00751A96" w:rsidP="00751A96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681"/>
        <w:gridCol w:w="3400"/>
        <w:gridCol w:w="2015"/>
        <w:gridCol w:w="1792"/>
        <w:gridCol w:w="2284"/>
      </w:tblGrid>
      <w:tr w:rsidR="00751A96" w:rsidTr="00751A96"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A96" w:rsidRPr="003868A8" w:rsidRDefault="00751A96" w:rsidP="000409FC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3868A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№ </w:t>
            </w:r>
            <w:proofErr w:type="gramStart"/>
            <w:r w:rsidRPr="003868A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п</w:t>
            </w:r>
            <w:proofErr w:type="gramEnd"/>
            <w:r w:rsidRPr="003868A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/п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A96" w:rsidRPr="003868A8" w:rsidRDefault="00751A96" w:rsidP="000409FC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3868A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Воспитательное мероприятие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A96" w:rsidRPr="003868A8" w:rsidRDefault="00751A96" w:rsidP="000409FC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3868A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Участники 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A96" w:rsidRPr="003868A8" w:rsidRDefault="00751A96" w:rsidP="000409FC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3868A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Время проведения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A96" w:rsidRPr="003868A8" w:rsidRDefault="00751A96" w:rsidP="000409FC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3868A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Ответственные </w:t>
            </w:r>
          </w:p>
        </w:tc>
      </w:tr>
      <w:tr w:rsidR="00751A96" w:rsidRPr="00E16A82" w:rsidTr="00751A96"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A96" w:rsidRPr="0001521D" w:rsidRDefault="00751A96" w:rsidP="000409FC">
            <w:pPr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01521D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1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A96" w:rsidRPr="0001521D" w:rsidRDefault="00751A96" w:rsidP="000409FC">
            <w:pPr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01521D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Занятия в кружках, клубах по интересам, </w:t>
            </w:r>
            <w:r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 </w:t>
            </w:r>
            <w:r w:rsidRPr="0001521D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факультативах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A96" w:rsidRPr="003868A8" w:rsidRDefault="00751A96" w:rsidP="000409FC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3868A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1-11 классы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A96" w:rsidRDefault="00751A96" w:rsidP="000409FC">
            <w:pPr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09.00-10.40</w:t>
            </w:r>
          </w:p>
          <w:p w:rsidR="00751A96" w:rsidRPr="0001521D" w:rsidRDefault="00751A96" w:rsidP="000409FC">
            <w:pPr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A96" w:rsidRPr="0001521D" w:rsidRDefault="00751A96" w:rsidP="000409FC">
            <w:pPr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01521D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Руководители кружков, клубов,</w:t>
            </w:r>
            <w:proofErr w:type="gramStart"/>
            <w:r w:rsidRPr="0001521D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,</w:t>
            </w:r>
            <w:proofErr w:type="gramEnd"/>
            <w:r w:rsidRPr="0001521D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учителя-предметники</w:t>
            </w:r>
          </w:p>
        </w:tc>
      </w:tr>
      <w:tr w:rsidR="00751A96" w:rsidRPr="00D543E0" w:rsidTr="003868A8">
        <w:trPr>
          <w:trHeight w:val="1248"/>
        </w:trPr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51A96" w:rsidRPr="0001521D" w:rsidRDefault="00751A96" w:rsidP="000409F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1521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A96" w:rsidRPr="00D02B96" w:rsidRDefault="00751A96" w:rsidP="000409FC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be-BY"/>
              </w:rPr>
            </w:pPr>
            <w:r w:rsidRPr="00D02B96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be-BY"/>
              </w:rPr>
              <w:t>Рекламная акция ГУО “Мирская детская школа искусств”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A96" w:rsidRPr="00D02B96" w:rsidRDefault="00751A96" w:rsidP="000409FC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  <w:r w:rsidRPr="00D02B96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6</w:t>
            </w:r>
            <w:r w:rsidRPr="00D02B96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 xml:space="preserve"> классы </w:t>
            </w:r>
          </w:p>
          <w:p w:rsidR="00751A96" w:rsidRPr="00D02B96" w:rsidRDefault="00751A96" w:rsidP="000409FC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D02B96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 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A96" w:rsidRPr="00D02B96" w:rsidRDefault="00751A96" w:rsidP="000409FC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10</w:t>
            </w:r>
            <w:r w:rsidRPr="00D02B96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.00-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0</w:t>
            </w:r>
          </w:p>
          <w:p w:rsidR="00751A96" w:rsidRPr="00D02B96" w:rsidRDefault="00751A96" w:rsidP="000409FC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D02B96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</w:t>
            </w:r>
          </w:p>
          <w:p w:rsidR="00751A96" w:rsidRPr="00D02B96" w:rsidRDefault="00751A96" w:rsidP="000409FC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D02B96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A96" w:rsidRPr="00D02B96" w:rsidRDefault="00751A96" w:rsidP="000409FC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D02B96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Классные руководители</w:t>
            </w:r>
            <w:r w:rsidR="003868A8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en-US"/>
              </w:rPr>
              <w:t xml:space="preserve"> 1-6 </w:t>
            </w:r>
            <w:r w:rsidR="003868A8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классов</w:t>
            </w:r>
          </w:p>
        </w:tc>
      </w:tr>
      <w:tr w:rsidR="00751A96" w:rsidRPr="00D543E0" w:rsidTr="00751A96">
        <w:trPr>
          <w:trHeight w:val="1307"/>
        </w:trPr>
        <w:tc>
          <w:tcPr>
            <w:tcW w:w="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51A96" w:rsidRPr="0001521D" w:rsidRDefault="00751A96" w:rsidP="000409F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51A96" w:rsidRDefault="00751A96" w:rsidP="000409FC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Экскурсия в рамках месяца экологического туризма «Тропинками парка замкового комплекса «Мир»</w:t>
            </w:r>
          </w:p>
          <w:p w:rsidR="00751A96" w:rsidRPr="00D02B96" w:rsidRDefault="00751A96" w:rsidP="000409FC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51A96" w:rsidRPr="00D02B96" w:rsidRDefault="00751A96" w:rsidP="000409FC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  <w:r w:rsidRPr="00D02B96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 xml:space="preserve"> </w:t>
            </w:r>
            <w:r w:rsidRPr="00D02B96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7</w:t>
            </w:r>
            <w:r w:rsidR="003868A8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-е</w:t>
            </w:r>
            <w:r w:rsidRPr="00D02B96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 xml:space="preserve">   классы</w:t>
            </w:r>
          </w:p>
          <w:p w:rsidR="00751A96" w:rsidRPr="00D02B96" w:rsidRDefault="00751A96" w:rsidP="000409FC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D02B96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</w:t>
            </w:r>
          </w:p>
          <w:p w:rsidR="00751A96" w:rsidRPr="00D02B96" w:rsidRDefault="00751A96" w:rsidP="000409FC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51A96" w:rsidRPr="00D02B96" w:rsidRDefault="00751A96" w:rsidP="000409FC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D02B96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09</w:t>
            </w:r>
            <w:r w:rsidRPr="00D02B96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.40-1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1</w:t>
            </w:r>
            <w:r w:rsidRPr="00D02B96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3</w:t>
            </w:r>
            <w:r w:rsidRPr="00D02B96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0</w:t>
            </w:r>
          </w:p>
          <w:p w:rsidR="00751A96" w:rsidRPr="00D02B96" w:rsidRDefault="00751A96" w:rsidP="000409FC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</w:p>
          <w:p w:rsidR="00751A96" w:rsidRPr="00D02B96" w:rsidRDefault="00751A96" w:rsidP="000409FC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64EA" w:rsidRDefault="00751A96" w:rsidP="00751A96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D02B96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Руководитель ВПВ Осташко А.С., классные руководители </w:t>
            </w:r>
          </w:p>
          <w:p w:rsidR="00751A96" w:rsidRPr="00D02B96" w:rsidRDefault="00751A96" w:rsidP="00751A96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7-х классов</w:t>
            </w:r>
          </w:p>
          <w:p w:rsidR="00751A96" w:rsidRPr="00D02B96" w:rsidRDefault="00751A96" w:rsidP="000409FC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</w:t>
            </w:r>
          </w:p>
        </w:tc>
      </w:tr>
      <w:tr w:rsidR="00751A96" w:rsidRPr="00D543E0" w:rsidTr="00CA64EA">
        <w:trPr>
          <w:trHeight w:val="2248"/>
        </w:trPr>
        <w:tc>
          <w:tcPr>
            <w:tcW w:w="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51A96" w:rsidRDefault="00751A96" w:rsidP="000409F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68A8" w:rsidRDefault="00CA64EA" w:rsidP="000409FC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Участие в</w:t>
            </w:r>
            <w:r w:rsidR="003868A8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районном </w:t>
            </w:r>
            <w:r w:rsidR="003868A8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осеннем 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легкоатлетическом кроссе</w:t>
            </w:r>
          </w:p>
          <w:p w:rsidR="00751A96" w:rsidRDefault="003868A8" w:rsidP="003868A8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«Спорт без наркотиков» в рамках проведения республиканской  акции «Неделя спорта и здоровья»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51A96" w:rsidRPr="00D02B96" w:rsidRDefault="00CA64EA" w:rsidP="000409FC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 xml:space="preserve"> Команда УО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51A96" w:rsidRPr="00D02B96" w:rsidRDefault="00CA64EA" w:rsidP="000409FC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10.00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51A96" w:rsidRPr="00D02B96" w:rsidRDefault="00CA64EA" w:rsidP="000409FC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Учитель физической культуры </w:t>
            </w:r>
            <w:proofErr w:type="spellStart"/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Плюта</w:t>
            </w:r>
            <w:proofErr w:type="spellEnd"/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В.Ю.</w:t>
            </w:r>
          </w:p>
          <w:p w:rsidR="00751A96" w:rsidRPr="00D02B96" w:rsidRDefault="00751A96" w:rsidP="000409FC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</w:p>
        </w:tc>
      </w:tr>
      <w:tr w:rsidR="00CA64EA" w:rsidRPr="00D543E0" w:rsidTr="00751A96">
        <w:trPr>
          <w:trHeight w:val="2248"/>
        </w:trPr>
        <w:tc>
          <w:tcPr>
            <w:tcW w:w="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64EA" w:rsidRDefault="00CA64EA" w:rsidP="000409F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4EA" w:rsidRDefault="00CA64EA" w:rsidP="003868A8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Участие в с</w:t>
            </w:r>
            <w:r w:rsidR="003868A8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портивном празднике 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</w:t>
            </w:r>
            <w:r w:rsidR="003868A8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в рамках проведения республиканской </w:t>
            </w:r>
            <w:r w:rsidR="003868A8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акции «</w:t>
            </w:r>
            <w:r w:rsidR="003868A8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Недел</w:t>
            </w:r>
            <w:r w:rsidR="003868A8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я</w:t>
            </w:r>
            <w:r w:rsidR="003868A8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спорта и здоровья</w:t>
            </w:r>
            <w:r w:rsidR="003868A8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» «Спорт без наркотиков»</w:t>
            </w:r>
          </w:p>
          <w:p w:rsidR="003868A8" w:rsidRDefault="003868A8" w:rsidP="003868A8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(верхняя стоянка за замком)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4EA" w:rsidRDefault="003868A8" w:rsidP="000409FC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8-11 классы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4EA" w:rsidRPr="003868A8" w:rsidRDefault="003868A8" w:rsidP="000409FC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en-US"/>
              </w:rPr>
              <w:t>10.00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8A8" w:rsidRDefault="003868A8" w:rsidP="003868A8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D02B96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</w:t>
            </w:r>
          </w:p>
          <w:p w:rsidR="003868A8" w:rsidRPr="00D02B96" w:rsidRDefault="003868A8" w:rsidP="003868A8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8-11 классов</w:t>
            </w:r>
          </w:p>
          <w:p w:rsidR="00CA64EA" w:rsidRDefault="00CA64EA" w:rsidP="000409FC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</w:p>
        </w:tc>
      </w:tr>
    </w:tbl>
    <w:p w:rsidR="00751A96" w:rsidRDefault="00751A96" w:rsidP="00751A96">
      <w:pPr>
        <w:spacing w:after="0"/>
        <w:rPr>
          <w:rFonts w:ascii="Times New Roman" w:hAnsi="Times New Roman" w:cs="Times New Roman"/>
          <w:color w:val="002060"/>
          <w:sz w:val="30"/>
          <w:szCs w:val="30"/>
        </w:rPr>
      </w:pPr>
      <w:r w:rsidRPr="0023627F">
        <w:rPr>
          <w:rFonts w:ascii="Times New Roman" w:hAnsi="Times New Roman" w:cs="Times New Roman"/>
          <w:color w:val="002060"/>
          <w:sz w:val="30"/>
          <w:szCs w:val="30"/>
        </w:rPr>
        <w:t>Заместитель директ</w:t>
      </w:r>
      <w:r>
        <w:rPr>
          <w:rFonts w:ascii="Times New Roman" w:hAnsi="Times New Roman" w:cs="Times New Roman"/>
          <w:color w:val="002060"/>
          <w:sz w:val="30"/>
          <w:szCs w:val="30"/>
        </w:rPr>
        <w:t xml:space="preserve">ора </w:t>
      </w:r>
    </w:p>
    <w:p w:rsidR="00751A96" w:rsidRPr="0023627F" w:rsidRDefault="00751A96" w:rsidP="00751A96">
      <w:pPr>
        <w:spacing w:after="0"/>
        <w:rPr>
          <w:rFonts w:ascii="Times New Roman" w:hAnsi="Times New Roman" w:cs="Times New Roman"/>
          <w:color w:val="002060"/>
          <w:sz w:val="30"/>
          <w:szCs w:val="30"/>
        </w:rPr>
      </w:pPr>
      <w:r>
        <w:rPr>
          <w:rFonts w:ascii="Times New Roman" w:hAnsi="Times New Roman" w:cs="Times New Roman"/>
          <w:color w:val="002060"/>
          <w:sz w:val="30"/>
          <w:szCs w:val="30"/>
        </w:rPr>
        <w:t xml:space="preserve">по воспитательной работе               </w:t>
      </w:r>
      <w:r w:rsidRPr="0023627F">
        <w:rPr>
          <w:rFonts w:ascii="Times New Roman" w:hAnsi="Times New Roman" w:cs="Times New Roman"/>
          <w:color w:val="00206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2060"/>
          <w:sz w:val="30"/>
          <w:szCs w:val="30"/>
        </w:rPr>
        <w:t xml:space="preserve">         </w:t>
      </w:r>
      <w:r w:rsidRPr="0023627F">
        <w:rPr>
          <w:rFonts w:ascii="Times New Roman" w:hAnsi="Times New Roman" w:cs="Times New Roman"/>
          <w:color w:val="002060"/>
          <w:sz w:val="30"/>
          <w:szCs w:val="30"/>
        </w:rPr>
        <w:t xml:space="preserve"> </w:t>
      </w:r>
      <w:proofErr w:type="spellStart"/>
      <w:r w:rsidRPr="0023627F">
        <w:rPr>
          <w:rFonts w:ascii="Times New Roman" w:hAnsi="Times New Roman" w:cs="Times New Roman"/>
          <w:color w:val="002060"/>
          <w:sz w:val="30"/>
          <w:szCs w:val="30"/>
        </w:rPr>
        <w:t>Н.В.Квач</w:t>
      </w:r>
      <w:proofErr w:type="spellEnd"/>
    </w:p>
    <w:p w:rsidR="00FB4EC2" w:rsidRDefault="00FB4EC2"/>
    <w:sectPr w:rsidR="00FB4EC2" w:rsidSect="003868A8">
      <w:pgSz w:w="11906" w:h="16838"/>
      <w:pgMar w:top="1134" w:right="850" w:bottom="1134" w:left="1701" w:header="708" w:footer="708" w:gutter="0"/>
      <w:pgBorders w:offsetFrom="page">
        <w:top w:val="flowersModern2" w:sz="14" w:space="24" w:color="00B050"/>
        <w:left w:val="flowersModern2" w:sz="14" w:space="24" w:color="00B050"/>
        <w:bottom w:val="flowersModern2" w:sz="14" w:space="24" w:color="00B050"/>
        <w:right w:val="flowersModern2" w:sz="1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F3B"/>
    <w:rsid w:val="00053F3B"/>
    <w:rsid w:val="003868A8"/>
    <w:rsid w:val="00751A96"/>
    <w:rsid w:val="00CA64EA"/>
    <w:rsid w:val="00FB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A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1A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A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1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2025-09-26T07:26:00Z</dcterms:created>
  <dcterms:modified xsi:type="dcterms:W3CDTF">2025-09-26T07:26:00Z</dcterms:modified>
</cp:coreProperties>
</file>