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УТВЕРЖДАЮ</w:t>
      </w:r>
    </w:p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434EE0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Мир</w:t>
      </w:r>
    </w:p>
    <w:p w:rsidR="00434EE0" w:rsidRPr="00434EE0" w:rsidRDefault="00434EE0" w:rsidP="00434EE0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им.А.И.Сташевской</w:t>
      </w:r>
      <w:proofErr w:type="spellEnd"/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34EE0" w:rsidRPr="00434EE0" w:rsidRDefault="00434EE0" w:rsidP="00434EE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34EE0">
        <w:rPr>
          <w:rFonts w:ascii="Times New Roman" w:eastAsia="Calibri" w:hAnsi="Times New Roman" w:cs="Times New Roman"/>
          <w:i/>
          <w:sz w:val="24"/>
          <w:szCs w:val="24"/>
          <w:lang w:val="be-BY"/>
        </w:rPr>
        <w:t>Шаплыко Т.И.</w:t>
      </w:r>
    </w:p>
    <w:p w:rsidR="00434EE0" w:rsidRPr="00434EE0" w:rsidRDefault="00434EE0" w:rsidP="00434EE0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 </w:t>
      </w:r>
      <w:r w:rsidRPr="00434EE0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  <w:r w:rsidRPr="00434E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декабря </w:t>
      </w:r>
      <w:r w:rsidRPr="00434EE0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34EE0">
        <w:rPr>
          <w:rFonts w:ascii="Times New Roman" w:eastAsia="Calibri" w:hAnsi="Times New Roman" w:cs="Times New Roman"/>
          <w:sz w:val="24"/>
          <w:szCs w:val="24"/>
        </w:rPr>
        <w:t>г.</w:t>
      </w:r>
      <w:r w:rsidRPr="00434EE0">
        <w:rPr>
          <w:rFonts w:ascii="Calibri" w:eastAsia="Calibri" w:hAnsi="Calibri" w:cs="Times New Roman"/>
        </w:rPr>
        <w:tab/>
      </w:r>
    </w:p>
    <w:p w:rsidR="00434EE0" w:rsidRPr="00434EE0" w:rsidRDefault="00434EE0" w:rsidP="00434EE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434EE0"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Вас приглашает суббота  2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0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.12.202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5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года</w:t>
      </w: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434EE0" w:rsidRPr="00434EE0" w:rsidTr="006761D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№ </w:t>
            </w: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п</w:t>
            </w:r>
            <w:proofErr w:type="gramEnd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Ответ-</w:t>
            </w:r>
            <w:proofErr w:type="spell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ственные</w:t>
            </w:r>
            <w:proofErr w:type="spellEnd"/>
            <w:proofErr w:type="gramEnd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 </w:t>
            </w:r>
          </w:p>
        </w:tc>
      </w:tr>
      <w:tr w:rsidR="00434EE0" w:rsidRPr="00434EE0" w:rsidTr="006761D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Занятия в</w:t>
            </w:r>
            <w:r w:rsidR="00892F92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кружках, клубах по интересам, 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Руководители кружков, клубов, учителя-предметники</w:t>
            </w:r>
          </w:p>
        </w:tc>
      </w:tr>
      <w:tr w:rsidR="00434EE0" w:rsidRPr="00434EE0" w:rsidTr="00892F92">
        <w:trPr>
          <w:trHeight w:val="10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2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shd w:val="clear" w:color="auto" w:fill="FFFFFF"/>
              <w:spacing w:before="150" w:after="22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Экскурсионная поездка в «</w:t>
            </w:r>
            <w:r w:rsidRPr="00892F92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Музейный комплекс</w:t>
            </w:r>
            <w:r w:rsidRPr="00892F92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434EE0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Дукорский</w:t>
            </w:r>
            <w:proofErr w:type="spellEnd"/>
            <w:r w:rsidRPr="00892F92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 </w:t>
            </w:r>
            <w:r w:rsidRPr="00434EE0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34EE0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маёнтак</w:t>
            </w:r>
            <w:proofErr w:type="spellEnd"/>
            <w:r w:rsidRPr="00892F92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8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.00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  <w:tr w:rsidR="00434EE0" w:rsidRPr="00434EE0" w:rsidTr="00892F92">
        <w:trPr>
          <w:trHeight w:val="7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434EE0" w:rsidP="00434EE0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Посещение Центра безопасности МЧС в </w:t>
            </w:r>
            <w:proofErr w:type="spell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г</w:t>
            </w:r>
            <w:proofErr w:type="gram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.Л</w:t>
            </w:r>
            <w:proofErr w:type="gramEnd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ида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08.00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Хиневич</w:t>
            </w:r>
            <w:proofErr w:type="spellEnd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И.В.</w:t>
            </w:r>
          </w:p>
        </w:tc>
      </w:tr>
      <w:tr w:rsidR="00434EE0" w:rsidRPr="00434EE0" w:rsidTr="00892F92">
        <w:trPr>
          <w:trHeight w:val="10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Участие в районном этапе республиканского проекта «Большая пионерская игра»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Команда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09.00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892F92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Педагог-организатор </w:t>
            </w:r>
            <w:proofErr w:type="spell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Т.А.Пилецкая</w:t>
            </w:r>
            <w:proofErr w:type="spellEnd"/>
          </w:p>
        </w:tc>
      </w:tr>
      <w:tr w:rsidR="00892F92" w:rsidRPr="00434EE0" w:rsidTr="00892F92">
        <w:trPr>
          <w:trHeight w:val="133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F92" w:rsidRPr="00892F92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F92" w:rsidRPr="00892F92" w:rsidRDefault="00892F92" w:rsidP="00892F92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>Дистанционное участие в</w:t>
            </w:r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 xml:space="preserve"> Дн</w:t>
            </w:r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>е</w:t>
            </w:r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 xml:space="preserve"> открытых дверей «Ярмарка целевой подготовки в </w:t>
            </w:r>
            <w:proofErr w:type="spellStart"/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>Купаловском</w:t>
            </w:r>
            <w:proofErr w:type="spellEnd"/>
            <w:r w:rsidRPr="00892F92"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DFCFA"/>
              </w:rPr>
              <w:t xml:space="preserve"> университете»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F92" w:rsidRPr="00892F92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10-11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F92" w:rsidRPr="00892F92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F92" w:rsidRPr="00892F92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Зам</w:t>
            </w:r>
            <w:proofErr w:type="gram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.д</w:t>
            </w:r>
            <w:proofErr w:type="gramEnd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иректора</w:t>
            </w:r>
            <w:proofErr w:type="spellEnd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по УР </w:t>
            </w:r>
            <w:proofErr w:type="spellStart"/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Е.Г.Шнырко</w:t>
            </w:r>
            <w:proofErr w:type="spellEnd"/>
          </w:p>
        </w:tc>
      </w:tr>
      <w:tr w:rsidR="00434EE0" w:rsidRPr="00434EE0" w:rsidTr="006761D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6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Обучающее занятие по правилам безопасного поведения учащихся  в период зимних каникул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10.40-11.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  <w:tr w:rsidR="00434EE0" w:rsidRPr="00434EE0" w:rsidTr="006761D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  <w:p w:rsidR="00434EE0" w:rsidRPr="00434EE0" w:rsidRDefault="00892F92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7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val="be-BY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Праздничная акция «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val="be-BY"/>
              </w:rPr>
              <w:t>Новый год у ворот!”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(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подготовка к новогодним мероприятиям»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5-11классы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A52A5C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11.</w:t>
            </w:r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5-12.</w:t>
            </w:r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  <w:tr w:rsidR="00434EE0" w:rsidRPr="00434EE0" w:rsidTr="006761DE">
        <w:trPr>
          <w:trHeight w:val="68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4EE0" w:rsidRPr="00434EE0" w:rsidRDefault="00892F92" w:rsidP="00434EE0">
            <w:pPr>
              <w:rPr>
                <w:rFonts w:ascii="Times New Roman" w:eastAsia="Calibri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8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A52A5C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  <w:lang w:val="be-BY"/>
              </w:rPr>
              <w:t xml:space="preserve"> </w:t>
            </w:r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Участие в реализации патриотического марафона трудового воспитания «А что ТЫ сделал для Беларуси?». «Волонтерская суббота</w:t>
            </w:r>
            <w:proofErr w:type="gramStart"/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:</w:t>
            </w:r>
            <w:proofErr w:type="gramEnd"/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волшебство на Рождество»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E0" w:rsidRPr="00434EE0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8-11 классы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A52A5C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12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.00</w:t>
            </w:r>
          </w:p>
          <w:p w:rsidR="00434EE0" w:rsidRPr="00434EE0" w:rsidRDefault="00434EE0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EE0" w:rsidRPr="00434EE0" w:rsidRDefault="00A52A5C" w:rsidP="00434EE0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</w:tbl>
    <w:p w:rsidR="00434EE0" w:rsidRPr="00434EE0" w:rsidRDefault="00434EE0" w:rsidP="00892F92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32036E" w:rsidRDefault="00434EE0" w:rsidP="00892F92">
      <w:pPr>
        <w:spacing w:line="240" w:lineRule="auto"/>
      </w:pPr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по воспитательной работе                                                         </w:t>
      </w:r>
      <w:proofErr w:type="spellStart"/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>Н.В.</w:t>
      </w:r>
      <w:r w:rsidR="00A52A5C">
        <w:rPr>
          <w:rFonts w:ascii="Times New Roman" w:eastAsia="Calibri" w:hAnsi="Times New Roman" w:cs="Times New Roman"/>
          <w:color w:val="002060"/>
          <w:sz w:val="28"/>
          <w:szCs w:val="28"/>
        </w:rPr>
        <w:t>Квач</w:t>
      </w:r>
      <w:proofErr w:type="spellEnd"/>
    </w:p>
    <w:sectPr w:rsidR="0032036E" w:rsidSect="00892F92">
      <w:pgSz w:w="11906" w:h="16838"/>
      <w:pgMar w:top="709" w:right="850" w:bottom="1134" w:left="1701" w:header="708" w:footer="708" w:gutter="0"/>
      <w:pgBorders w:offsetFrom="page">
        <w:top w:val="snowflakes" w:sz="30" w:space="24" w:color="4F81BD" w:themeColor="accent1"/>
        <w:left w:val="snowflakes" w:sz="30" w:space="24" w:color="4F81BD" w:themeColor="accent1"/>
        <w:bottom w:val="snowflakes" w:sz="30" w:space="24" w:color="4F81BD" w:themeColor="accent1"/>
        <w:right w:val="snowflakes" w:sz="3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B9"/>
    <w:rsid w:val="0032036E"/>
    <w:rsid w:val="00434EE0"/>
    <w:rsid w:val="005F0DB9"/>
    <w:rsid w:val="00892F92"/>
    <w:rsid w:val="00A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4E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4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4E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4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2025-12-19T12:26:00Z</cp:lastPrinted>
  <dcterms:created xsi:type="dcterms:W3CDTF">2025-12-19T12:27:00Z</dcterms:created>
  <dcterms:modified xsi:type="dcterms:W3CDTF">2025-12-19T12:27:00Z</dcterms:modified>
</cp:coreProperties>
</file>