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99" w:rsidRDefault="00AC3799" w:rsidP="00AC379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17C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AC3799" w:rsidRDefault="00AC3799" w:rsidP="00AC379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AC3799" w:rsidRDefault="00AC3799" w:rsidP="00AC379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AC3799" w:rsidRDefault="00AC3799" w:rsidP="00AC379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AC3799" w:rsidRDefault="00AC3799" w:rsidP="00AC379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</w:t>
      </w:r>
    </w:p>
    <w:p w:rsidR="00AC3799" w:rsidRPr="00C6600B" w:rsidRDefault="00AC3799" w:rsidP="00AC379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C3799" w:rsidRPr="00C6600B" w:rsidRDefault="00AC3799" w:rsidP="00AC379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AC3799" w:rsidRPr="00211243" w:rsidRDefault="00AC3799" w:rsidP="00AC3799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AC3799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AC3799" w:rsidRPr="00211243" w:rsidRDefault="00AC3799" w:rsidP="00AC379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18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.1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25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tbl>
      <w:tblPr>
        <w:tblStyle w:val="a3"/>
        <w:tblW w:w="0" w:type="auto"/>
        <w:tblInd w:w="-188" w:type="dxa"/>
        <w:tblLook w:val="04A0" w:firstRow="1" w:lastRow="0" w:firstColumn="1" w:lastColumn="0" w:noHBand="0" w:noVBand="1"/>
      </w:tblPr>
      <w:tblGrid>
        <w:gridCol w:w="674"/>
        <w:gridCol w:w="3223"/>
        <w:gridCol w:w="1592"/>
        <w:gridCol w:w="105"/>
        <w:gridCol w:w="1795"/>
        <w:gridCol w:w="2370"/>
      </w:tblGrid>
      <w:tr w:rsidR="00AC3799" w:rsidTr="00074707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№ </w:t>
            </w:r>
            <w:proofErr w:type="gramStart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</w:t>
            </w:r>
            <w:proofErr w:type="gramEnd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/п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Участники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Время проведения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Ответственные </w:t>
            </w:r>
          </w:p>
        </w:tc>
      </w:tr>
      <w:tr w:rsidR="00AC3799" w:rsidRPr="00E16A82" w:rsidTr="00074707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AC3799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Занятия 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 кружках, клубах по интересам</w:t>
            </w: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, факультативах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1-11 классы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07470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proofErr w:type="gramStart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45114" w:rsidRDefault="00AC3799" w:rsidP="00117C02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Руководители кружков, клубов, </w:t>
            </w:r>
            <w:r w:rsidR="00117C0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учителя-предметники</w:t>
            </w:r>
          </w:p>
        </w:tc>
      </w:tr>
      <w:tr w:rsidR="00AC3799" w:rsidTr="00074707">
        <w:tc>
          <w:tcPr>
            <w:tcW w:w="9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Default="00AC3799" w:rsidP="0007470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1197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Повышение воспитательного потенциала шестого школьного дня через  проведение мероприятий родителями учащихся</w:t>
            </w:r>
          </w:p>
          <w:p w:rsidR="00AC3799" w:rsidRPr="00472105" w:rsidRDefault="00AC3799" w:rsidP="0007470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«Профессии наших родителей»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AC3799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в 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отделение ОАО «АСБ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07470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Учащиеся 1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AC379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AC379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Жизневская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А.А.</w:t>
            </w:r>
          </w:p>
        </w:tc>
      </w:tr>
      <w:tr w:rsidR="007B4D3D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D3D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AC3799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в  УК «Музей «Замковый комплекс Мир» 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7B4D3D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2, 5б 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AC379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AC379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Сукало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Ю.В.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в УДО «Детский сад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Default="00AC3799" w:rsidP="00AC3799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Учащиеся 3а, 3б,</w:t>
            </w:r>
          </w:p>
          <w:p w:rsidR="00AC3799" w:rsidRDefault="00AC3799" w:rsidP="00AC3799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  <w:p w:rsidR="00AC3799" w:rsidRPr="00F347D1" w:rsidRDefault="00AC3799" w:rsidP="00AC3799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8б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AC3799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  <w:p w:rsidR="00AC3799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AC3799" w:rsidRPr="00F347D1" w:rsidRDefault="00AC3799" w:rsidP="00074707">
            <w:pPr>
              <w:rPr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11.00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AC379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Сачук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Т.Д.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в  УК «Музей «Замковый комплекс Мир»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4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rPr>
                <w:color w:val="7030A0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09.30.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Нечай</w:t>
            </w:r>
            <w:proofErr w:type="spellEnd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Т.А.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6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E34D2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«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Мирский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филиал «Гродненский ликеро-водочный завод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Неманоф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5а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rPr>
                <w:color w:val="7030A0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09.30.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Мазур</w:t>
            </w:r>
            <w:proofErr w:type="spellEnd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А.Г.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E34D2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в  УК «Музей «Замковый комплекс Мир» 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E34D2" w:rsidP="00074707">
            <w:pPr>
              <w:rPr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Березовский С.А.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8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Default="007E34D2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Мирский ГДК 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7а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09.30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Default="007E34D2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Чичук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Ю.С.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E34D2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Мастер-класс «Чудо-глина» 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7б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10.40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Ковалева В.П.</w:t>
            </w:r>
          </w:p>
        </w:tc>
      </w:tr>
      <w:tr w:rsidR="00AC3799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D2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</w:t>
            </w:r>
            <w:proofErr w:type="gramStart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proofErr w:type="gramEnd"/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</w:t>
            </w:r>
          </w:p>
          <w:p w:rsidR="00AC3799" w:rsidRPr="00F347D1" w:rsidRDefault="007E34D2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УЗ «Аптека» 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99" w:rsidRPr="00F347D1" w:rsidRDefault="00AC3799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 w:rsidR="007E34D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9а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AC3799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10.40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99" w:rsidRPr="00F347D1" w:rsidRDefault="007E34D2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Кот Н.П.</w:t>
            </w:r>
          </w:p>
        </w:tc>
      </w:tr>
      <w:tr w:rsidR="007B4D3D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7E34D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в  УК «Музей «Замковый комплекс Мир»  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117C0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9б</w:t>
            </w:r>
            <w:r w:rsidR="00117C0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, 8а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</w:t>
            </w:r>
            <w:r w:rsidR="00117C0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10.40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Силко Т.С.</w:t>
            </w:r>
          </w:p>
        </w:tc>
      </w:tr>
      <w:tr w:rsidR="007B4D3D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7B4D3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7B4D3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УЗ «Мирская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горпоселковая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больница»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7B4D3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10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10.40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Хмель Л.И.</w:t>
            </w:r>
          </w:p>
        </w:tc>
      </w:tr>
      <w:tr w:rsidR="007B4D3D" w:rsidRPr="00F347D1" w:rsidTr="00074707">
        <w:trPr>
          <w:trHeight w:val="6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13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7B4D3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экскурсия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Мирский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117C02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1</w:t>
            </w:r>
            <w:r w:rsidR="00117C02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1</w:t>
            </w: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Pr="00F347D1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347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10.40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3D" w:rsidRDefault="007B4D3D" w:rsidP="0007470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Ханько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С.В.</w:t>
            </w:r>
          </w:p>
        </w:tc>
      </w:tr>
    </w:tbl>
    <w:p w:rsidR="00A539B1" w:rsidRDefault="00A539B1"/>
    <w:p w:rsidR="007B4D3D" w:rsidRDefault="007B4D3D"/>
    <w:p w:rsidR="007B4D3D" w:rsidRPr="007B4D3D" w:rsidRDefault="007B4D3D" w:rsidP="007B4D3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B4D3D">
        <w:rPr>
          <w:rFonts w:ascii="Times New Roman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7B4D3D" w:rsidRPr="007B4D3D" w:rsidRDefault="007B4D3D" w:rsidP="007B4D3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B4D3D">
        <w:rPr>
          <w:rFonts w:ascii="Times New Roman" w:hAnsi="Times New Roman" w:cs="Times New Roman"/>
          <w:color w:val="002060"/>
          <w:sz w:val="28"/>
          <w:szCs w:val="28"/>
        </w:rPr>
        <w:t xml:space="preserve">по воспитательной работе                                                               </w:t>
      </w:r>
      <w:proofErr w:type="spellStart"/>
      <w:r w:rsidRPr="007B4D3D">
        <w:rPr>
          <w:rFonts w:ascii="Times New Roman" w:hAnsi="Times New Roman" w:cs="Times New Roman"/>
          <w:color w:val="002060"/>
          <w:sz w:val="28"/>
          <w:szCs w:val="28"/>
        </w:rPr>
        <w:t>Н.В.Квач</w:t>
      </w:r>
      <w:proofErr w:type="spellEnd"/>
    </w:p>
    <w:sectPr w:rsidR="007B4D3D" w:rsidRPr="007B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D7"/>
    <w:rsid w:val="00117C02"/>
    <w:rsid w:val="006B3504"/>
    <w:rsid w:val="007B4D3D"/>
    <w:rsid w:val="007E34D2"/>
    <w:rsid w:val="00A539B1"/>
    <w:rsid w:val="00AC3799"/>
    <w:rsid w:val="00B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37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3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2025-10-17T06:06:00Z</cp:lastPrinted>
  <dcterms:created xsi:type="dcterms:W3CDTF">2025-10-16T11:32:00Z</dcterms:created>
  <dcterms:modified xsi:type="dcterms:W3CDTF">2025-10-17T06:14:00Z</dcterms:modified>
</cp:coreProperties>
</file>