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39" w:rsidRDefault="00E01839" w:rsidP="00E0183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E01839" w:rsidRDefault="00E01839" w:rsidP="00E0183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E01839" w:rsidRDefault="00E01839" w:rsidP="00E0183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E01839" w:rsidRDefault="00E01839" w:rsidP="00E0183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E01839" w:rsidRPr="00C6600B" w:rsidRDefault="00E01839" w:rsidP="00E01839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Мир»</w:t>
      </w:r>
    </w:p>
    <w:p w:rsidR="00E01839" w:rsidRPr="00C6600B" w:rsidRDefault="00E01839" w:rsidP="00E0183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E01839" w:rsidRDefault="00E01839" w:rsidP="00E01839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ноября</w:t>
      </w:r>
      <w:r w:rsidR="001554C3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E01839" w:rsidRPr="00211243" w:rsidRDefault="00E01839" w:rsidP="00E01839">
      <w:pPr>
        <w:spacing w:line="240" w:lineRule="auto"/>
        <w:contextualSpacing/>
        <w:jc w:val="both"/>
      </w:pPr>
    </w:p>
    <w:p w:rsidR="00E01839" w:rsidRDefault="00E01839" w:rsidP="00E0183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 w:rsidR="006F70CF">
        <w:rPr>
          <w:rFonts w:ascii="Times New Roman" w:hAnsi="Times New Roman" w:cs="Times New Roman"/>
          <w:b/>
          <w:color w:val="FF0000"/>
          <w:sz w:val="36"/>
          <w:szCs w:val="36"/>
        </w:rPr>
        <w:t>15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6F70CF">
        <w:rPr>
          <w:rFonts w:ascii="Times New Roman" w:hAnsi="Times New Roman" w:cs="Times New Roman"/>
          <w:b/>
          <w:color w:val="FF0000"/>
          <w:sz w:val="36"/>
          <w:szCs w:val="36"/>
        </w:rPr>
        <w:t>11</w:t>
      </w:r>
      <w:bookmarkStart w:id="0" w:name="_GoBack"/>
      <w:bookmarkEnd w:id="0"/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25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E01839" w:rsidRPr="00211243" w:rsidRDefault="00E01839" w:rsidP="00E0183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1"/>
        <w:gridCol w:w="3400"/>
        <w:gridCol w:w="2015"/>
        <w:gridCol w:w="1792"/>
        <w:gridCol w:w="2284"/>
      </w:tblGrid>
      <w:tr w:rsidR="00E01839" w:rsidTr="00F264C5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3868A8" w:rsidRDefault="00E01839" w:rsidP="00F264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№ </w:t>
            </w:r>
            <w:proofErr w:type="gramStart"/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п</w:t>
            </w:r>
            <w:proofErr w:type="gramEnd"/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/п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3868A8" w:rsidRDefault="00E01839" w:rsidP="00F264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Воспитательное мероприятие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3868A8" w:rsidRDefault="00E01839" w:rsidP="00F264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Участники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3868A8" w:rsidRDefault="00E01839" w:rsidP="00F264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Время проведения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3868A8" w:rsidRDefault="00E01839" w:rsidP="00F264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Ответственные </w:t>
            </w:r>
          </w:p>
        </w:tc>
      </w:tr>
      <w:tr w:rsidR="00E01839" w:rsidRPr="00E16A82" w:rsidTr="00F264C5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01521D" w:rsidRDefault="00E01839" w:rsidP="00F264C5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01521D" w:rsidRDefault="00E01839" w:rsidP="00F264C5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Занятия в кружках, клубах по интересам,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 </w:t>
            </w: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факультативах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3868A8" w:rsidRDefault="00E01839" w:rsidP="00F264C5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868A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1-11 классы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Default="00E01839" w:rsidP="00F264C5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09.00-10.40</w:t>
            </w:r>
          </w:p>
          <w:p w:rsidR="00E01839" w:rsidRPr="0001521D" w:rsidRDefault="00E01839" w:rsidP="00F264C5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01521D" w:rsidRDefault="00E01839" w:rsidP="006F70C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1521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Руководители кружков, клубов, учителя-предметники</w:t>
            </w:r>
          </w:p>
        </w:tc>
      </w:tr>
      <w:tr w:rsidR="00E01839" w:rsidRPr="006F70CF" w:rsidTr="00783B6D">
        <w:trPr>
          <w:trHeight w:val="822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6F70CF" w:rsidRDefault="00E01839" w:rsidP="001554C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be-BY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1554C3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be-BY"/>
              </w:rPr>
              <w:t>Уроки устойчивого развития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1-</w:t>
            </w:r>
            <w:r w:rsidR="001554C3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2</w:t>
            </w: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классы 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6F70CF" w:rsidRDefault="001554C3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09.00</w:t>
            </w:r>
            <w:r w:rsidR="00E01839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.00-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09</w:t>
            </w:r>
            <w:r w:rsidR="00E01839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.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45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839" w:rsidRPr="006F70CF" w:rsidRDefault="001554C3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Зам</w:t>
            </w:r>
            <w:proofErr w:type="gram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.д</w:t>
            </w:r>
            <w:proofErr w:type="gramEnd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иректора</w:t>
            </w:r>
            <w:proofErr w:type="spellEnd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по УР </w:t>
            </w:r>
            <w:proofErr w:type="spell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Е.Г.Шнырко</w:t>
            </w:r>
            <w:proofErr w:type="spellEnd"/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</w:t>
            </w:r>
          </w:p>
          <w:p w:rsidR="0092674F" w:rsidRPr="006F70CF" w:rsidRDefault="0092674F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учащиеся </w:t>
            </w:r>
            <w:proofErr w:type="spell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педкласса</w:t>
            </w:r>
            <w:proofErr w:type="spellEnd"/>
          </w:p>
        </w:tc>
      </w:tr>
      <w:tr w:rsidR="0092674F" w:rsidRPr="006F70CF" w:rsidTr="00F264C5">
        <w:trPr>
          <w:trHeight w:val="124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F264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74F" w:rsidRPr="006F70CF" w:rsidRDefault="0092674F" w:rsidP="001554C3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Спортивная эстафета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74F" w:rsidRPr="006F70CF" w:rsidRDefault="0092674F" w:rsidP="0092674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1-2 классы </w:t>
            </w:r>
          </w:p>
          <w:p w:rsidR="0092674F" w:rsidRPr="006F70CF" w:rsidRDefault="0092674F" w:rsidP="00F264C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74F" w:rsidRPr="006F70CF" w:rsidRDefault="0092674F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09.50-10.50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74F" w:rsidRPr="006F70CF" w:rsidRDefault="0092674F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Плюта</w:t>
            </w:r>
            <w:proofErr w:type="spellEnd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В.Ю.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 учащиеся спортивно-педагогического класса</w:t>
            </w:r>
          </w:p>
        </w:tc>
      </w:tr>
      <w:tr w:rsidR="00E01839" w:rsidRPr="006F70CF" w:rsidTr="00783B6D">
        <w:trPr>
          <w:trHeight w:val="1713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Большая октябрятская игра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E01839" w:rsidP="0092674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  </w:t>
            </w:r>
            <w:r w:rsidR="0092674F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3</w:t>
            </w:r>
            <w:r w:rsidR="0092674F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-</w:t>
            </w:r>
            <w:r w:rsidR="0092674F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4</w:t>
            </w:r>
            <w:r w:rsidR="0092674F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классы 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09.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0-11.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Педагог-организатор </w:t>
            </w:r>
            <w:proofErr w:type="spellStart"/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Т.А.Пилецкая</w:t>
            </w:r>
            <w:proofErr w:type="spellEnd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классные руководители </w:t>
            </w:r>
          </w:p>
          <w:p w:rsidR="00E01839" w:rsidRPr="006F70CF" w:rsidRDefault="0092674F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3-4</w:t>
            </w: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="00E01839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классов</w:t>
            </w:r>
          </w:p>
        </w:tc>
      </w:tr>
      <w:tr w:rsidR="00E01839" w:rsidRPr="006F70CF" w:rsidTr="00783B6D">
        <w:trPr>
          <w:trHeight w:val="1695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Большая 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пионерская игра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92674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="0092674F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5-8 классы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E01839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10.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40-12.20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Педагог-организатор </w:t>
            </w:r>
            <w:proofErr w:type="spell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Т.А.Пилецкая</w:t>
            </w:r>
            <w:proofErr w:type="spellEnd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классные руководители </w:t>
            </w:r>
          </w:p>
          <w:p w:rsidR="00E01839" w:rsidRPr="006F70CF" w:rsidRDefault="0092674F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5-8</w:t>
            </w: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классов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92674F" w:rsidRPr="006F70CF" w:rsidTr="00783B6D">
        <w:trPr>
          <w:trHeight w:val="1705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F264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92674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9-11 классы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10.40-12.20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674F" w:rsidRPr="006F70CF" w:rsidRDefault="0092674F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Плюта</w:t>
            </w:r>
            <w:proofErr w:type="spellEnd"/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В.Ю.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классные руководители </w:t>
            </w:r>
          </w:p>
          <w:p w:rsidR="0092674F" w:rsidRPr="006F70CF" w:rsidRDefault="0092674F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9-11</w:t>
            </w: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классов</w:t>
            </w:r>
          </w:p>
        </w:tc>
      </w:tr>
      <w:tr w:rsidR="00E01839" w:rsidRPr="006F70CF" w:rsidTr="006F70CF">
        <w:trPr>
          <w:trHeight w:val="1123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1839" w:rsidRPr="006F70CF" w:rsidRDefault="00783B6D" w:rsidP="00F264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39" w:rsidRPr="006F70CF" w:rsidRDefault="00E01839" w:rsidP="0092674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Участие в 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II</w:t>
            </w:r>
            <w:r w:rsidR="0092674F"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этапе республиканской олимпиады по учебным предметам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39" w:rsidRPr="006F70CF" w:rsidRDefault="0092674F" w:rsidP="0092674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Команда учащихся 9</w:t>
            </w:r>
            <w:r w:rsidR="00E01839"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-11 класс</w:t>
            </w:r>
            <w:r w:rsidRPr="006F70CF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39" w:rsidRPr="006F70CF" w:rsidRDefault="0092674F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09.00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839" w:rsidRPr="006F70CF" w:rsidRDefault="00783B6D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6F70C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Учителя-предметники</w:t>
            </w:r>
          </w:p>
          <w:p w:rsidR="00E01839" w:rsidRPr="006F70CF" w:rsidRDefault="00E01839" w:rsidP="00F264C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01839" w:rsidRPr="006F70CF" w:rsidRDefault="00E01839" w:rsidP="00E0183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6F70CF">
        <w:rPr>
          <w:rFonts w:ascii="Times New Roman" w:hAnsi="Times New Roman" w:cs="Times New Roman"/>
          <w:color w:val="002060"/>
          <w:sz w:val="24"/>
          <w:szCs w:val="24"/>
        </w:rPr>
        <w:t xml:space="preserve">Заместитель директора </w:t>
      </w:r>
    </w:p>
    <w:p w:rsidR="00E01839" w:rsidRPr="006F70CF" w:rsidRDefault="00E01839" w:rsidP="00E0183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6F70CF">
        <w:rPr>
          <w:rFonts w:ascii="Times New Roman" w:hAnsi="Times New Roman" w:cs="Times New Roman"/>
          <w:color w:val="002060"/>
          <w:sz w:val="24"/>
          <w:szCs w:val="24"/>
        </w:rPr>
        <w:t xml:space="preserve">по воспитательной работе                          </w:t>
      </w:r>
      <w:proofErr w:type="spellStart"/>
      <w:r w:rsidRPr="006F70CF">
        <w:rPr>
          <w:rFonts w:ascii="Times New Roman" w:hAnsi="Times New Roman" w:cs="Times New Roman"/>
          <w:color w:val="002060"/>
          <w:sz w:val="24"/>
          <w:szCs w:val="24"/>
        </w:rPr>
        <w:t>Н.В.Квач</w:t>
      </w:r>
      <w:proofErr w:type="spellEnd"/>
    </w:p>
    <w:p w:rsidR="00BE6E93" w:rsidRDefault="00BE6E93"/>
    <w:sectPr w:rsidR="00BE6E93" w:rsidSect="006F70CF">
      <w:pgSz w:w="11906" w:h="16838"/>
      <w:pgMar w:top="1134" w:right="850" w:bottom="1134" w:left="1701" w:header="708" w:footer="708" w:gutter="0"/>
      <w:pgBorders w:offsetFrom="page">
        <w:top w:val="flowersPansy" w:sz="31" w:space="24" w:color="0070C0"/>
        <w:left w:val="flowersPansy" w:sz="31" w:space="24" w:color="0070C0"/>
        <w:bottom w:val="flowersPansy" w:sz="31" w:space="24" w:color="0070C0"/>
        <w:right w:val="flowersPansy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0D"/>
    <w:rsid w:val="0000150D"/>
    <w:rsid w:val="001554C3"/>
    <w:rsid w:val="00403BEC"/>
    <w:rsid w:val="006F70CF"/>
    <w:rsid w:val="00783B6D"/>
    <w:rsid w:val="0092674F"/>
    <w:rsid w:val="00BE6E93"/>
    <w:rsid w:val="00E0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2025-11-13T06:55:00Z</cp:lastPrinted>
  <dcterms:created xsi:type="dcterms:W3CDTF">2025-11-13T07:12:00Z</dcterms:created>
  <dcterms:modified xsi:type="dcterms:W3CDTF">2025-11-13T07:12:00Z</dcterms:modified>
</cp:coreProperties>
</file>