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481DC" w14:textId="5014F770" w:rsidR="00FA56E2" w:rsidRPr="00C26C38" w:rsidRDefault="00C26C38" w:rsidP="00C26C38">
      <w:pPr>
        <w:kinsoku w:val="0"/>
        <w:overflowPunct w:val="0"/>
        <w:autoSpaceDE w:val="0"/>
        <w:autoSpaceDN w:val="0"/>
        <w:adjustRightInd w:val="0"/>
        <w:spacing w:after="0" w:line="315" w:lineRule="exact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C26C38">
        <w:rPr>
          <w:rFonts w:ascii="Times New Roman" w:hAnsi="Times New Roman" w:cs="Times New Roman"/>
          <w:b/>
          <w:bCs/>
          <w:spacing w:val="-1"/>
          <w:sz w:val="28"/>
          <w:szCs w:val="28"/>
        </w:rPr>
        <w:t>ОРГАНИЗАЦИЯ РАБОТЫ В ШЕСТОЙ ШКОЛЬНЫЙ ДЕНЬ</w:t>
      </w:r>
    </w:p>
    <w:p w14:paraId="738676DD" w14:textId="77777777" w:rsidR="00FA56E2" w:rsidRPr="00AC70AB" w:rsidRDefault="00FA56E2" w:rsidP="00FA56E2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6"/>
        <w:tblW w:w="15559" w:type="dxa"/>
        <w:tblLayout w:type="fixed"/>
        <w:tblLook w:val="0000" w:firstRow="0" w:lastRow="0" w:firstColumn="0" w:lastColumn="0" w:noHBand="0" w:noVBand="0"/>
      </w:tblPr>
      <w:tblGrid>
        <w:gridCol w:w="1242"/>
        <w:gridCol w:w="7513"/>
        <w:gridCol w:w="2268"/>
        <w:gridCol w:w="4536"/>
      </w:tblGrid>
      <w:tr w:rsidR="00FA56E2" w:rsidRPr="00AC70AB" w14:paraId="639124E3" w14:textId="77777777" w:rsidTr="00933867">
        <w:trPr>
          <w:trHeight w:hRule="exact" w:val="539"/>
        </w:trPr>
        <w:tc>
          <w:tcPr>
            <w:tcW w:w="1242" w:type="dxa"/>
            <w:vAlign w:val="center"/>
          </w:tcPr>
          <w:p w14:paraId="088AE0FE" w14:textId="515862D1" w:rsidR="00FA56E2" w:rsidRPr="00C26C38" w:rsidRDefault="00FA56E2" w:rsidP="00C26C38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7513" w:type="dxa"/>
            <w:vAlign w:val="center"/>
          </w:tcPr>
          <w:p w14:paraId="6468F23A" w14:textId="7EC755B0" w:rsidR="00FA56E2" w:rsidRPr="00C26C38" w:rsidRDefault="00FA56E2" w:rsidP="00C26C38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Воспитательное мероприятие</w:t>
            </w:r>
          </w:p>
        </w:tc>
        <w:tc>
          <w:tcPr>
            <w:tcW w:w="2268" w:type="dxa"/>
            <w:vAlign w:val="center"/>
          </w:tcPr>
          <w:p w14:paraId="29218ACA" w14:textId="46D3D0C7" w:rsidR="00FA56E2" w:rsidRPr="00C26C38" w:rsidRDefault="00FA56E2" w:rsidP="00C26C38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4536" w:type="dxa"/>
            <w:vAlign w:val="center"/>
          </w:tcPr>
          <w:p w14:paraId="06D63A8F" w14:textId="46FD4EDD" w:rsidR="00FA56E2" w:rsidRPr="00C26C38" w:rsidRDefault="00FA56E2" w:rsidP="00C26C38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26C38" w:rsidRPr="00AC70AB" w14:paraId="2CB0FFED" w14:textId="77777777" w:rsidTr="00933867">
        <w:trPr>
          <w:trHeight w:hRule="exact" w:val="340"/>
        </w:trPr>
        <w:tc>
          <w:tcPr>
            <w:tcW w:w="1242" w:type="dxa"/>
            <w:vMerge w:val="restart"/>
          </w:tcPr>
          <w:p w14:paraId="23C427AB" w14:textId="0350C3DC" w:rsidR="00C26C38" w:rsidRPr="00C26C38" w:rsidRDefault="00C26C38" w:rsidP="00C26C38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06.09</w:t>
            </w:r>
          </w:p>
        </w:tc>
        <w:tc>
          <w:tcPr>
            <w:tcW w:w="7513" w:type="dxa"/>
            <w:vAlign w:val="center"/>
          </w:tcPr>
          <w:p w14:paraId="37329D65" w14:textId="77777777" w:rsidR="00C26C38" w:rsidRPr="00C26C38" w:rsidRDefault="00C26C38" w:rsidP="00C2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Формирование    классного самоуправления, организация занятости</w:t>
            </w:r>
          </w:p>
        </w:tc>
        <w:tc>
          <w:tcPr>
            <w:tcW w:w="2268" w:type="dxa"/>
            <w:vAlign w:val="center"/>
          </w:tcPr>
          <w:p w14:paraId="2BCCF01A" w14:textId="77777777" w:rsidR="00C26C38" w:rsidRPr="00C26C38" w:rsidRDefault="00C26C38" w:rsidP="00C2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4536" w:type="dxa"/>
            <w:vAlign w:val="center"/>
          </w:tcPr>
          <w:p w14:paraId="671BD1E0" w14:textId="77777777" w:rsidR="00C26C38" w:rsidRPr="00C26C38" w:rsidRDefault="00C26C38" w:rsidP="00C2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14:paraId="7023E910" w14:textId="31FD8D20" w:rsidR="00C26C38" w:rsidRPr="00C26C38" w:rsidRDefault="00C26C38" w:rsidP="00C2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руководители объединений по интересам</w:t>
            </w:r>
          </w:p>
        </w:tc>
      </w:tr>
      <w:tr w:rsidR="00C26C38" w:rsidRPr="00AC70AB" w14:paraId="6D9440EC" w14:textId="77777777" w:rsidTr="00933867">
        <w:trPr>
          <w:trHeight w:hRule="exact" w:val="340"/>
        </w:trPr>
        <w:tc>
          <w:tcPr>
            <w:tcW w:w="1242" w:type="dxa"/>
            <w:vMerge/>
          </w:tcPr>
          <w:p w14:paraId="1D56FD58" w14:textId="77777777" w:rsidR="00C26C38" w:rsidRPr="00C26C38" w:rsidRDefault="00C26C38" w:rsidP="007C570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14:paraId="2D41CF12" w14:textId="77777777" w:rsidR="00C26C38" w:rsidRPr="00C26C38" w:rsidRDefault="00C26C38" w:rsidP="00C2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Час общения «Безопасное поведение- залог сохранения здоровья»</w:t>
            </w:r>
          </w:p>
        </w:tc>
        <w:tc>
          <w:tcPr>
            <w:tcW w:w="2268" w:type="dxa"/>
            <w:vAlign w:val="center"/>
          </w:tcPr>
          <w:p w14:paraId="50B19E8F" w14:textId="77777777" w:rsidR="00C26C38" w:rsidRPr="00C26C38" w:rsidRDefault="00C26C38" w:rsidP="00C2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4536" w:type="dxa"/>
            <w:vAlign w:val="center"/>
          </w:tcPr>
          <w:p w14:paraId="491CB68E" w14:textId="77777777" w:rsidR="00C26C38" w:rsidRPr="00C26C38" w:rsidRDefault="00C26C38" w:rsidP="00C2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26C38" w:rsidRPr="00AC70AB" w14:paraId="1420FD7E" w14:textId="77777777" w:rsidTr="00933867">
        <w:trPr>
          <w:trHeight w:hRule="exact" w:val="340"/>
        </w:trPr>
        <w:tc>
          <w:tcPr>
            <w:tcW w:w="1242" w:type="dxa"/>
            <w:vMerge/>
          </w:tcPr>
          <w:p w14:paraId="6B8B87AE" w14:textId="77777777" w:rsidR="00C26C38" w:rsidRPr="00C26C38" w:rsidRDefault="00C26C38" w:rsidP="007C570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14:paraId="62E1186B" w14:textId="77777777" w:rsidR="00C26C38" w:rsidRPr="00C26C38" w:rsidRDefault="00C26C38" w:rsidP="00C2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Подвижные игры на свежем воздухе</w:t>
            </w:r>
          </w:p>
        </w:tc>
        <w:tc>
          <w:tcPr>
            <w:tcW w:w="2268" w:type="dxa"/>
            <w:vAlign w:val="center"/>
          </w:tcPr>
          <w:p w14:paraId="7072A499" w14:textId="77777777" w:rsidR="00C26C38" w:rsidRPr="00C26C38" w:rsidRDefault="00C26C38" w:rsidP="00C2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4536" w:type="dxa"/>
            <w:vAlign w:val="center"/>
          </w:tcPr>
          <w:p w14:paraId="792178B7" w14:textId="77777777" w:rsidR="00C26C38" w:rsidRPr="00C26C38" w:rsidRDefault="00C26C38" w:rsidP="00C2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26C38" w:rsidRPr="00AC70AB" w14:paraId="3D978F5E" w14:textId="77777777" w:rsidTr="00933867">
        <w:trPr>
          <w:trHeight w:hRule="exact" w:val="340"/>
        </w:trPr>
        <w:tc>
          <w:tcPr>
            <w:tcW w:w="1242" w:type="dxa"/>
            <w:vMerge/>
          </w:tcPr>
          <w:p w14:paraId="50A98BBC" w14:textId="77777777" w:rsidR="00C26C38" w:rsidRPr="00C26C38" w:rsidRDefault="00C26C38" w:rsidP="007C570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14:paraId="136297A5" w14:textId="16E6921A" w:rsidR="00C26C38" w:rsidRPr="00C26C38" w:rsidRDefault="00C26C38" w:rsidP="00C2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Организационный сбор членов ОО «БРПО»</w:t>
            </w:r>
          </w:p>
        </w:tc>
        <w:tc>
          <w:tcPr>
            <w:tcW w:w="2268" w:type="dxa"/>
            <w:vAlign w:val="center"/>
          </w:tcPr>
          <w:p w14:paraId="48606171" w14:textId="77777777" w:rsidR="00C26C38" w:rsidRPr="00C26C38" w:rsidRDefault="00C26C38" w:rsidP="00C2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5-8 классы</w:t>
            </w:r>
          </w:p>
        </w:tc>
        <w:tc>
          <w:tcPr>
            <w:tcW w:w="4536" w:type="dxa"/>
            <w:vAlign w:val="center"/>
          </w:tcPr>
          <w:p w14:paraId="34871759" w14:textId="77777777" w:rsidR="00C26C38" w:rsidRPr="00C26C38" w:rsidRDefault="00C26C38" w:rsidP="00C2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  <w:proofErr w:type="spellStart"/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Т.А.Пилецкая</w:t>
            </w:r>
            <w:proofErr w:type="spellEnd"/>
          </w:p>
        </w:tc>
      </w:tr>
      <w:tr w:rsidR="00C26C38" w:rsidRPr="00AC70AB" w14:paraId="35692964" w14:textId="77777777" w:rsidTr="00E27177">
        <w:trPr>
          <w:trHeight w:hRule="exact" w:val="680"/>
        </w:trPr>
        <w:tc>
          <w:tcPr>
            <w:tcW w:w="1242" w:type="dxa"/>
            <w:vMerge/>
          </w:tcPr>
          <w:p w14:paraId="7A63E169" w14:textId="77777777" w:rsidR="00C26C38" w:rsidRPr="00C26C38" w:rsidRDefault="00C26C38" w:rsidP="007C570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14:paraId="64CB784C" w14:textId="66B05CD7" w:rsidR="00C26C38" w:rsidRPr="00C26C38" w:rsidRDefault="00C26C38" w:rsidP="00C2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общешкольного и классного самоуправления, организация занятости</w:t>
            </w:r>
          </w:p>
        </w:tc>
        <w:tc>
          <w:tcPr>
            <w:tcW w:w="2268" w:type="dxa"/>
            <w:vAlign w:val="center"/>
          </w:tcPr>
          <w:p w14:paraId="6CD2DEE3" w14:textId="77777777" w:rsidR="00C26C38" w:rsidRPr="00C26C38" w:rsidRDefault="00C26C38" w:rsidP="00C2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5-8классы</w:t>
            </w:r>
          </w:p>
        </w:tc>
        <w:tc>
          <w:tcPr>
            <w:tcW w:w="4536" w:type="dxa"/>
            <w:vAlign w:val="center"/>
          </w:tcPr>
          <w:p w14:paraId="0FC0059E" w14:textId="77777777" w:rsidR="00C26C38" w:rsidRDefault="00C26C38" w:rsidP="00C2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14:paraId="70BD9E27" w14:textId="013956B5" w:rsidR="00C26C38" w:rsidRPr="00C26C38" w:rsidRDefault="00C26C38" w:rsidP="00C2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руководители объединений по интересам</w:t>
            </w:r>
          </w:p>
        </w:tc>
      </w:tr>
      <w:tr w:rsidR="00C26C38" w:rsidRPr="00AC70AB" w14:paraId="73F22084" w14:textId="77777777" w:rsidTr="00933867">
        <w:trPr>
          <w:trHeight w:hRule="exact" w:val="340"/>
        </w:trPr>
        <w:tc>
          <w:tcPr>
            <w:tcW w:w="1242" w:type="dxa"/>
            <w:vMerge/>
          </w:tcPr>
          <w:p w14:paraId="1E65B879" w14:textId="77777777" w:rsidR="00C26C38" w:rsidRPr="00C26C38" w:rsidRDefault="00C26C38" w:rsidP="007C570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14:paraId="3F62B6F3" w14:textId="77777777" w:rsidR="00C26C38" w:rsidRPr="00C26C38" w:rsidRDefault="00C26C38" w:rsidP="00C2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eastAsia="Times New Roman" w:hAnsi="Times New Roman" w:cs="Times New Roman"/>
                <w:sz w:val="24"/>
                <w:szCs w:val="24"/>
              </w:rPr>
              <w:t>Час общения «Безопасное поведение- залог сохранения здоровья»</w:t>
            </w:r>
          </w:p>
        </w:tc>
        <w:tc>
          <w:tcPr>
            <w:tcW w:w="2268" w:type="dxa"/>
            <w:vAlign w:val="center"/>
          </w:tcPr>
          <w:p w14:paraId="49115C92" w14:textId="4C768F96" w:rsidR="00C26C38" w:rsidRPr="00C26C38" w:rsidRDefault="00C26C38" w:rsidP="00C2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5-8классы</w:t>
            </w:r>
          </w:p>
        </w:tc>
        <w:tc>
          <w:tcPr>
            <w:tcW w:w="4536" w:type="dxa"/>
            <w:vAlign w:val="center"/>
          </w:tcPr>
          <w:p w14:paraId="3A193424" w14:textId="77777777" w:rsidR="00C26C38" w:rsidRPr="00C26C38" w:rsidRDefault="00C26C38" w:rsidP="00C2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26C38" w:rsidRPr="00AC70AB" w14:paraId="66BADFB4" w14:textId="77777777" w:rsidTr="00E27177">
        <w:trPr>
          <w:trHeight w:hRule="exact" w:val="1020"/>
        </w:trPr>
        <w:tc>
          <w:tcPr>
            <w:tcW w:w="1242" w:type="dxa"/>
            <w:vMerge/>
          </w:tcPr>
          <w:p w14:paraId="2AD6672F" w14:textId="77777777" w:rsidR="00C26C38" w:rsidRPr="00C26C38" w:rsidRDefault="00C26C38" w:rsidP="007C570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14:paraId="7E413A08" w14:textId="267FBBCD" w:rsidR="00C26C38" w:rsidRPr="00C26C38" w:rsidRDefault="00C26C38" w:rsidP="00C26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общешкольного и классного самоуправления, организация занятости</w:t>
            </w: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C38">
              <w:rPr>
                <w:rFonts w:ascii="Times New Roman" w:eastAsia="Times New Roman" w:hAnsi="Times New Roman" w:cs="Times New Roman"/>
                <w:sz w:val="24"/>
                <w:szCs w:val="24"/>
              </w:rPr>
              <w:t>Час общения «Безопасное поведение- залог сохранения здоровья»</w:t>
            </w:r>
          </w:p>
        </w:tc>
        <w:tc>
          <w:tcPr>
            <w:tcW w:w="2268" w:type="dxa"/>
            <w:vAlign w:val="center"/>
          </w:tcPr>
          <w:p w14:paraId="275C3B72" w14:textId="77777777" w:rsidR="00C26C38" w:rsidRPr="00C26C38" w:rsidRDefault="00C26C38" w:rsidP="00C2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  <w:tc>
          <w:tcPr>
            <w:tcW w:w="4536" w:type="dxa"/>
            <w:vAlign w:val="center"/>
          </w:tcPr>
          <w:p w14:paraId="186145AE" w14:textId="77777777" w:rsidR="00C26C38" w:rsidRPr="00C26C38" w:rsidRDefault="00C26C38" w:rsidP="00C2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26C38" w:rsidRPr="00AC70AB" w14:paraId="3B18D9EF" w14:textId="77777777" w:rsidTr="00E27177">
        <w:trPr>
          <w:trHeight w:hRule="exact" w:val="680"/>
        </w:trPr>
        <w:tc>
          <w:tcPr>
            <w:tcW w:w="1242" w:type="dxa"/>
            <w:vMerge/>
          </w:tcPr>
          <w:p w14:paraId="2A24DEC6" w14:textId="77777777" w:rsidR="00C26C38" w:rsidRPr="00C26C38" w:rsidRDefault="00C26C38" w:rsidP="007C570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14:paraId="6383185C" w14:textId="6D6FCD87" w:rsidR="00C26C38" w:rsidRPr="00C26C38" w:rsidRDefault="00C26C38" w:rsidP="00C2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Отчетно-выборное собрание   ОО «БРСМ» «День рождения ОО «БРСМ. Ты-один из нас!» (6 сентября)»</w:t>
            </w:r>
          </w:p>
        </w:tc>
        <w:tc>
          <w:tcPr>
            <w:tcW w:w="2268" w:type="dxa"/>
            <w:vAlign w:val="center"/>
          </w:tcPr>
          <w:p w14:paraId="374A77BC" w14:textId="77777777" w:rsidR="00C26C38" w:rsidRPr="00C26C38" w:rsidRDefault="00C26C38" w:rsidP="00C2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  <w:tc>
          <w:tcPr>
            <w:tcW w:w="4536" w:type="dxa"/>
            <w:vAlign w:val="center"/>
          </w:tcPr>
          <w:p w14:paraId="3EE039DE" w14:textId="77777777" w:rsidR="00C26C38" w:rsidRPr="00C26C38" w:rsidRDefault="00C26C38" w:rsidP="00C2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  <w:proofErr w:type="spellStart"/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Т.А.Пилецкая</w:t>
            </w:r>
            <w:proofErr w:type="spellEnd"/>
          </w:p>
        </w:tc>
      </w:tr>
      <w:tr w:rsidR="00C26C38" w:rsidRPr="00AC70AB" w14:paraId="71FECCBC" w14:textId="77777777" w:rsidTr="00E27177">
        <w:trPr>
          <w:trHeight w:hRule="exact" w:val="680"/>
        </w:trPr>
        <w:tc>
          <w:tcPr>
            <w:tcW w:w="1242" w:type="dxa"/>
            <w:vMerge/>
          </w:tcPr>
          <w:p w14:paraId="436D68F6" w14:textId="77777777" w:rsidR="00C26C38" w:rsidRPr="00C26C38" w:rsidRDefault="00C26C38" w:rsidP="007C570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14:paraId="2A8CF67B" w14:textId="752C93E0" w:rsidR="00C26C38" w:rsidRPr="00C26C38" w:rsidRDefault="00C26C38" w:rsidP="00C26C38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lang w:eastAsia="en-US"/>
              </w:rPr>
            </w:pPr>
            <w:r w:rsidRPr="00C26C38">
              <w:rPr>
                <w:color w:val="333333"/>
                <w:lang w:eastAsia="en-US"/>
              </w:rPr>
              <w:t xml:space="preserve">Ребёнок пошел в первый класс. </w:t>
            </w:r>
            <w:r w:rsidRPr="00C26C38">
              <w:rPr>
                <w:lang w:eastAsia="en-US"/>
              </w:rPr>
              <w:t>Специфика адаптации первоклассников к обучению в школе</w:t>
            </w:r>
          </w:p>
        </w:tc>
        <w:tc>
          <w:tcPr>
            <w:tcW w:w="2268" w:type="dxa"/>
            <w:vAlign w:val="center"/>
          </w:tcPr>
          <w:p w14:paraId="7CD89C7B" w14:textId="7B6F3DF7" w:rsidR="00C26C38" w:rsidRPr="00C26C38" w:rsidRDefault="00C26C38" w:rsidP="00C26C38">
            <w:pPr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Родители учащихся                 1-ого класса</w:t>
            </w:r>
          </w:p>
        </w:tc>
        <w:tc>
          <w:tcPr>
            <w:tcW w:w="4536" w:type="dxa"/>
            <w:vAlign w:val="center"/>
          </w:tcPr>
          <w:p w14:paraId="1CF805AF" w14:textId="77777777" w:rsidR="00C26C38" w:rsidRPr="00C26C38" w:rsidRDefault="00C26C38" w:rsidP="00C2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Педагог социальный</w:t>
            </w:r>
          </w:p>
        </w:tc>
      </w:tr>
      <w:tr w:rsidR="00C26C38" w:rsidRPr="00AC70AB" w14:paraId="2A03F487" w14:textId="77777777" w:rsidTr="00E27177">
        <w:trPr>
          <w:trHeight w:hRule="exact" w:val="680"/>
        </w:trPr>
        <w:tc>
          <w:tcPr>
            <w:tcW w:w="1242" w:type="dxa"/>
            <w:vMerge/>
          </w:tcPr>
          <w:p w14:paraId="5701310C" w14:textId="77777777" w:rsidR="00C26C38" w:rsidRPr="00C26C38" w:rsidRDefault="00C26C38" w:rsidP="007C570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14:paraId="63C370CD" w14:textId="77777777" w:rsidR="00C26C38" w:rsidRPr="00C26C38" w:rsidRDefault="00C26C38" w:rsidP="00C26C3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«Снова в школу или как помочь ребенку адаптироваться к новому учебному году»</w:t>
            </w:r>
          </w:p>
        </w:tc>
        <w:tc>
          <w:tcPr>
            <w:tcW w:w="2268" w:type="dxa"/>
            <w:vAlign w:val="center"/>
          </w:tcPr>
          <w:p w14:paraId="5BCB4156" w14:textId="77777777" w:rsidR="00C26C38" w:rsidRPr="00C26C38" w:rsidRDefault="00C26C38" w:rsidP="00C26C3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Родители учащихся</w:t>
            </w:r>
          </w:p>
          <w:p w14:paraId="1F966A6B" w14:textId="77777777" w:rsidR="00C26C38" w:rsidRPr="00C26C38" w:rsidRDefault="00C26C38" w:rsidP="00C26C3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2-11 классов</w:t>
            </w:r>
          </w:p>
        </w:tc>
        <w:tc>
          <w:tcPr>
            <w:tcW w:w="4536" w:type="dxa"/>
            <w:vAlign w:val="center"/>
          </w:tcPr>
          <w:p w14:paraId="687D4D1B" w14:textId="77777777" w:rsidR="00C26C38" w:rsidRPr="00C26C38" w:rsidRDefault="00C26C38" w:rsidP="00C2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A26085" w:rsidRPr="00AC70AB" w14:paraId="3C0FC020" w14:textId="77777777" w:rsidTr="00933867">
        <w:trPr>
          <w:trHeight w:hRule="exact" w:val="340"/>
        </w:trPr>
        <w:tc>
          <w:tcPr>
            <w:tcW w:w="1242" w:type="dxa"/>
            <w:vMerge w:val="restart"/>
          </w:tcPr>
          <w:p w14:paraId="74C8B236" w14:textId="77777777" w:rsidR="00A26085" w:rsidRPr="00C26C38" w:rsidRDefault="00A26085" w:rsidP="00C26C38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13.09</w:t>
            </w:r>
          </w:p>
        </w:tc>
        <w:tc>
          <w:tcPr>
            <w:tcW w:w="14317" w:type="dxa"/>
            <w:gridSpan w:val="3"/>
            <w:vAlign w:val="center"/>
          </w:tcPr>
          <w:p w14:paraId="5269B348" w14:textId="77777777" w:rsidR="00A26085" w:rsidRPr="00C26C38" w:rsidRDefault="00A26085" w:rsidP="00C26C38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Мероприятия, посвященные празднованию Дня народного единства и Дня рождения ОО «БРПО»</w:t>
            </w:r>
          </w:p>
        </w:tc>
      </w:tr>
      <w:tr w:rsidR="00A26085" w:rsidRPr="00AC70AB" w14:paraId="281F9AAD" w14:textId="77777777" w:rsidTr="00933867">
        <w:trPr>
          <w:trHeight w:hRule="exact" w:val="340"/>
        </w:trPr>
        <w:tc>
          <w:tcPr>
            <w:tcW w:w="1242" w:type="dxa"/>
            <w:vMerge/>
          </w:tcPr>
          <w:p w14:paraId="434A65D7" w14:textId="77777777" w:rsidR="00A26085" w:rsidRPr="00C26C38" w:rsidRDefault="00A26085" w:rsidP="007C5700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14:paraId="1831B742" w14:textId="73C64F6E" w:rsidR="00A26085" w:rsidRPr="00C26C38" w:rsidRDefault="00A26085" w:rsidP="00C26C3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КТД “Октябрятская игротека”:</w:t>
            </w:r>
          </w:p>
          <w:p w14:paraId="465023C3" w14:textId="77777777" w:rsidR="00A26085" w:rsidRPr="00C26C38" w:rsidRDefault="00A26085" w:rsidP="00C26C3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</w:p>
          <w:p w14:paraId="0B78BFF1" w14:textId="77777777" w:rsidR="00A26085" w:rsidRPr="00C26C38" w:rsidRDefault="00A26085" w:rsidP="00C26C3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68" w:type="dxa"/>
            <w:vAlign w:val="center"/>
          </w:tcPr>
          <w:p w14:paraId="32683AB2" w14:textId="19E232C3" w:rsidR="00A26085" w:rsidRPr="00C26C38" w:rsidRDefault="00A26085" w:rsidP="00C2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  <w:p w14:paraId="63A096B4" w14:textId="15C229CD" w:rsidR="00A26085" w:rsidRPr="00C26C38" w:rsidRDefault="00A26085" w:rsidP="00C2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22C261A4" w14:textId="77777777" w:rsidR="00A26085" w:rsidRPr="00C26C38" w:rsidRDefault="00A26085" w:rsidP="00C2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162899C9" w14:textId="77777777" w:rsidR="00A26085" w:rsidRPr="00C26C38" w:rsidRDefault="00A26085" w:rsidP="00C2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EA07941" w14:textId="77777777" w:rsidR="00A26085" w:rsidRPr="00C26C38" w:rsidRDefault="00A26085" w:rsidP="00C26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588628" w14:textId="77777777" w:rsidR="00A26085" w:rsidRPr="00C26C38" w:rsidRDefault="00A26085" w:rsidP="00C2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26085" w:rsidRPr="00AC70AB" w14:paraId="79A6F81D" w14:textId="77777777" w:rsidTr="00E27177">
        <w:trPr>
          <w:trHeight w:hRule="exact" w:val="680"/>
        </w:trPr>
        <w:tc>
          <w:tcPr>
            <w:tcW w:w="1242" w:type="dxa"/>
            <w:vMerge/>
          </w:tcPr>
          <w:p w14:paraId="5F7DB922" w14:textId="77777777" w:rsidR="00A26085" w:rsidRPr="00C26C38" w:rsidRDefault="00A26085" w:rsidP="007C5700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14:paraId="753448D5" w14:textId="70FEA329" w:rsidR="00A26085" w:rsidRPr="00C26C38" w:rsidRDefault="00A26085" w:rsidP="00C2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КВЕСТ-ИГРА «ПЕРВЫЕ», посвященная 35-летию ОО «БРПО»  </w:t>
            </w:r>
          </w:p>
          <w:p w14:paraId="71DAFA67" w14:textId="77777777" w:rsidR="00A26085" w:rsidRPr="00C26C38" w:rsidRDefault="00A26085" w:rsidP="00C2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70B00B37" w14:textId="4E580DBE" w:rsidR="00A26085" w:rsidRPr="00C26C38" w:rsidRDefault="00A26085" w:rsidP="00C2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5 - 7   классы</w:t>
            </w:r>
          </w:p>
        </w:tc>
        <w:tc>
          <w:tcPr>
            <w:tcW w:w="4536" w:type="dxa"/>
            <w:vAlign w:val="center"/>
          </w:tcPr>
          <w:p w14:paraId="3DD042FF" w14:textId="383AD534" w:rsidR="00A26085" w:rsidRPr="00C26C38" w:rsidRDefault="00A26085" w:rsidP="00C2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 </w:t>
            </w:r>
          </w:p>
        </w:tc>
      </w:tr>
      <w:tr w:rsidR="00A26085" w:rsidRPr="00AC70AB" w14:paraId="570D6C72" w14:textId="77777777" w:rsidTr="00933867">
        <w:trPr>
          <w:trHeight w:hRule="exact" w:val="340"/>
        </w:trPr>
        <w:tc>
          <w:tcPr>
            <w:tcW w:w="1242" w:type="dxa"/>
            <w:vMerge/>
          </w:tcPr>
          <w:p w14:paraId="15897BAE" w14:textId="77777777" w:rsidR="00A26085" w:rsidRPr="00C26C38" w:rsidRDefault="00A26085" w:rsidP="007C5700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14:paraId="39833EC9" w14:textId="1850DB6D" w:rsidR="00A26085" w:rsidRPr="00C26C38" w:rsidRDefault="00A26085" w:rsidP="00C2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Интерактивное занятие «Мое психологическое благополучие»</w:t>
            </w:r>
          </w:p>
        </w:tc>
        <w:tc>
          <w:tcPr>
            <w:tcW w:w="2268" w:type="dxa"/>
            <w:vAlign w:val="center"/>
          </w:tcPr>
          <w:p w14:paraId="7B0C8812" w14:textId="77777777" w:rsidR="00A26085" w:rsidRPr="00C26C38" w:rsidRDefault="00A26085" w:rsidP="00C2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8-11 классы</w:t>
            </w:r>
          </w:p>
        </w:tc>
        <w:tc>
          <w:tcPr>
            <w:tcW w:w="4536" w:type="dxa"/>
            <w:vAlign w:val="center"/>
          </w:tcPr>
          <w:p w14:paraId="2ACD1FB0" w14:textId="77777777" w:rsidR="00A26085" w:rsidRPr="00C26C38" w:rsidRDefault="00A26085" w:rsidP="00C2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 </w:t>
            </w:r>
          </w:p>
          <w:p w14:paraId="1A45743D" w14:textId="77777777" w:rsidR="00A26085" w:rsidRPr="00C26C38" w:rsidRDefault="00A26085" w:rsidP="00C26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88FEB4" w14:textId="77777777" w:rsidR="00A26085" w:rsidRPr="00C26C38" w:rsidRDefault="00A26085" w:rsidP="00C2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 xml:space="preserve">   Руководитель по ВПВ </w:t>
            </w:r>
            <w:proofErr w:type="spellStart"/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А.С.Осташко</w:t>
            </w:r>
            <w:proofErr w:type="spellEnd"/>
          </w:p>
          <w:p w14:paraId="23A04896" w14:textId="77777777" w:rsidR="00A26085" w:rsidRPr="00C26C38" w:rsidRDefault="00A26085" w:rsidP="00C26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085" w:rsidRPr="00AC70AB" w14:paraId="660F409C" w14:textId="77777777" w:rsidTr="00933867">
        <w:trPr>
          <w:trHeight w:hRule="exact" w:val="340"/>
        </w:trPr>
        <w:tc>
          <w:tcPr>
            <w:tcW w:w="1242" w:type="dxa"/>
            <w:vMerge/>
          </w:tcPr>
          <w:p w14:paraId="390635F8" w14:textId="77777777" w:rsidR="00A26085" w:rsidRPr="00C26C38" w:rsidRDefault="00A26085" w:rsidP="007C5700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14:paraId="3E513BCB" w14:textId="77777777" w:rsidR="00A26085" w:rsidRPr="00C26C38" w:rsidRDefault="00A26085" w:rsidP="00C26C38">
            <w:pPr>
              <w:kinsoku w:val="0"/>
              <w:overflowPunct w:val="0"/>
              <w:autoSpaceDE w:val="0"/>
              <w:autoSpaceDN w:val="0"/>
              <w:adjustRightInd w:val="0"/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Командная игра-викторина «Наш край –Беларусь»</w:t>
            </w:r>
          </w:p>
        </w:tc>
        <w:tc>
          <w:tcPr>
            <w:tcW w:w="2268" w:type="dxa"/>
            <w:vAlign w:val="center"/>
          </w:tcPr>
          <w:p w14:paraId="4D6FA646" w14:textId="77777777" w:rsidR="00A26085" w:rsidRPr="00C26C38" w:rsidRDefault="00A26085" w:rsidP="00C26C38">
            <w:pPr>
              <w:kinsoku w:val="0"/>
              <w:overflowPunct w:val="0"/>
              <w:autoSpaceDE w:val="0"/>
              <w:autoSpaceDN w:val="0"/>
              <w:adjustRightInd w:val="0"/>
              <w:spacing w:line="275" w:lineRule="exact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8-11 классы</w:t>
            </w:r>
          </w:p>
        </w:tc>
        <w:tc>
          <w:tcPr>
            <w:tcW w:w="4536" w:type="dxa"/>
            <w:vAlign w:val="center"/>
          </w:tcPr>
          <w:p w14:paraId="4F4AA8DD" w14:textId="32BDD901" w:rsidR="00A26085" w:rsidRPr="00C26C38" w:rsidRDefault="00A26085" w:rsidP="00C2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по ВПВ  </w:t>
            </w:r>
          </w:p>
          <w:p w14:paraId="7E3D1387" w14:textId="77777777" w:rsidR="00A26085" w:rsidRPr="00C26C38" w:rsidRDefault="00A26085" w:rsidP="00C2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8231BCE" w14:textId="77777777" w:rsidR="00A26085" w:rsidRPr="00C26C38" w:rsidRDefault="00A26085" w:rsidP="00C26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E67C1" w14:textId="77777777" w:rsidR="00A26085" w:rsidRPr="00C26C38" w:rsidRDefault="00A26085" w:rsidP="00C2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26085" w:rsidRPr="00AC70AB" w14:paraId="3340F5A0" w14:textId="77777777" w:rsidTr="00E27177">
        <w:trPr>
          <w:trHeight w:hRule="exact" w:val="680"/>
        </w:trPr>
        <w:tc>
          <w:tcPr>
            <w:tcW w:w="1242" w:type="dxa"/>
            <w:vMerge/>
          </w:tcPr>
          <w:p w14:paraId="722E9748" w14:textId="77777777" w:rsidR="00A26085" w:rsidRPr="00C26C38" w:rsidRDefault="00A26085" w:rsidP="007C5700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14:paraId="006E939B" w14:textId="77777777" w:rsidR="00A26085" w:rsidRPr="00C26C38" w:rsidRDefault="00A26085" w:rsidP="00C26C38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lang w:eastAsia="en-US"/>
              </w:rPr>
            </w:pPr>
            <w:r w:rsidRPr="00C26C38">
              <w:rPr>
                <w:lang w:eastAsia="en-US"/>
              </w:rPr>
              <w:t xml:space="preserve">Особенности организации учебного труда </w:t>
            </w:r>
            <w:proofErr w:type="gramStart"/>
            <w:r w:rsidRPr="00C26C38">
              <w:rPr>
                <w:lang w:eastAsia="en-US"/>
              </w:rPr>
              <w:t>школьника  и</w:t>
            </w:r>
            <w:proofErr w:type="gramEnd"/>
            <w:r w:rsidRPr="00C26C38">
              <w:rPr>
                <w:lang w:eastAsia="en-US"/>
              </w:rPr>
              <w:t xml:space="preserve"> роль родителей в этом процессе</w:t>
            </w:r>
          </w:p>
        </w:tc>
        <w:tc>
          <w:tcPr>
            <w:tcW w:w="2268" w:type="dxa"/>
            <w:vAlign w:val="center"/>
          </w:tcPr>
          <w:p w14:paraId="2D214AE5" w14:textId="6EAB67E6" w:rsidR="00A26085" w:rsidRPr="00C26C38" w:rsidRDefault="00A26085" w:rsidP="00C26C38">
            <w:pPr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Родители учащихся                 10 класса</w:t>
            </w:r>
          </w:p>
        </w:tc>
        <w:tc>
          <w:tcPr>
            <w:tcW w:w="4536" w:type="dxa"/>
            <w:vAlign w:val="center"/>
          </w:tcPr>
          <w:p w14:paraId="714305C3" w14:textId="77777777" w:rsidR="00A26085" w:rsidRPr="00C26C38" w:rsidRDefault="00A26085" w:rsidP="00C2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Педагог социальный</w:t>
            </w:r>
          </w:p>
        </w:tc>
      </w:tr>
      <w:tr w:rsidR="00A26085" w:rsidRPr="00AC70AB" w14:paraId="5856377B" w14:textId="77777777" w:rsidTr="00933867">
        <w:trPr>
          <w:trHeight w:hRule="exact" w:val="340"/>
        </w:trPr>
        <w:tc>
          <w:tcPr>
            <w:tcW w:w="1242" w:type="dxa"/>
            <w:vMerge/>
          </w:tcPr>
          <w:p w14:paraId="5E1BCD05" w14:textId="77777777" w:rsidR="00A26085" w:rsidRPr="00C26C38" w:rsidRDefault="00A26085" w:rsidP="007C5700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14:paraId="6B95271C" w14:textId="77777777" w:rsidR="00A26085" w:rsidRPr="00C26C38" w:rsidRDefault="00A26085" w:rsidP="00C26C3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«Развитие памяти и внимания младших школьников»</w:t>
            </w:r>
          </w:p>
        </w:tc>
        <w:tc>
          <w:tcPr>
            <w:tcW w:w="2268" w:type="dxa"/>
          </w:tcPr>
          <w:p w14:paraId="540A4565" w14:textId="77777777" w:rsidR="00A26085" w:rsidRPr="00C26C38" w:rsidRDefault="00A2608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Родители учащихся</w:t>
            </w:r>
          </w:p>
          <w:p w14:paraId="29152702" w14:textId="77777777" w:rsidR="00A26085" w:rsidRPr="00C26C38" w:rsidRDefault="00A2608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1-4 классов</w:t>
            </w:r>
          </w:p>
        </w:tc>
        <w:tc>
          <w:tcPr>
            <w:tcW w:w="4536" w:type="dxa"/>
            <w:vAlign w:val="center"/>
          </w:tcPr>
          <w:p w14:paraId="2B86401C" w14:textId="77777777" w:rsidR="00A26085" w:rsidRPr="00C26C38" w:rsidRDefault="00A26085" w:rsidP="00C2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C26C38" w:rsidRPr="00AC70AB" w14:paraId="3E0A382D" w14:textId="77777777" w:rsidTr="00933867">
        <w:trPr>
          <w:trHeight w:hRule="exact" w:val="340"/>
        </w:trPr>
        <w:tc>
          <w:tcPr>
            <w:tcW w:w="1242" w:type="dxa"/>
            <w:vMerge w:val="restart"/>
          </w:tcPr>
          <w:p w14:paraId="7E9B4432" w14:textId="77777777" w:rsidR="00C26C38" w:rsidRPr="00C26C38" w:rsidRDefault="00C26C38" w:rsidP="00C26C38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20.09</w:t>
            </w:r>
          </w:p>
        </w:tc>
        <w:tc>
          <w:tcPr>
            <w:tcW w:w="14317" w:type="dxa"/>
            <w:gridSpan w:val="3"/>
            <w:vAlign w:val="center"/>
          </w:tcPr>
          <w:p w14:paraId="25941C31" w14:textId="77777777" w:rsidR="00C26C38" w:rsidRPr="00C26C38" w:rsidRDefault="00C26C38" w:rsidP="00C26C38">
            <w:pPr>
              <w:kinsoku w:val="0"/>
              <w:overflowPunct w:val="0"/>
              <w:autoSpaceDE w:val="0"/>
              <w:autoSpaceDN w:val="0"/>
              <w:adjustRightInd w:val="0"/>
              <w:spacing w:line="275" w:lineRule="exact"/>
              <w:ind w:left="10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Общешкольный день кино</w:t>
            </w:r>
          </w:p>
        </w:tc>
      </w:tr>
      <w:tr w:rsidR="00C26C38" w:rsidRPr="00AC70AB" w14:paraId="062535A8" w14:textId="77777777" w:rsidTr="00E27177">
        <w:trPr>
          <w:trHeight w:hRule="exact" w:val="680"/>
        </w:trPr>
        <w:tc>
          <w:tcPr>
            <w:tcW w:w="1242" w:type="dxa"/>
            <w:vMerge/>
          </w:tcPr>
          <w:p w14:paraId="2919EEEA" w14:textId="77777777" w:rsidR="00C26C38" w:rsidRPr="00C26C38" w:rsidRDefault="00C26C38" w:rsidP="007C5700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14:paraId="62EF554E" w14:textId="6E05CB9E" w:rsidR="00C26C38" w:rsidRPr="00C26C38" w:rsidRDefault="00C26C38" w:rsidP="00C2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и обсуждение фильма «НАШИ </w:t>
            </w:r>
            <w:proofErr w:type="gramStart"/>
            <w:r w:rsidRPr="00C26C38">
              <w:rPr>
                <w:rFonts w:ascii="Times New Roman" w:hAnsi="Times New Roman" w:cs="Times New Roman"/>
                <w:sz w:val="24"/>
                <w:szCs w:val="24"/>
              </w:rPr>
              <w:t xml:space="preserve">СИМВОЛЫ»   </w:t>
            </w:r>
            <w:proofErr w:type="gramEnd"/>
            <w:r w:rsidRPr="00C26C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18982009" w14:textId="4BD40453" w:rsidR="00C26C38" w:rsidRPr="00C26C38" w:rsidRDefault="00C26C38" w:rsidP="00C2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4536" w:type="dxa"/>
            <w:vAlign w:val="center"/>
          </w:tcPr>
          <w:p w14:paraId="2BC5C4F4" w14:textId="77777777" w:rsidR="00C26C38" w:rsidRDefault="00C26C38" w:rsidP="00C26C38">
            <w:pPr>
              <w:kinsoku w:val="0"/>
              <w:overflowPunct w:val="0"/>
              <w:autoSpaceDE w:val="0"/>
              <w:autoSpaceDN w:val="0"/>
              <w:adjustRightInd w:val="0"/>
              <w:spacing w:line="275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F11BA4F" w14:textId="2C895670" w:rsidR="00C26C38" w:rsidRPr="00C26C38" w:rsidRDefault="00C26C38" w:rsidP="00C26C38">
            <w:pPr>
              <w:kinsoku w:val="0"/>
              <w:overflowPunct w:val="0"/>
              <w:autoSpaceDE w:val="0"/>
              <w:autoSpaceDN w:val="0"/>
              <w:adjustRightInd w:val="0"/>
              <w:spacing w:line="275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26C38" w:rsidRPr="00AC70AB" w14:paraId="3392604A" w14:textId="77777777" w:rsidTr="00E27177">
        <w:trPr>
          <w:trHeight w:hRule="exact" w:val="680"/>
        </w:trPr>
        <w:tc>
          <w:tcPr>
            <w:tcW w:w="1242" w:type="dxa"/>
            <w:vMerge/>
          </w:tcPr>
          <w:p w14:paraId="5C88100C" w14:textId="77777777" w:rsidR="00C26C38" w:rsidRPr="00C26C38" w:rsidRDefault="00C26C38" w:rsidP="007C5700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14:paraId="63478D27" w14:textId="6B4E8F17" w:rsidR="00C26C38" w:rsidRPr="00C26C38" w:rsidRDefault="00C26C38" w:rsidP="00C2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и обсуждение </w:t>
            </w:r>
            <w:r w:rsidRPr="00C26C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художественного фильма </w:t>
            </w: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«Классная»</w:t>
            </w:r>
          </w:p>
        </w:tc>
        <w:tc>
          <w:tcPr>
            <w:tcW w:w="2268" w:type="dxa"/>
            <w:vAlign w:val="center"/>
          </w:tcPr>
          <w:p w14:paraId="4AFF09F4" w14:textId="77777777" w:rsidR="00C26C38" w:rsidRPr="00C26C38" w:rsidRDefault="00C26C38" w:rsidP="00C2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4536" w:type="dxa"/>
            <w:vAlign w:val="center"/>
          </w:tcPr>
          <w:p w14:paraId="19D8153B" w14:textId="77777777" w:rsidR="00C26C38" w:rsidRDefault="00C26C38" w:rsidP="00C26C38">
            <w:pPr>
              <w:kinsoku w:val="0"/>
              <w:overflowPunct w:val="0"/>
              <w:autoSpaceDE w:val="0"/>
              <w:autoSpaceDN w:val="0"/>
              <w:adjustRightInd w:val="0"/>
              <w:spacing w:line="275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52DA7FD" w14:textId="35C67736" w:rsidR="00C26C38" w:rsidRPr="00C26C38" w:rsidRDefault="00C26C38" w:rsidP="00C26C38">
            <w:pPr>
              <w:kinsoku w:val="0"/>
              <w:overflowPunct w:val="0"/>
              <w:autoSpaceDE w:val="0"/>
              <w:autoSpaceDN w:val="0"/>
              <w:adjustRightInd w:val="0"/>
              <w:spacing w:line="275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26C38" w:rsidRPr="00AC70AB" w14:paraId="16A90BD0" w14:textId="77777777" w:rsidTr="00E27177">
        <w:trPr>
          <w:trHeight w:hRule="exact" w:val="680"/>
        </w:trPr>
        <w:tc>
          <w:tcPr>
            <w:tcW w:w="1242" w:type="dxa"/>
            <w:vMerge/>
          </w:tcPr>
          <w:p w14:paraId="1184C663" w14:textId="77777777" w:rsidR="00C26C38" w:rsidRPr="00C26C38" w:rsidRDefault="00C26C38" w:rsidP="007C5700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14:paraId="2DBB6CBA" w14:textId="77777777" w:rsidR="00C26C38" w:rsidRPr="00C26C38" w:rsidRDefault="00C26C38" w:rsidP="00C26C38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lang w:eastAsia="en-US"/>
              </w:rPr>
            </w:pPr>
            <w:r w:rsidRPr="00C26C38">
              <w:rPr>
                <w:bCs/>
                <w:lang w:eastAsia="en-US"/>
              </w:rPr>
              <w:t>Ответственность родителей за оставление детей в опасности</w:t>
            </w:r>
          </w:p>
        </w:tc>
        <w:tc>
          <w:tcPr>
            <w:tcW w:w="2268" w:type="dxa"/>
            <w:vAlign w:val="center"/>
          </w:tcPr>
          <w:p w14:paraId="0A46EE38" w14:textId="77777777" w:rsidR="00C26C38" w:rsidRPr="00C26C38" w:rsidRDefault="00C26C38" w:rsidP="00C26C38">
            <w:pPr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Родители учащихся                       СОП</w:t>
            </w:r>
          </w:p>
        </w:tc>
        <w:tc>
          <w:tcPr>
            <w:tcW w:w="4536" w:type="dxa"/>
            <w:vAlign w:val="center"/>
          </w:tcPr>
          <w:p w14:paraId="5E2D9B3B" w14:textId="77777777" w:rsidR="00C26C38" w:rsidRPr="00C26C38" w:rsidRDefault="00C26C38" w:rsidP="00C26C38">
            <w:pPr>
              <w:kinsoku w:val="0"/>
              <w:overflowPunct w:val="0"/>
              <w:autoSpaceDE w:val="0"/>
              <w:autoSpaceDN w:val="0"/>
              <w:adjustRightInd w:val="0"/>
              <w:spacing w:line="275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Педагог социальный</w:t>
            </w:r>
          </w:p>
        </w:tc>
      </w:tr>
      <w:tr w:rsidR="00C26C38" w:rsidRPr="00AC70AB" w14:paraId="2CB2D712" w14:textId="77777777" w:rsidTr="00E27177">
        <w:trPr>
          <w:trHeight w:hRule="exact" w:val="680"/>
        </w:trPr>
        <w:tc>
          <w:tcPr>
            <w:tcW w:w="1242" w:type="dxa"/>
            <w:vMerge/>
          </w:tcPr>
          <w:p w14:paraId="6E36FB2F" w14:textId="77777777" w:rsidR="00C26C38" w:rsidRPr="00C26C38" w:rsidRDefault="00C26C38" w:rsidP="007C5700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14:paraId="4E4F24FF" w14:textId="77777777" w:rsidR="00C26C38" w:rsidRPr="00C26C38" w:rsidRDefault="00C26C38" w:rsidP="00C26C3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«Предупреждение суицидального поведения подростков»</w:t>
            </w:r>
          </w:p>
        </w:tc>
        <w:tc>
          <w:tcPr>
            <w:tcW w:w="2268" w:type="dxa"/>
            <w:vAlign w:val="center"/>
          </w:tcPr>
          <w:p w14:paraId="4D4B2C45" w14:textId="77777777" w:rsidR="00C26C38" w:rsidRPr="00C26C38" w:rsidRDefault="00C26C38" w:rsidP="00C26C3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Родители учащихся</w:t>
            </w:r>
          </w:p>
          <w:p w14:paraId="57EE208B" w14:textId="77777777" w:rsidR="00C26C38" w:rsidRPr="00C26C38" w:rsidRDefault="00C26C38" w:rsidP="00C26C3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5-11 классов</w:t>
            </w:r>
          </w:p>
        </w:tc>
        <w:tc>
          <w:tcPr>
            <w:tcW w:w="4536" w:type="dxa"/>
            <w:vAlign w:val="center"/>
          </w:tcPr>
          <w:p w14:paraId="6563474A" w14:textId="77777777" w:rsidR="00C26C38" w:rsidRPr="00C26C38" w:rsidRDefault="00C26C38" w:rsidP="00C26C38">
            <w:pPr>
              <w:kinsoku w:val="0"/>
              <w:overflowPunct w:val="0"/>
              <w:autoSpaceDE w:val="0"/>
              <w:autoSpaceDN w:val="0"/>
              <w:adjustRightInd w:val="0"/>
              <w:spacing w:line="275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AB35BF" w:rsidRPr="00AC70AB" w14:paraId="3180A5B1" w14:textId="77777777" w:rsidTr="00933867">
        <w:trPr>
          <w:trHeight w:hRule="exact" w:val="340"/>
        </w:trPr>
        <w:tc>
          <w:tcPr>
            <w:tcW w:w="1242" w:type="dxa"/>
            <w:vMerge w:val="restart"/>
          </w:tcPr>
          <w:p w14:paraId="63F1AAAC" w14:textId="77777777" w:rsidR="00AB35BF" w:rsidRPr="00AB35BF" w:rsidRDefault="00AB35BF" w:rsidP="00AB35BF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35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27.09</w:t>
            </w:r>
          </w:p>
        </w:tc>
        <w:tc>
          <w:tcPr>
            <w:tcW w:w="7513" w:type="dxa"/>
            <w:vAlign w:val="center"/>
          </w:tcPr>
          <w:p w14:paraId="492D8038" w14:textId="1127E363" w:rsidR="00AB35BF" w:rsidRPr="00C26C38" w:rsidRDefault="00AB35BF" w:rsidP="00C26C3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Рекламная акция ГУО “Мирская детская школа искусств”</w:t>
            </w:r>
          </w:p>
        </w:tc>
        <w:tc>
          <w:tcPr>
            <w:tcW w:w="2268" w:type="dxa"/>
            <w:vAlign w:val="center"/>
          </w:tcPr>
          <w:p w14:paraId="719CC838" w14:textId="18D81E25" w:rsidR="00AB35BF" w:rsidRPr="00C26C38" w:rsidRDefault="00AB35BF" w:rsidP="00AB3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1-6 классы</w:t>
            </w:r>
          </w:p>
          <w:p w14:paraId="26BA116B" w14:textId="36093DF2" w:rsidR="00AB35BF" w:rsidRPr="00C26C38" w:rsidRDefault="00AB35BF" w:rsidP="00AB3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4B3B0020" w14:textId="77777777" w:rsidR="00AB35BF" w:rsidRPr="00C26C38" w:rsidRDefault="00AB35BF" w:rsidP="00C2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Pr="00C26C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1-6 </w:t>
            </w: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AB35BF" w:rsidRPr="00AC70AB" w14:paraId="135A0009" w14:textId="77777777" w:rsidTr="00E27177">
        <w:trPr>
          <w:trHeight w:hRule="exact" w:val="680"/>
        </w:trPr>
        <w:tc>
          <w:tcPr>
            <w:tcW w:w="1242" w:type="dxa"/>
            <w:vMerge/>
          </w:tcPr>
          <w:p w14:paraId="2F613784" w14:textId="77777777" w:rsidR="00AB35BF" w:rsidRPr="00C26C38" w:rsidRDefault="00AB35BF" w:rsidP="007C5700">
            <w:pPr>
              <w:kinsoku w:val="0"/>
              <w:overflowPunct w:val="0"/>
              <w:autoSpaceDE w:val="0"/>
              <w:autoSpaceDN w:val="0"/>
              <w:adjustRightInd w:val="0"/>
              <w:spacing w:line="275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14:paraId="4DEF5F88" w14:textId="424B0CF4" w:rsidR="00AB35BF" w:rsidRPr="00C26C38" w:rsidRDefault="00AB35BF" w:rsidP="00C2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Экскурсия в рамках месяца экологического туризма «Тропинками парка замкового комплекса «Мир»</w:t>
            </w:r>
          </w:p>
        </w:tc>
        <w:tc>
          <w:tcPr>
            <w:tcW w:w="2268" w:type="dxa"/>
            <w:vAlign w:val="center"/>
          </w:tcPr>
          <w:p w14:paraId="43E52168" w14:textId="53150150" w:rsidR="00AB35BF" w:rsidRPr="00C26C38" w:rsidRDefault="00AB35BF" w:rsidP="00AB3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7-е   классы</w:t>
            </w:r>
          </w:p>
        </w:tc>
        <w:tc>
          <w:tcPr>
            <w:tcW w:w="4536" w:type="dxa"/>
            <w:vAlign w:val="center"/>
          </w:tcPr>
          <w:p w14:paraId="5B68CC35" w14:textId="77777777" w:rsidR="00AB35BF" w:rsidRDefault="00AB35BF" w:rsidP="00C2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ВПВ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83F5FCF" w14:textId="7BFE073E" w:rsidR="00AB35BF" w:rsidRPr="00C26C38" w:rsidRDefault="00AB35BF" w:rsidP="00C2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424B578C" w14:textId="77777777" w:rsidR="00AB35BF" w:rsidRPr="00C26C38" w:rsidRDefault="00AB35BF" w:rsidP="00C2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7-х классов</w:t>
            </w:r>
          </w:p>
          <w:p w14:paraId="5F6A7D69" w14:textId="77777777" w:rsidR="00AB35BF" w:rsidRPr="00C26C38" w:rsidRDefault="00AB35BF" w:rsidP="00C26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35BF" w:rsidRPr="00AC70AB" w14:paraId="3181083E" w14:textId="77777777" w:rsidTr="00E27177">
        <w:trPr>
          <w:trHeight w:hRule="exact" w:val="1020"/>
        </w:trPr>
        <w:tc>
          <w:tcPr>
            <w:tcW w:w="1242" w:type="dxa"/>
            <w:vMerge/>
          </w:tcPr>
          <w:p w14:paraId="7EC01968" w14:textId="77777777" w:rsidR="00AB35BF" w:rsidRPr="00C26C38" w:rsidRDefault="00AB35BF" w:rsidP="007C5700">
            <w:pPr>
              <w:kinsoku w:val="0"/>
              <w:overflowPunct w:val="0"/>
              <w:autoSpaceDE w:val="0"/>
              <w:autoSpaceDN w:val="0"/>
              <w:adjustRightInd w:val="0"/>
              <w:spacing w:line="275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14:paraId="2A9B9734" w14:textId="543CCB20" w:rsidR="00AB35BF" w:rsidRPr="00C26C38" w:rsidRDefault="00AB35BF" w:rsidP="00C2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Участие в районном осеннем легкоатлетическом кроссе «Спорт без наркотиков» в рамках проведения республиканской акции «Неделя спорта и здоровья»</w:t>
            </w:r>
          </w:p>
        </w:tc>
        <w:tc>
          <w:tcPr>
            <w:tcW w:w="2268" w:type="dxa"/>
            <w:vAlign w:val="center"/>
          </w:tcPr>
          <w:p w14:paraId="2E047970" w14:textId="48742FEA" w:rsidR="00AB35BF" w:rsidRPr="00C26C38" w:rsidRDefault="00AB35BF" w:rsidP="00AB3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Команда УО</w:t>
            </w:r>
          </w:p>
        </w:tc>
        <w:tc>
          <w:tcPr>
            <w:tcW w:w="4536" w:type="dxa"/>
            <w:vAlign w:val="center"/>
          </w:tcPr>
          <w:p w14:paraId="7CB38577" w14:textId="77777777" w:rsidR="00AB35BF" w:rsidRPr="00C26C38" w:rsidRDefault="00AB35BF" w:rsidP="00C2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физической культуры </w:t>
            </w:r>
          </w:p>
          <w:p w14:paraId="0E1426E3" w14:textId="77777777" w:rsidR="00AB35BF" w:rsidRPr="00C26C38" w:rsidRDefault="00AB35BF" w:rsidP="00C2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624814C" w14:textId="77777777" w:rsidR="00AB35BF" w:rsidRPr="00C26C38" w:rsidRDefault="00AB35BF" w:rsidP="00C26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5BF" w:rsidRPr="00AC70AB" w14:paraId="73F8A7F1" w14:textId="77777777" w:rsidTr="00E27177">
        <w:trPr>
          <w:trHeight w:hRule="exact" w:val="1020"/>
        </w:trPr>
        <w:tc>
          <w:tcPr>
            <w:tcW w:w="1242" w:type="dxa"/>
            <w:vMerge/>
          </w:tcPr>
          <w:p w14:paraId="3E25FEE0" w14:textId="77777777" w:rsidR="00AB35BF" w:rsidRPr="00C26C38" w:rsidRDefault="00AB35BF" w:rsidP="007C5700">
            <w:pPr>
              <w:kinsoku w:val="0"/>
              <w:overflowPunct w:val="0"/>
              <w:autoSpaceDE w:val="0"/>
              <w:autoSpaceDN w:val="0"/>
              <w:adjustRightInd w:val="0"/>
              <w:spacing w:line="275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14:paraId="52AFB4BC" w14:textId="1E49A094" w:rsidR="00AB35BF" w:rsidRPr="00C26C38" w:rsidRDefault="00AB35BF" w:rsidP="00C2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Участие в спортивном празднике в рамках 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республиканской акции «Неделя спорта и здоровья» «Спорт без наркотиков»</w:t>
            </w:r>
          </w:p>
        </w:tc>
        <w:tc>
          <w:tcPr>
            <w:tcW w:w="2268" w:type="dxa"/>
            <w:vAlign w:val="center"/>
          </w:tcPr>
          <w:p w14:paraId="39B57693" w14:textId="77777777" w:rsidR="00AB35BF" w:rsidRPr="00C26C38" w:rsidRDefault="00AB35BF" w:rsidP="00AB3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8-11 классы</w:t>
            </w:r>
          </w:p>
        </w:tc>
        <w:tc>
          <w:tcPr>
            <w:tcW w:w="4536" w:type="dxa"/>
            <w:vAlign w:val="center"/>
          </w:tcPr>
          <w:p w14:paraId="0192BCEC" w14:textId="77777777" w:rsidR="00AB35BF" w:rsidRPr="00C26C38" w:rsidRDefault="00AB35BF" w:rsidP="00C2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gramStart"/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руководители  8</w:t>
            </w:r>
            <w:proofErr w:type="gramEnd"/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-11 классов</w:t>
            </w:r>
          </w:p>
          <w:p w14:paraId="75666334" w14:textId="77777777" w:rsidR="00AB35BF" w:rsidRPr="00C26C38" w:rsidRDefault="00AB35BF" w:rsidP="00C26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5BF" w:rsidRPr="00AC70AB" w14:paraId="38B1716D" w14:textId="77777777" w:rsidTr="00E27177">
        <w:trPr>
          <w:trHeight w:hRule="exact" w:val="680"/>
        </w:trPr>
        <w:tc>
          <w:tcPr>
            <w:tcW w:w="1242" w:type="dxa"/>
            <w:vMerge/>
          </w:tcPr>
          <w:p w14:paraId="254FBD11" w14:textId="77777777" w:rsidR="00AB35BF" w:rsidRPr="00C26C38" w:rsidRDefault="00AB35BF" w:rsidP="007C5700">
            <w:pPr>
              <w:kinsoku w:val="0"/>
              <w:overflowPunct w:val="0"/>
              <w:autoSpaceDE w:val="0"/>
              <w:autoSpaceDN w:val="0"/>
              <w:adjustRightInd w:val="0"/>
              <w:spacing w:line="275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14:paraId="62C90256" w14:textId="17BCA2BF" w:rsidR="00AB35BF" w:rsidRPr="00E27177" w:rsidRDefault="00AB35BF" w:rsidP="00E27177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Роль родителей в оказании помощи детям в кризисных ситуациях</w:t>
            </w:r>
          </w:p>
        </w:tc>
        <w:tc>
          <w:tcPr>
            <w:tcW w:w="2268" w:type="dxa"/>
            <w:vAlign w:val="center"/>
          </w:tcPr>
          <w:p w14:paraId="546B79C7" w14:textId="77777777" w:rsidR="00AB35BF" w:rsidRPr="00C26C38" w:rsidRDefault="00AB35BF" w:rsidP="00AB35BF">
            <w:pPr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Родители учащихся                            8-11 классов</w:t>
            </w:r>
          </w:p>
        </w:tc>
        <w:tc>
          <w:tcPr>
            <w:tcW w:w="4536" w:type="dxa"/>
            <w:vAlign w:val="center"/>
          </w:tcPr>
          <w:p w14:paraId="3A2BADA5" w14:textId="77777777" w:rsidR="00AB35BF" w:rsidRPr="00C26C38" w:rsidRDefault="00AB35BF" w:rsidP="00C2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Педагог социальный</w:t>
            </w:r>
          </w:p>
        </w:tc>
      </w:tr>
      <w:tr w:rsidR="00AB35BF" w:rsidRPr="00AC70AB" w14:paraId="1077B15B" w14:textId="77777777" w:rsidTr="00E27177">
        <w:trPr>
          <w:trHeight w:hRule="exact" w:val="680"/>
        </w:trPr>
        <w:tc>
          <w:tcPr>
            <w:tcW w:w="1242" w:type="dxa"/>
            <w:vMerge/>
          </w:tcPr>
          <w:p w14:paraId="0A593E50" w14:textId="77777777" w:rsidR="00AB35BF" w:rsidRPr="00C26C38" w:rsidRDefault="00AB35BF" w:rsidP="007C5700">
            <w:pPr>
              <w:kinsoku w:val="0"/>
              <w:overflowPunct w:val="0"/>
              <w:autoSpaceDE w:val="0"/>
              <w:autoSpaceDN w:val="0"/>
              <w:adjustRightInd w:val="0"/>
              <w:spacing w:line="275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14:paraId="1CB84321" w14:textId="77777777" w:rsidR="00AB35BF" w:rsidRPr="00C26C38" w:rsidRDefault="00AB35BF" w:rsidP="00C26C3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«Как оградить ребенка от насилия»</w:t>
            </w:r>
          </w:p>
        </w:tc>
        <w:tc>
          <w:tcPr>
            <w:tcW w:w="2268" w:type="dxa"/>
            <w:vAlign w:val="center"/>
          </w:tcPr>
          <w:p w14:paraId="63F40813" w14:textId="77777777" w:rsidR="00AB35BF" w:rsidRPr="00C26C38" w:rsidRDefault="00AB35BF" w:rsidP="00AB35B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Родители учащихся</w:t>
            </w:r>
          </w:p>
          <w:p w14:paraId="23E6BEDC" w14:textId="77777777" w:rsidR="00AB35BF" w:rsidRPr="00C26C38" w:rsidRDefault="00AB35BF" w:rsidP="00AB35B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1-11 классов</w:t>
            </w:r>
          </w:p>
        </w:tc>
        <w:tc>
          <w:tcPr>
            <w:tcW w:w="4536" w:type="dxa"/>
            <w:vAlign w:val="center"/>
          </w:tcPr>
          <w:p w14:paraId="6634BE5C" w14:textId="77777777" w:rsidR="00AB35BF" w:rsidRPr="00C26C38" w:rsidRDefault="00AB35BF" w:rsidP="00C2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C91B0A" w:rsidRPr="00AC70AB" w14:paraId="2819B099" w14:textId="77777777" w:rsidTr="00E27177">
        <w:trPr>
          <w:trHeight w:hRule="exact" w:val="680"/>
        </w:trPr>
        <w:tc>
          <w:tcPr>
            <w:tcW w:w="1242" w:type="dxa"/>
            <w:vMerge w:val="restart"/>
          </w:tcPr>
          <w:p w14:paraId="5ADBB30B" w14:textId="77777777" w:rsidR="00C91B0A" w:rsidRPr="00AB35BF" w:rsidRDefault="00C91B0A" w:rsidP="00AB35BF">
            <w:pPr>
              <w:kinsoku w:val="0"/>
              <w:overflowPunct w:val="0"/>
              <w:autoSpaceDE w:val="0"/>
              <w:autoSpaceDN w:val="0"/>
              <w:adjustRightInd w:val="0"/>
              <w:spacing w:line="275" w:lineRule="exact"/>
              <w:ind w:left="10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35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04.10</w:t>
            </w:r>
          </w:p>
        </w:tc>
        <w:tc>
          <w:tcPr>
            <w:tcW w:w="7513" w:type="dxa"/>
            <w:vAlign w:val="center"/>
          </w:tcPr>
          <w:p w14:paraId="397095AC" w14:textId="77777777" w:rsidR="00C91B0A" w:rsidRPr="00C26C38" w:rsidRDefault="00C91B0A" w:rsidP="00AB35BF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be-BY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Праздничная программа ко Дню учителя “С благодарностью примите поздравления”</w:t>
            </w:r>
          </w:p>
        </w:tc>
        <w:tc>
          <w:tcPr>
            <w:tcW w:w="2268" w:type="dxa"/>
            <w:vAlign w:val="center"/>
          </w:tcPr>
          <w:p w14:paraId="2F2AB7CF" w14:textId="77777777" w:rsidR="00C91B0A" w:rsidRPr="00C26C38" w:rsidRDefault="00C91B0A" w:rsidP="00AB3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4536" w:type="dxa"/>
            <w:vAlign w:val="center"/>
          </w:tcPr>
          <w:p w14:paraId="14DA4F40" w14:textId="77777777" w:rsidR="00C91B0A" w:rsidRPr="00C26C38" w:rsidRDefault="00C91B0A" w:rsidP="00AB3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C26C38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14:paraId="41991078" w14:textId="3ABC327C" w:rsidR="00C91B0A" w:rsidRPr="00C26C38" w:rsidRDefault="00C91B0A" w:rsidP="00AB3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1-11 классов</w:t>
            </w:r>
          </w:p>
        </w:tc>
      </w:tr>
      <w:tr w:rsidR="00C91B0A" w:rsidRPr="00AC70AB" w14:paraId="7D15D780" w14:textId="77777777" w:rsidTr="00E27177">
        <w:trPr>
          <w:trHeight w:hRule="exact" w:val="680"/>
        </w:trPr>
        <w:tc>
          <w:tcPr>
            <w:tcW w:w="1242" w:type="dxa"/>
            <w:vMerge/>
          </w:tcPr>
          <w:p w14:paraId="7C98B1B9" w14:textId="77777777" w:rsidR="00C91B0A" w:rsidRPr="00C26C38" w:rsidRDefault="00C91B0A" w:rsidP="007C5700">
            <w:pPr>
              <w:kinsoku w:val="0"/>
              <w:overflowPunct w:val="0"/>
              <w:autoSpaceDE w:val="0"/>
              <w:autoSpaceDN w:val="0"/>
              <w:adjustRightInd w:val="0"/>
              <w:spacing w:line="275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14:paraId="08E705BD" w14:textId="77777777" w:rsidR="00C91B0A" w:rsidRPr="00C26C38" w:rsidRDefault="00C91B0A" w:rsidP="00AB35BF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Поздравление ветеранов педагогического труда с Днем учителя</w:t>
            </w:r>
          </w:p>
        </w:tc>
        <w:tc>
          <w:tcPr>
            <w:tcW w:w="2268" w:type="dxa"/>
            <w:vAlign w:val="center"/>
          </w:tcPr>
          <w:p w14:paraId="21D3DD22" w14:textId="77777777" w:rsidR="00C91B0A" w:rsidRPr="00C26C38" w:rsidRDefault="00C91B0A" w:rsidP="00AB35BF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8-11 классы</w:t>
            </w:r>
          </w:p>
        </w:tc>
        <w:tc>
          <w:tcPr>
            <w:tcW w:w="4536" w:type="dxa"/>
            <w:vAlign w:val="center"/>
          </w:tcPr>
          <w:p w14:paraId="0DB40DA7" w14:textId="77777777" w:rsidR="00AB35BF" w:rsidRDefault="00C91B0A" w:rsidP="00AB35BF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</w:p>
          <w:p w14:paraId="731B659B" w14:textId="6A68E785" w:rsidR="00C91B0A" w:rsidRPr="00C26C38" w:rsidRDefault="00C91B0A" w:rsidP="00AB35BF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8-11</w:t>
            </w:r>
            <w:r w:rsidR="00AB35BF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C91B0A" w:rsidRPr="00AC70AB" w14:paraId="1A4F7936" w14:textId="77777777" w:rsidTr="00E27177">
        <w:trPr>
          <w:trHeight w:hRule="exact" w:val="680"/>
        </w:trPr>
        <w:tc>
          <w:tcPr>
            <w:tcW w:w="1242" w:type="dxa"/>
            <w:vMerge/>
          </w:tcPr>
          <w:p w14:paraId="49F954CB" w14:textId="77777777" w:rsidR="00C91B0A" w:rsidRPr="00C26C38" w:rsidRDefault="00C91B0A" w:rsidP="007C5700">
            <w:pPr>
              <w:kinsoku w:val="0"/>
              <w:overflowPunct w:val="0"/>
              <w:autoSpaceDE w:val="0"/>
              <w:autoSpaceDN w:val="0"/>
              <w:adjustRightInd w:val="0"/>
              <w:spacing w:line="275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14:paraId="7D36BCFE" w14:textId="77777777" w:rsidR="00C91B0A" w:rsidRPr="00C26C38" w:rsidRDefault="00C91B0A" w:rsidP="00AB35BF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Роль семьи в развитии работоспособности ученика</w:t>
            </w:r>
          </w:p>
        </w:tc>
        <w:tc>
          <w:tcPr>
            <w:tcW w:w="2268" w:type="dxa"/>
            <w:vAlign w:val="center"/>
          </w:tcPr>
          <w:p w14:paraId="37FD66E4" w14:textId="486828EA" w:rsidR="00C91B0A" w:rsidRPr="00C26C38" w:rsidRDefault="00C91B0A" w:rsidP="00AB35BF">
            <w:pPr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Родители учащихся                            ОПФР</w:t>
            </w:r>
          </w:p>
        </w:tc>
        <w:tc>
          <w:tcPr>
            <w:tcW w:w="4536" w:type="dxa"/>
            <w:vAlign w:val="center"/>
          </w:tcPr>
          <w:p w14:paraId="0F61142B" w14:textId="77777777" w:rsidR="00C91B0A" w:rsidRPr="00C26C38" w:rsidRDefault="00C91B0A" w:rsidP="00AB35BF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Педагог социальный</w:t>
            </w:r>
          </w:p>
        </w:tc>
      </w:tr>
      <w:tr w:rsidR="00C91B0A" w:rsidRPr="00AC70AB" w14:paraId="2768BCA3" w14:textId="77777777" w:rsidTr="00E27177">
        <w:trPr>
          <w:trHeight w:hRule="exact" w:val="680"/>
        </w:trPr>
        <w:tc>
          <w:tcPr>
            <w:tcW w:w="1242" w:type="dxa"/>
            <w:vMerge/>
          </w:tcPr>
          <w:p w14:paraId="75E9B9F2" w14:textId="77777777" w:rsidR="00C91B0A" w:rsidRPr="00C26C38" w:rsidRDefault="00C91B0A" w:rsidP="007C5700">
            <w:pPr>
              <w:kinsoku w:val="0"/>
              <w:overflowPunct w:val="0"/>
              <w:autoSpaceDE w:val="0"/>
              <w:autoSpaceDN w:val="0"/>
              <w:adjustRightInd w:val="0"/>
              <w:spacing w:line="275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14:paraId="228F74FF" w14:textId="77777777" w:rsidR="00C91B0A" w:rsidRPr="00C26C38" w:rsidRDefault="00C91B0A" w:rsidP="00AB3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«Профилактика проблемного поведения подростков»</w:t>
            </w:r>
          </w:p>
        </w:tc>
        <w:tc>
          <w:tcPr>
            <w:tcW w:w="2268" w:type="dxa"/>
            <w:vAlign w:val="center"/>
          </w:tcPr>
          <w:p w14:paraId="74882CAE" w14:textId="77777777" w:rsidR="00C91B0A" w:rsidRPr="00C26C38" w:rsidRDefault="00C91B0A" w:rsidP="00AB35B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  <w:p w14:paraId="27270B72" w14:textId="77777777" w:rsidR="00C91B0A" w:rsidRPr="00C26C38" w:rsidRDefault="00C91B0A" w:rsidP="00AB35B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ИПР, СОП</w:t>
            </w:r>
          </w:p>
        </w:tc>
        <w:tc>
          <w:tcPr>
            <w:tcW w:w="4536" w:type="dxa"/>
            <w:vAlign w:val="center"/>
          </w:tcPr>
          <w:p w14:paraId="1FEECE30" w14:textId="77777777" w:rsidR="00C91B0A" w:rsidRPr="00C26C38" w:rsidRDefault="00C91B0A" w:rsidP="00AB35BF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AB35BF" w:rsidRPr="00AC70AB" w14:paraId="4ABC6739" w14:textId="77777777" w:rsidTr="00933867">
        <w:trPr>
          <w:trHeight w:hRule="exact" w:val="340"/>
        </w:trPr>
        <w:tc>
          <w:tcPr>
            <w:tcW w:w="1242" w:type="dxa"/>
            <w:vMerge w:val="restart"/>
          </w:tcPr>
          <w:p w14:paraId="781991B4" w14:textId="77777777" w:rsidR="00AB35BF" w:rsidRPr="00AB35BF" w:rsidRDefault="00AB35BF" w:rsidP="00AB35B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35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11.10</w:t>
            </w:r>
          </w:p>
          <w:p w14:paraId="07F79417" w14:textId="0636D9F9" w:rsidR="00AB35BF" w:rsidRPr="00AB35BF" w:rsidRDefault="00AB35BF" w:rsidP="00AB35BF">
            <w:pPr>
              <w:kinsoku w:val="0"/>
              <w:overflowPunct w:val="0"/>
              <w:autoSpaceDE w:val="0"/>
              <w:autoSpaceDN w:val="0"/>
              <w:adjustRightInd w:val="0"/>
              <w:ind w:left="2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17" w:type="dxa"/>
            <w:gridSpan w:val="3"/>
            <w:vAlign w:val="center"/>
          </w:tcPr>
          <w:p w14:paraId="3FF8E6D6" w14:textId="16952FB3" w:rsidR="00AB35BF" w:rsidRPr="00AB35BF" w:rsidRDefault="00AB35BF" w:rsidP="00AB35BF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35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День пропаганды здорового образа жизни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B35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«Игровые виды спорта»</w:t>
            </w:r>
          </w:p>
        </w:tc>
      </w:tr>
      <w:tr w:rsidR="00AB35BF" w:rsidRPr="00AC70AB" w14:paraId="6642C5CE" w14:textId="77777777" w:rsidTr="00E27177">
        <w:trPr>
          <w:trHeight w:hRule="exact" w:val="680"/>
        </w:trPr>
        <w:tc>
          <w:tcPr>
            <w:tcW w:w="1242" w:type="dxa"/>
            <w:vMerge/>
          </w:tcPr>
          <w:p w14:paraId="38D0DA7D" w14:textId="77777777" w:rsidR="00AB35BF" w:rsidRPr="00C26C38" w:rsidRDefault="00AB35BF" w:rsidP="007C5700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14:paraId="3F5AACA6" w14:textId="6AF2B0CA" w:rsidR="00AB35BF" w:rsidRPr="00C26C38" w:rsidRDefault="00AB35BF" w:rsidP="00AB3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«Я выбираю </w:t>
            </w:r>
            <w:proofErr w:type="gramStart"/>
            <w:r w:rsidRPr="00C26C38">
              <w:rPr>
                <w:rFonts w:ascii="Times New Roman" w:hAnsi="Times New Roman" w:cs="Times New Roman"/>
                <w:sz w:val="24"/>
                <w:szCs w:val="24"/>
              </w:rPr>
              <w:t xml:space="preserve">здоровье»   </w:t>
            </w:r>
            <w:proofErr w:type="gramEnd"/>
            <w:r w:rsidRPr="00C26C3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Программа подвижных игр  </w:t>
            </w:r>
          </w:p>
          <w:p w14:paraId="149E41D6" w14:textId="77777777" w:rsidR="00AB35BF" w:rsidRPr="00C26C38" w:rsidRDefault="00AB35BF" w:rsidP="00AB3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740E06A9" w14:textId="564F002A" w:rsidR="00AB35BF" w:rsidRPr="00C26C38" w:rsidRDefault="00AB35BF" w:rsidP="00AB3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4536" w:type="dxa"/>
            <w:vAlign w:val="center"/>
          </w:tcPr>
          <w:p w14:paraId="59227A1A" w14:textId="77777777" w:rsidR="00AB35BF" w:rsidRPr="00C26C38" w:rsidRDefault="00AB35BF" w:rsidP="00AB35B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1AB32944" w14:textId="782CF1B3" w:rsidR="00AB35BF" w:rsidRPr="00C26C38" w:rsidRDefault="00AB35BF" w:rsidP="00AB35B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AB35BF" w:rsidRPr="00AC70AB" w14:paraId="760E46C9" w14:textId="77777777" w:rsidTr="00E27177">
        <w:trPr>
          <w:trHeight w:hRule="exact" w:val="1020"/>
        </w:trPr>
        <w:tc>
          <w:tcPr>
            <w:tcW w:w="1242" w:type="dxa"/>
            <w:vMerge/>
          </w:tcPr>
          <w:p w14:paraId="2AAB6134" w14:textId="77777777" w:rsidR="00AB35BF" w:rsidRPr="00C26C38" w:rsidRDefault="00AB35BF" w:rsidP="007C5700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14:paraId="0BBCDAEA" w14:textId="68A7C9DD" w:rsidR="00AB35BF" w:rsidRPr="00C26C38" w:rsidRDefault="00AB35BF" w:rsidP="00AB3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эстафета                                  </w:t>
            </w:r>
          </w:p>
          <w:p w14:paraId="6727005F" w14:textId="340C96B5" w:rsidR="00AB35BF" w:rsidRPr="00C26C38" w:rsidRDefault="00AB35BF" w:rsidP="00AB3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Первенство школы по пионерболу и футбол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(</w:t>
            </w: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футбольное поле, волейбольная площадка)</w:t>
            </w:r>
          </w:p>
        </w:tc>
        <w:tc>
          <w:tcPr>
            <w:tcW w:w="2268" w:type="dxa"/>
            <w:vAlign w:val="center"/>
          </w:tcPr>
          <w:p w14:paraId="5E4633A5" w14:textId="2FC63F66" w:rsidR="00AB35BF" w:rsidRPr="00C26C38" w:rsidRDefault="00AB35BF" w:rsidP="00AB3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5-6 классы</w:t>
            </w:r>
          </w:p>
        </w:tc>
        <w:tc>
          <w:tcPr>
            <w:tcW w:w="4536" w:type="dxa"/>
            <w:vAlign w:val="center"/>
          </w:tcPr>
          <w:p w14:paraId="463839CD" w14:textId="77777777" w:rsidR="00AB35BF" w:rsidRPr="00C26C38" w:rsidRDefault="00AB35BF" w:rsidP="00AB35BF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AB35BF" w:rsidRPr="00AC70AB" w14:paraId="24163F7D" w14:textId="77777777" w:rsidTr="00E27177">
        <w:trPr>
          <w:trHeight w:hRule="exact" w:val="680"/>
        </w:trPr>
        <w:tc>
          <w:tcPr>
            <w:tcW w:w="1242" w:type="dxa"/>
            <w:vMerge/>
          </w:tcPr>
          <w:p w14:paraId="1CBE7AA4" w14:textId="77777777" w:rsidR="00AB35BF" w:rsidRPr="00C26C38" w:rsidRDefault="00AB35BF" w:rsidP="007C5700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14:paraId="3C07CE9D" w14:textId="45B3615B" w:rsidR="00AB35BF" w:rsidRPr="00C26C38" w:rsidRDefault="00AB35BF" w:rsidP="00AB3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Первенство школы по волейболу (спортзал)</w:t>
            </w:r>
          </w:p>
          <w:p w14:paraId="128E3D52" w14:textId="77777777" w:rsidR="00AB35BF" w:rsidRPr="00C26C38" w:rsidRDefault="00AB35BF" w:rsidP="00AB3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Спортивная эстафета</w:t>
            </w:r>
          </w:p>
        </w:tc>
        <w:tc>
          <w:tcPr>
            <w:tcW w:w="2268" w:type="dxa"/>
            <w:vAlign w:val="center"/>
          </w:tcPr>
          <w:p w14:paraId="75D335EC" w14:textId="637AF45C" w:rsidR="00AB35BF" w:rsidRPr="00C26C38" w:rsidRDefault="00AB35BF" w:rsidP="00AB3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7 классы</w:t>
            </w:r>
          </w:p>
        </w:tc>
        <w:tc>
          <w:tcPr>
            <w:tcW w:w="4536" w:type="dxa"/>
            <w:vAlign w:val="center"/>
          </w:tcPr>
          <w:p w14:paraId="42C89559" w14:textId="77777777" w:rsidR="00AB35BF" w:rsidRPr="00C26C38" w:rsidRDefault="00AB35BF" w:rsidP="00AB35BF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AB35BF" w:rsidRPr="00AC70AB" w14:paraId="18AF9118" w14:textId="77777777" w:rsidTr="00E27177">
        <w:trPr>
          <w:trHeight w:hRule="exact" w:val="680"/>
        </w:trPr>
        <w:tc>
          <w:tcPr>
            <w:tcW w:w="1242" w:type="dxa"/>
            <w:vMerge/>
          </w:tcPr>
          <w:p w14:paraId="048E752E" w14:textId="77777777" w:rsidR="00AB35BF" w:rsidRPr="00C26C38" w:rsidRDefault="00AB35BF" w:rsidP="007C5700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14:paraId="68322639" w14:textId="447A589C" w:rsidR="00AB35BF" w:rsidRPr="00C26C38" w:rsidRDefault="00AB35BF" w:rsidP="00AB3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Интерактивное занятие по формированию навыков оказания доврачебной помощи пострадавшим</w:t>
            </w:r>
          </w:p>
        </w:tc>
        <w:tc>
          <w:tcPr>
            <w:tcW w:w="2268" w:type="dxa"/>
            <w:vAlign w:val="center"/>
          </w:tcPr>
          <w:p w14:paraId="506EBC89" w14:textId="7EFD521F" w:rsidR="00AB35BF" w:rsidRPr="00C26C38" w:rsidRDefault="00AB35BF" w:rsidP="00AB3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8-11 классы</w:t>
            </w:r>
          </w:p>
        </w:tc>
        <w:tc>
          <w:tcPr>
            <w:tcW w:w="4536" w:type="dxa"/>
            <w:vAlign w:val="center"/>
          </w:tcPr>
          <w:p w14:paraId="4343BCD2" w14:textId="77777777" w:rsidR="00AB35BF" w:rsidRPr="00C26C38" w:rsidRDefault="00AB35BF" w:rsidP="00AB35BF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Учитель ДМП</w:t>
            </w:r>
          </w:p>
        </w:tc>
      </w:tr>
      <w:tr w:rsidR="00AB35BF" w:rsidRPr="00AC70AB" w14:paraId="107EAE99" w14:textId="77777777" w:rsidTr="00E27177">
        <w:trPr>
          <w:trHeight w:hRule="exact" w:val="680"/>
        </w:trPr>
        <w:tc>
          <w:tcPr>
            <w:tcW w:w="1242" w:type="dxa"/>
            <w:vMerge/>
          </w:tcPr>
          <w:p w14:paraId="225E002A" w14:textId="77777777" w:rsidR="00AB35BF" w:rsidRPr="00C26C38" w:rsidRDefault="00AB35BF" w:rsidP="007C5700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14:paraId="287996F7" w14:textId="0DAAB328" w:rsidR="00AB35BF" w:rsidRPr="00C26C38" w:rsidRDefault="00AB35BF" w:rsidP="00AB35BF">
            <w:pPr>
              <w:shd w:val="clear" w:color="auto" w:fill="FFFFFF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Особенности полового воспитания детей младшего школьного возраста</w:t>
            </w:r>
          </w:p>
        </w:tc>
        <w:tc>
          <w:tcPr>
            <w:tcW w:w="2268" w:type="dxa"/>
            <w:vAlign w:val="center"/>
          </w:tcPr>
          <w:p w14:paraId="5BA14C6F" w14:textId="77777777" w:rsidR="00AB35BF" w:rsidRPr="00C26C38" w:rsidRDefault="00AB35BF" w:rsidP="00AB35BF">
            <w:pPr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Родители учащихся                            1-4 классов</w:t>
            </w:r>
          </w:p>
        </w:tc>
        <w:tc>
          <w:tcPr>
            <w:tcW w:w="4536" w:type="dxa"/>
            <w:vAlign w:val="center"/>
          </w:tcPr>
          <w:p w14:paraId="55FE1BD5" w14:textId="77777777" w:rsidR="00AB35BF" w:rsidRPr="00C26C38" w:rsidRDefault="00AB35BF" w:rsidP="00AB35BF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Педагог социальный</w:t>
            </w:r>
          </w:p>
        </w:tc>
      </w:tr>
      <w:tr w:rsidR="00AB35BF" w:rsidRPr="00AC70AB" w14:paraId="7E3D3814" w14:textId="77777777" w:rsidTr="00E27177">
        <w:trPr>
          <w:trHeight w:hRule="exact" w:val="680"/>
        </w:trPr>
        <w:tc>
          <w:tcPr>
            <w:tcW w:w="1242" w:type="dxa"/>
            <w:vMerge/>
          </w:tcPr>
          <w:p w14:paraId="66FCCC7E" w14:textId="77777777" w:rsidR="00AB35BF" w:rsidRPr="00C26C38" w:rsidRDefault="00AB35BF" w:rsidP="007C5700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14:paraId="0B3DDE5C" w14:textId="77777777" w:rsidR="00AB35BF" w:rsidRPr="00C26C38" w:rsidRDefault="00AB35BF" w:rsidP="00AB3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«Как общаться с детьми подросткового возраста»</w:t>
            </w:r>
          </w:p>
        </w:tc>
        <w:tc>
          <w:tcPr>
            <w:tcW w:w="2268" w:type="dxa"/>
            <w:vAlign w:val="center"/>
          </w:tcPr>
          <w:p w14:paraId="5F882811" w14:textId="77777777" w:rsidR="00AB35BF" w:rsidRPr="00C26C38" w:rsidRDefault="00AB35BF" w:rsidP="00AB35B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  <w:p w14:paraId="0575FA4F" w14:textId="77777777" w:rsidR="00AB35BF" w:rsidRPr="00C26C38" w:rsidRDefault="00AB35BF" w:rsidP="00AB35B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ИПР, СОП</w:t>
            </w:r>
          </w:p>
        </w:tc>
        <w:tc>
          <w:tcPr>
            <w:tcW w:w="4536" w:type="dxa"/>
            <w:vAlign w:val="center"/>
          </w:tcPr>
          <w:p w14:paraId="1A104BEB" w14:textId="77777777" w:rsidR="00AB35BF" w:rsidRPr="00C26C38" w:rsidRDefault="00AB35BF" w:rsidP="00AB35BF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C91B0A" w:rsidRPr="00AC70AB" w14:paraId="34F00BC9" w14:textId="77777777" w:rsidTr="00E27177">
        <w:trPr>
          <w:trHeight w:hRule="exact" w:val="680"/>
        </w:trPr>
        <w:tc>
          <w:tcPr>
            <w:tcW w:w="1242" w:type="dxa"/>
            <w:vMerge w:val="restart"/>
          </w:tcPr>
          <w:p w14:paraId="0D9D62EF" w14:textId="77777777" w:rsidR="00C91B0A" w:rsidRPr="00AB35BF" w:rsidRDefault="00C91B0A" w:rsidP="00AB35BF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35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18.10</w:t>
            </w:r>
          </w:p>
        </w:tc>
        <w:tc>
          <w:tcPr>
            <w:tcW w:w="7513" w:type="dxa"/>
            <w:vAlign w:val="center"/>
          </w:tcPr>
          <w:p w14:paraId="328F1B5D" w14:textId="60E98242" w:rsidR="00C91B0A" w:rsidRPr="00C26C38" w:rsidRDefault="00C91B0A" w:rsidP="00E27177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Занятия в объединениях по интересам, спортивных секциях, факультативах.</w:t>
            </w:r>
          </w:p>
        </w:tc>
        <w:tc>
          <w:tcPr>
            <w:tcW w:w="2268" w:type="dxa"/>
            <w:vAlign w:val="center"/>
          </w:tcPr>
          <w:p w14:paraId="37199FF8" w14:textId="77777777" w:rsidR="00C91B0A" w:rsidRPr="00C26C38" w:rsidRDefault="00C91B0A" w:rsidP="00AB35BF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4536" w:type="dxa"/>
            <w:vAlign w:val="center"/>
          </w:tcPr>
          <w:p w14:paraId="6D1AB71F" w14:textId="77777777" w:rsidR="00C91B0A" w:rsidRPr="00C26C38" w:rsidRDefault="00C91B0A" w:rsidP="00AB35B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кружков, </w:t>
            </w:r>
            <w:proofErr w:type="gramStart"/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клубов,  учителя</w:t>
            </w:r>
            <w:proofErr w:type="gramEnd"/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-предметники</w:t>
            </w:r>
          </w:p>
        </w:tc>
      </w:tr>
      <w:tr w:rsidR="00C91B0A" w:rsidRPr="00AC70AB" w14:paraId="40199C8C" w14:textId="77777777" w:rsidTr="00E27177">
        <w:trPr>
          <w:trHeight w:hRule="exact" w:val="1361"/>
        </w:trPr>
        <w:tc>
          <w:tcPr>
            <w:tcW w:w="1242" w:type="dxa"/>
            <w:vMerge/>
          </w:tcPr>
          <w:p w14:paraId="7800EAAB" w14:textId="77777777" w:rsidR="00C91B0A" w:rsidRPr="00C26C38" w:rsidRDefault="00C91B0A" w:rsidP="007C5700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14:paraId="56379B5B" w14:textId="4E059457" w:rsidR="00C91B0A" w:rsidRPr="00C26C38" w:rsidRDefault="00C91B0A" w:rsidP="00E27177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Патриотический марафон суббот трудового воспитания «А что ТЫ сделал для Беларуси?», посвященный 80-летию образования Гродненской области «Волонтерская суббота: забота об одиноких пожилых людях»</w:t>
            </w:r>
          </w:p>
        </w:tc>
        <w:tc>
          <w:tcPr>
            <w:tcW w:w="2268" w:type="dxa"/>
            <w:vAlign w:val="center"/>
          </w:tcPr>
          <w:p w14:paraId="2E4FC801" w14:textId="77777777" w:rsidR="00C91B0A" w:rsidRPr="00C26C38" w:rsidRDefault="00C91B0A" w:rsidP="00AB35BF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8-11 классы</w:t>
            </w:r>
          </w:p>
        </w:tc>
        <w:tc>
          <w:tcPr>
            <w:tcW w:w="4536" w:type="dxa"/>
            <w:vAlign w:val="center"/>
          </w:tcPr>
          <w:p w14:paraId="45B88EF4" w14:textId="6F41452E" w:rsidR="00C91B0A" w:rsidRPr="00C26C38" w:rsidRDefault="00C91B0A" w:rsidP="00AB3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AB35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</w:p>
          <w:p w14:paraId="5450F025" w14:textId="3607D7F1" w:rsidR="00C91B0A" w:rsidRPr="00C26C38" w:rsidRDefault="00C91B0A" w:rsidP="00AB35BF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8-11 классов</w:t>
            </w:r>
          </w:p>
        </w:tc>
      </w:tr>
      <w:tr w:rsidR="00C91B0A" w:rsidRPr="00AC70AB" w14:paraId="2C5B6296" w14:textId="77777777" w:rsidTr="00E27177">
        <w:trPr>
          <w:trHeight w:hRule="exact" w:val="1020"/>
        </w:trPr>
        <w:tc>
          <w:tcPr>
            <w:tcW w:w="1242" w:type="dxa"/>
            <w:vMerge/>
          </w:tcPr>
          <w:p w14:paraId="31979049" w14:textId="77777777" w:rsidR="00C91B0A" w:rsidRPr="00C26C38" w:rsidRDefault="00C91B0A" w:rsidP="007C5700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14:paraId="2ECC7A62" w14:textId="197A7F77" w:rsidR="00AB35BF" w:rsidRDefault="00C91B0A" w:rsidP="00E27177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Повышение воспитательного потенциала шестого школьного дня через проведение мероприятий родителями учащихся</w:t>
            </w:r>
            <w:r w:rsidR="00AB35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E8709CD" w14:textId="757FBF90" w:rsidR="00C91B0A" w:rsidRPr="00C26C38" w:rsidRDefault="00C91B0A" w:rsidP="00E27177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 xml:space="preserve">Экскурсии «Профессии наших родителей»  </w:t>
            </w:r>
          </w:p>
        </w:tc>
        <w:tc>
          <w:tcPr>
            <w:tcW w:w="2268" w:type="dxa"/>
            <w:vAlign w:val="center"/>
          </w:tcPr>
          <w:p w14:paraId="3D8FC9AD" w14:textId="77777777" w:rsidR="00C91B0A" w:rsidRPr="00C26C38" w:rsidRDefault="00C91B0A" w:rsidP="00AB35BF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1-7 классы</w:t>
            </w:r>
          </w:p>
        </w:tc>
        <w:tc>
          <w:tcPr>
            <w:tcW w:w="4536" w:type="dxa"/>
            <w:vAlign w:val="center"/>
          </w:tcPr>
          <w:p w14:paraId="3136C36E" w14:textId="77777777" w:rsidR="00AB35BF" w:rsidRDefault="00C91B0A" w:rsidP="00AB35BF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5038C145" w14:textId="3B010558" w:rsidR="00C91B0A" w:rsidRPr="00C26C38" w:rsidRDefault="00C91B0A" w:rsidP="00AB35BF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родители учащихся 1-7 классов</w:t>
            </w:r>
          </w:p>
        </w:tc>
      </w:tr>
      <w:tr w:rsidR="00C91B0A" w:rsidRPr="00AC70AB" w14:paraId="335E9837" w14:textId="77777777" w:rsidTr="00E27177">
        <w:trPr>
          <w:trHeight w:hRule="exact" w:val="680"/>
        </w:trPr>
        <w:tc>
          <w:tcPr>
            <w:tcW w:w="1242" w:type="dxa"/>
            <w:vMerge/>
          </w:tcPr>
          <w:p w14:paraId="48E1EB42" w14:textId="77777777" w:rsidR="00C91B0A" w:rsidRPr="00C26C38" w:rsidRDefault="00C91B0A" w:rsidP="007C5700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14:paraId="2D517919" w14:textId="288D05E8" w:rsidR="00C91B0A" w:rsidRPr="00C26C38" w:rsidRDefault="00C91B0A" w:rsidP="00E27177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Групповая консультация для родителей учащихся 5-7-ых классов» Роль родителей в половом воспитании детей и подростков»</w:t>
            </w:r>
          </w:p>
        </w:tc>
        <w:tc>
          <w:tcPr>
            <w:tcW w:w="2268" w:type="dxa"/>
            <w:vAlign w:val="center"/>
          </w:tcPr>
          <w:p w14:paraId="299F72F3" w14:textId="3795047F" w:rsidR="00C91B0A" w:rsidRPr="00C26C38" w:rsidRDefault="00C91B0A" w:rsidP="00AB35BF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  <w:r w:rsidR="00AB35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</w:p>
          <w:p w14:paraId="650996F6" w14:textId="77777777" w:rsidR="00C91B0A" w:rsidRPr="00C26C38" w:rsidRDefault="00C91B0A" w:rsidP="00AB35BF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5-7 классов</w:t>
            </w:r>
          </w:p>
        </w:tc>
        <w:tc>
          <w:tcPr>
            <w:tcW w:w="4536" w:type="dxa"/>
            <w:vAlign w:val="center"/>
          </w:tcPr>
          <w:p w14:paraId="3BF14E88" w14:textId="77777777" w:rsidR="00C91B0A" w:rsidRPr="00C26C38" w:rsidRDefault="00C91B0A" w:rsidP="00AB35BF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Педагог социальный</w:t>
            </w:r>
          </w:p>
        </w:tc>
      </w:tr>
      <w:tr w:rsidR="00C91B0A" w:rsidRPr="00AC70AB" w14:paraId="665735C3" w14:textId="77777777" w:rsidTr="00E27177">
        <w:trPr>
          <w:trHeight w:hRule="exact" w:val="680"/>
        </w:trPr>
        <w:tc>
          <w:tcPr>
            <w:tcW w:w="1242" w:type="dxa"/>
            <w:vMerge/>
          </w:tcPr>
          <w:p w14:paraId="4F024388" w14:textId="77777777" w:rsidR="00C91B0A" w:rsidRPr="00C26C38" w:rsidRDefault="00C91B0A" w:rsidP="007C5700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14:paraId="24E5922C" w14:textId="77777777" w:rsidR="00C91B0A" w:rsidRPr="00C26C38" w:rsidRDefault="00C91B0A" w:rsidP="00E2717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«Роль отца и матери в воспитании ребенка»</w:t>
            </w:r>
          </w:p>
        </w:tc>
        <w:tc>
          <w:tcPr>
            <w:tcW w:w="2268" w:type="dxa"/>
            <w:vAlign w:val="center"/>
          </w:tcPr>
          <w:p w14:paraId="34C77973" w14:textId="1E2CCBD9" w:rsidR="00C91B0A" w:rsidRPr="00C26C38" w:rsidRDefault="00C91B0A" w:rsidP="00AB35B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Родители учащихся</w:t>
            </w:r>
            <w:r w:rsidR="00AB35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9-11 классов</w:t>
            </w:r>
          </w:p>
        </w:tc>
        <w:tc>
          <w:tcPr>
            <w:tcW w:w="4536" w:type="dxa"/>
            <w:vAlign w:val="center"/>
          </w:tcPr>
          <w:p w14:paraId="638AFEA0" w14:textId="77777777" w:rsidR="00C91B0A" w:rsidRPr="00C26C38" w:rsidRDefault="00C91B0A" w:rsidP="00AB35BF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AB35BF" w:rsidRPr="00AC70AB" w14:paraId="5C256476" w14:textId="77777777" w:rsidTr="00E27177">
        <w:trPr>
          <w:trHeight w:hRule="exact" w:val="680"/>
        </w:trPr>
        <w:tc>
          <w:tcPr>
            <w:tcW w:w="1242" w:type="dxa"/>
            <w:vMerge w:val="restart"/>
          </w:tcPr>
          <w:p w14:paraId="3AB65A6C" w14:textId="77777777" w:rsidR="00AB35BF" w:rsidRPr="00AB35BF" w:rsidRDefault="00AB35BF" w:rsidP="00AB35BF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35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25.10</w:t>
            </w:r>
          </w:p>
        </w:tc>
        <w:tc>
          <w:tcPr>
            <w:tcW w:w="7513" w:type="dxa"/>
            <w:vAlign w:val="center"/>
          </w:tcPr>
          <w:p w14:paraId="00B7C03F" w14:textId="1F9D2DC7" w:rsidR="00AB35BF" w:rsidRPr="00C26C38" w:rsidRDefault="00AB35BF" w:rsidP="00AB3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Занятия в объединениях по интересам, факультативах.</w:t>
            </w:r>
          </w:p>
        </w:tc>
        <w:tc>
          <w:tcPr>
            <w:tcW w:w="2268" w:type="dxa"/>
            <w:vAlign w:val="center"/>
          </w:tcPr>
          <w:p w14:paraId="2456F0A7" w14:textId="77777777" w:rsidR="00AB35BF" w:rsidRPr="00C26C38" w:rsidRDefault="00AB35BF" w:rsidP="00AB35BF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4536" w:type="dxa"/>
            <w:vAlign w:val="center"/>
          </w:tcPr>
          <w:p w14:paraId="2A9FC675" w14:textId="77777777" w:rsidR="00AB35BF" w:rsidRDefault="00AB35BF" w:rsidP="00AB35B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кружков, клубов, </w:t>
            </w:r>
          </w:p>
          <w:p w14:paraId="365B0040" w14:textId="6EED8F4F" w:rsidR="00AB35BF" w:rsidRPr="00C26C38" w:rsidRDefault="00AB35BF" w:rsidP="00AB35B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AB35BF" w:rsidRPr="00AC70AB" w14:paraId="4D5E4ACA" w14:textId="77777777" w:rsidTr="00E27177">
        <w:trPr>
          <w:trHeight w:hRule="exact" w:val="680"/>
        </w:trPr>
        <w:tc>
          <w:tcPr>
            <w:tcW w:w="1242" w:type="dxa"/>
            <w:vMerge/>
          </w:tcPr>
          <w:p w14:paraId="218BF6DC" w14:textId="77777777" w:rsidR="00AB35BF" w:rsidRPr="00C26C38" w:rsidRDefault="00AB35BF" w:rsidP="007C5700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14:paraId="118A104B" w14:textId="191DB40D" w:rsidR="00AB35BF" w:rsidRPr="00C26C38" w:rsidRDefault="00AB35BF" w:rsidP="00AB3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Общешкольный день кино</w:t>
            </w:r>
          </w:p>
        </w:tc>
        <w:tc>
          <w:tcPr>
            <w:tcW w:w="2268" w:type="dxa"/>
            <w:vAlign w:val="center"/>
          </w:tcPr>
          <w:p w14:paraId="789FD3D3" w14:textId="77777777" w:rsidR="00AB35BF" w:rsidRPr="00C26C38" w:rsidRDefault="00AB35BF" w:rsidP="00AB35BF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4536" w:type="dxa"/>
            <w:vAlign w:val="center"/>
          </w:tcPr>
          <w:p w14:paraId="268E49E7" w14:textId="77777777" w:rsidR="00AB35BF" w:rsidRPr="00C26C38" w:rsidRDefault="00AB35BF" w:rsidP="00AB3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C26C38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14:paraId="3BB5ED53" w14:textId="14FDA5AE" w:rsidR="00AB35BF" w:rsidRPr="00C26C38" w:rsidRDefault="00AB35BF" w:rsidP="00AB35BF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1-11 классов</w:t>
            </w:r>
          </w:p>
        </w:tc>
      </w:tr>
      <w:tr w:rsidR="00AB35BF" w:rsidRPr="00AC70AB" w14:paraId="3D063A2C" w14:textId="77777777" w:rsidTr="00E27177">
        <w:trPr>
          <w:trHeight w:hRule="exact" w:val="680"/>
        </w:trPr>
        <w:tc>
          <w:tcPr>
            <w:tcW w:w="1242" w:type="dxa"/>
            <w:vMerge/>
          </w:tcPr>
          <w:p w14:paraId="356805B8" w14:textId="77777777" w:rsidR="00AB35BF" w:rsidRPr="00C26C38" w:rsidRDefault="00AB35BF" w:rsidP="007C5700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14:paraId="6C6C6911" w14:textId="61C9B284" w:rsidR="00AB35BF" w:rsidRPr="00AB35BF" w:rsidRDefault="00AB35BF" w:rsidP="00AB35BF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Как защитить ребёнка от сексуального насилия</w:t>
            </w:r>
          </w:p>
        </w:tc>
        <w:tc>
          <w:tcPr>
            <w:tcW w:w="2268" w:type="dxa"/>
            <w:vAlign w:val="center"/>
          </w:tcPr>
          <w:p w14:paraId="160795F5" w14:textId="77777777" w:rsidR="00AB35BF" w:rsidRPr="00C26C38" w:rsidRDefault="00AB35BF" w:rsidP="00AB35BF">
            <w:pPr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Родители учащихся                            8-11 классов</w:t>
            </w:r>
          </w:p>
          <w:p w14:paraId="3C109752" w14:textId="77777777" w:rsidR="00AB35BF" w:rsidRPr="00C26C38" w:rsidRDefault="00AB35BF" w:rsidP="00AB35BF">
            <w:pPr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6389EAEC" w14:textId="77777777" w:rsidR="00AB35BF" w:rsidRPr="00C26C38" w:rsidRDefault="00AB35BF" w:rsidP="00AB3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Педагог социальный</w:t>
            </w:r>
          </w:p>
        </w:tc>
      </w:tr>
      <w:tr w:rsidR="00AB35BF" w:rsidRPr="00AC70AB" w14:paraId="163B18FD" w14:textId="77777777" w:rsidTr="00E27177">
        <w:trPr>
          <w:trHeight w:hRule="exact" w:val="680"/>
        </w:trPr>
        <w:tc>
          <w:tcPr>
            <w:tcW w:w="1242" w:type="dxa"/>
            <w:vMerge/>
          </w:tcPr>
          <w:p w14:paraId="32F28D0A" w14:textId="77777777" w:rsidR="00AB35BF" w:rsidRPr="00C26C38" w:rsidRDefault="00AB35BF" w:rsidP="007C5700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14:paraId="1E19976B" w14:textId="77777777" w:rsidR="00AB35BF" w:rsidRPr="00C26C38" w:rsidRDefault="00AB35BF" w:rsidP="00AB3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«О родительском авторитете»</w:t>
            </w:r>
          </w:p>
        </w:tc>
        <w:tc>
          <w:tcPr>
            <w:tcW w:w="2268" w:type="dxa"/>
            <w:vAlign w:val="center"/>
          </w:tcPr>
          <w:p w14:paraId="56D2B518" w14:textId="77777777" w:rsidR="00AB35BF" w:rsidRPr="00C26C38" w:rsidRDefault="00AB35BF" w:rsidP="00AB35B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Родители учащихся</w:t>
            </w:r>
          </w:p>
          <w:p w14:paraId="6C7A2FA9" w14:textId="77777777" w:rsidR="00AB35BF" w:rsidRPr="00C26C38" w:rsidRDefault="00AB35BF" w:rsidP="00AB35B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7 классов</w:t>
            </w:r>
          </w:p>
        </w:tc>
        <w:tc>
          <w:tcPr>
            <w:tcW w:w="4536" w:type="dxa"/>
            <w:vAlign w:val="center"/>
          </w:tcPr>
          <w:p w14:paraId="26834D59" w14:textId="77777777" w:rsidR="00AB35BF" w:rsidRPr="00C26C38" w:rsidRDefault="00AB35BF" w:rsidP="00AB3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C91B0A" w:rsidRPr="00AC70AB" w14:paraId="64436679" w14:textId="77777777" w:rsidTr="00E27177">
        <w:trPr>
          <w:trHeight w:hRule="exact" w:val="680"/>
        </w:trPr>
        <w:tc>
          <w:tcPr>
            <w:tcW w:w="1242" w:type="dxa"/>
            <w:vMerge w:val="restart"/>
          </w:tcPr>
          <w:p w14:paraId="743A6A96" w14:textId="77777777" w:rsidR="00C91B0A" w:rsidRPr="00AB35BF" w:rsidRDefault="00C91B0A" w:rsidP="00AB35BF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35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01.11</w:t>
            </w:r>
          </w:p>
        </w:tc>
        <w:tc>
          <w:tcPr>
            <w:tcW w:w="7513" w:type="dxa"/>
            <w:vAlign w:val="center"/>
          </w:tcPr>
          <w:p w14:paraId="0018040B" w14:textId="2AB78602" w:rsidR="00C91B0A" w:rsidRPr="00C26C38" w:rsidRDefault="00C91B0A" w:rsidP="00AB3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Занятия в объединениях по интересам, спортивных секциях, факультативах.</w:t>
            </w:r>
          </w:p>
        </w:tc>
        <w:tc>
          <w:tcPr>
            <w:tcW w:w="2268" w:type="dxa"/>
            <w:vAlign w:val="center"/>
          </w:tcPr>
          <w:p w14:paraId="345FBDBD" w14:textId="77777777" w:rsidR="00C91B0A" w:rsidRPr="00C26C38" w:rsidRDefault="00C91B0A" w:rsidP="00AB35BF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4536" w:type="dxa"/>
            <w:vAlign w:val="center"/>
          </w:tcPr>
          <w:p w14:paraId="57FEC7CA" w14:textId="77777777" w:rsidR="00C91B0A" w:rsidRPr="00C26C38" w:rsidRDefault="00C91B0A" w:rsidP="00933867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кружков, </w:t>
            </w:r>
            <w:proofErr w:type="gramStart"/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клубов,  учителя</w:t>
            </w:r>
            <w:proofErr w:type="gramEnd"/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-предметники</w:t>
            </w:r>
          </w:p>
        </w:tc>
      </w:tr>
      <w:tr w:rsidR="00C91B0A" w:rsidRPr="00AC70AB" w14:paraId="398C1674" w14:textId="77777777" w:rsidTr="00933867">
        <w:trPr>
          <w:trHeight w:hRule="exact" w:val="340"/>
        </w:trPr>
        <w:tc>
          <w:tcPr>
            <w:tcW w:w="1242" w:type="dxa"/>
            <w:vMerge/>
          </w:tcPr>
          <w:p w14:paraId="08BF24D9" w14:textId="77777777" w:rsidR="00C91B0A" w:rsidRPr="00C26C38" w:rsidRDefault="00C91B0A" w:rsidP="007C5700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14:paraId="27F55A19" w14:textId="709D3F9B" w:rsidR="00C91B0A" w:rsidRPr="00C26C38" w:rsidRDefault="00C91B0A" w:rsidP="00AB3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Подведение итогов I четверти</w:t>
            </w:r>
          </w:p>
        </w:tc>
        <w:tc>
          <w:tcPr>
            <w:tcW w:w="2268" w:type="dxa"/>
            <w:vAlign w:val="center"/>
          </w:tcPr>
          <w:p w14:paraId="0A8E2C94" w14:textId="77777777" w:rsidR="00C91B0A" w:rsidRPr="00C26C38" w:rsidRDefault="00C91B0A" w:rsidP="00AB35BF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4536" w:type="dxa"/>
            <w:vAlign w:val="center"/>
          </w:tcPr>
          <w:p w14:paraId="0B50E5C9" w14:textId="77777777" w:rsidR="00C91B0A" w:rsidRPr="00C26C38" w:rsidRDefault="00C91B0A" w:rsidP="00933867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gramStart"/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руководители  1</w:t>
            </w:r>
            <w:proofErr w:type="gramEnd"/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-11 классов</w:t>
            </w:r>
          </w:p>
        </w:tc>
      </w:tr>
      <w:tr w:rsidR="00C91B0A" w:rsidRPr="00AC70AB" w14:paraId="241CC07D" w14:textId="77777777" w:rsidTr="00E27177">
        <w:trPr>
          <w:trHeight w:hRule="exact" w:val="680"/>
        </w:trPr>
        <w:tc>
          <w:tcPr>
            <w:tcW w:w="1242" w:type="dxa"/>
            <w:vMerge/>
          </w:tcPr>
          <w:p w14:paraId="4E463017" w14:textId="77777777" w:rsidR="00C91B0A" w:rsidRPr="00C26C38" w:rsidRDefault="00C91B0A" w:rsidP="007C5700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14:paraId="75AFB4EC" w14:textId="090FDB3F" w:rsidR="00C91B0A" w:rsidRPr="00C26C38" w:rsidRDefault="00C91B0A" w:rsidP="00AB3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линейка, посвященная окончанию I учебной четверти</w:t>
            </w:r>
          </w:p>
        </w:tc>
        <w:tc>
          <w:tcPr>
            <w:tcW w:w="2268" w:type="dxa"/>
            <w:vAlign w:val="center"/>
          </w:tcPr>
          <w:p w14:paraId="70BCC861" w14:textId="77777777" w:rsidR="00C91B0A" w:rsidRPr="00C26C38" w:rsidRDefault="00C91B0A" w:rsidP="00AB3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4536" w:type="dxa"/>
            <w:vAlign w:val="center"/>
          </w:tcPr>
          <w:p w14:paraId="15601AD1" w14:textId="77777777" w:rsidR="00C91B0A" w:rsidRPr="00C26C38" w:rsidRDefault="00C91B0A" w:rsidP="00933867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C26C38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14:paraId="22F174DB" w14:textId="77777777" w:rsidR="00C91B0A" w:rsidRPr="00C26C38" w:rsidRDefault="00C91B0A" w:rsidP="00933867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gramStart"/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руководители  1</w:t>
            </w:r>
            <w:proofErr w:type="gramEnd"/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-11 классов</w:t>
            </w:r>
          </w:p>
        </w:tc>
      </w:tr>
      <w:tr w:rsidR="00C91B0A" w:rsidRPr="00AC70AB" w14:paraId="66BC8FB4" w14:textId="77777777" w:rsidTr="00E27177">
        <w:trPr>
          <w:trHeight w:hRule="exact" w:val="680"/>
        </w:trPr>
        <w:tc>
          <w:tcPr>
            <w:tcW w:w="1242" w:type="dxa"/>
            <w:vMerge/>
          </w:tcPr>
          <w:p w14:paraId="7E114775" w14:textId="77777777" w:rsidR="00C91B0A" w:rsidRPr="00C26C38" w:rsidRDefault="00C91B0A" w:rsidP="007C5700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14:paraId="77EF61B7" w14:textId="6425613A" w:rsidR="00C91B0A" w:rsidRPr="00C26C38" w:rsidRDefault="00C91B0A" w:rsidP="00AB3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инструктажа по безопасности жизнедеятельности в период осенних каникул</w:t>
            </w:r>
          </w:p>
        </w:tc>
        <w:tc>
          <w:tcPr>
            <w:tcW w:w="2268" w:type="dxa"/>
            <w:vAlign w:val="center"/>
          </w:tcPr>
          <w:p w14:paraId="3584A065" w14:textId="77777777" w:rsidR="00C91B0A" w:rsidRPr="00C26C38" w:rsidRDefault="00C91B0A" w:rsidP="00AB3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4536" w:type="dxa"/>
            <w:vAlign w:val="center"/>
          </w:tcPr>
          <w:p w14:paraId="3C0A005C" w14:textId="77777777" w:rsidR="00C91B0A" w:rsidRPr="00C26C38" w:rsidRDefault="00C91B0A" w:rsidP="00933867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gramStart"/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руководители  1</w:t>
            </w:r>
            <w:proofErr w:type="gramEnd"/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-11 классов</w:t>
            </w:r>
          </w:p>
        </w:tc>
      </w:tr>
      <w:tr w:rsidR="00C91B0A" w:rsidRPr="00AC70AB" w14:paraId="20D2EB85" w14:textId="77777777" w:rsidTr="00E27177">
        <w:trPr>
          <w:trHeight w:hRule="exact" w:val="680"/>
        </w:trPr>
        <w:tc>
          <w:tcPr>
            <w:tcW w:w="1242" w:type="dxa"/>
            <w:vMerge/>
          </w:tcPr>
          <w:p w14:paraId="6AE1D4C3" w14:textId="77777777" w:rsidR="00C91B0A" w:rsidRPr="00C26C38" w:rsidRDefault="00C91B0A" w:rsidP="007C5700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14:paraId="0ED3FEFD" w14:textId="7936F531" w:rsidR="00C91B0A" w:rsidRPr="00E27177" w:rsidRDefault="00C91B0A" w:rsidP="00E27177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обезопасить своего ребёнка от общения с педофилом в Сети-интернет</w:t>
            </w:r>
          </w:p>
        </w:tc>
        <w:tc>
          <w:tcPr>
            <w:tcW w:w="2268" w:type="dxa"/>
            <w:vAlign w:val="center"/>
          </w:tcPr>
          <w:p w14:paraId="75E9FA29" w14:textId="45285412" w:rsidR="00C91B0A" w:rsidRPr="00C26C38" w:rsidRDefault="00C91B0A" w:rsidP="00AB35BF">
            <w:pPr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Родители учащихся                 5-7 классов</w:t>
            </w:r>
          </w:p>
        </w:tc>
        <w:tc>
          <w:tcPr>
            <w:tcW w:w="4536" w:type="dxa"/>
            <w:vAlign w:val="center"/>
          </w:tcPr>
          <w:p w14:paraId="2C2EF753" w14:textId="77777777" w:rsidR="00C91B0A" w:rsidRPr="00C26C38" w:rsidRDefault="00C91B0A" w:rsidP="00933867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Педагог социальный</w:t>
            </w:r>
          </w:p>
        </w:tc>
      </w:tr>
      <w:tr w:rsidR="00C91B0A" w:rsidRPr="00AC70AB" w14:paraId="5CE6907B" w14:textId="77777777" w:rsidTr="00E27177">
        <w:trPr>
          <w:trHeight w:hRule="exact" w:val="680"/>
        </w:trPr>
        <w:tc>
          <w:tcPr>
            <w:tcW w:w="1242" w:type="dxa"/>
            <w:vMerge/>
          </w:tcPr>
          <w:p w14:paraId="56A201EA" w14:textId="77777777" w:rsidR="00C91B0A" w:rsidRPr="00C26C38" w:rsidRDefault="00C91B0A" w:rsidP="007C5700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14:paraId="20305B7B" w14:textId="77777777" w:rsidR="00C91B0A" w:rsidRPr="00C26C38" w:rsidRDefault="00C91B0A" w:rsidP="00AB3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«Подростки в социальных сетях: что делать?»</w:t>
            </w:r>
          </w:p>
        </w:tc>
        <w:tc>
          <w:tcPr>
            <w:tcW w:w="2268" w:type="dxa"/>
            <w:vAlign w:val="center"/>
          </w:tcPr>
          <w:p w14:paraId="7A323F9E" w14:textId="77777777" w:rsidR="00C91B0A" w:rsidRPr="00C26C38" w:rsidRDefault="00C91B0A" w:rsidP="00AB35B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Родители учащихся</w:t>
            </w:r>
          </w:p>
          <w:p w14:paraId="74BF8A9B" w14:textId="7E537E68" w:rsidR="00C91B0A" w:rsidRPr="00C26C38" w:rsidRDefault="00933867" w:rsidP="00AB35B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91B0A" w:rsidRPr="00C26C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91B0A" w:rsidRPr="00C26C3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C91B0A" w:rsidRPr="00C26C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vAlign w:val="center"/>
          </w:tcPr>
          <w:p w14:paraId="73354009" w14:textId="77777777" w:rsidR="00C91B0A" w:rsidRPr="00C26C38" w:rsidRDefault="00C91B0A" w:rsidP="00933867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933867" w:rsidRPr="00AC70AB" w14:paraId="1888C5B9" w14:textId="77777777" w:rsidTr="00933867">
        <w:trPr>
          <w:trHeight w:hRule="exact" w:val="340"/>
        </w:trPr>
        <w:tc>
          <w:tcPr>
            <w:tcW w:w="1242" w:type="dxa"/>
            <w:vMerge w:val="restart"/>
          </w:tcPr>
          <w:p w14:paraId="28F8CBB3" w14:textId="4A00B85A" w:rsidR="00933867" w:rsidRPr="00933867" w:rsidRDefault="00933867" w:rsidP="00933867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38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15.11</w:t>
            </w:r>
          </w:p>
          <w:p w14:paraId="6BAB59F5" w14:textId="77777777" w:rsidR="00933867" w:rsidRPr="00933867" w:rsidRDefault="00933867" w:rsidP="00933867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A6F43B" w14:textId="77777777" w:rsidR="00933867" w:rsidRPr="00933867" w:rsidRDefault="00933867" w:rsidP="00933867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AF44862" w14:textId="77777777" w:rsidR="00933867" w:rsidRPr="00933867" w:rsidRDefault="00933867" w:rsidP="00933867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889C659" w14:textId="77777777" w:rsidR="00933867" w:rsidRPr="00933867" w:rsidRDefault="00933867" w:rsidP="00933867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8B09A3" w14:textId="77777777" w:rsidR="00933867" w:rsidRPr="00933867" w:rsidRDefault="00933867" w:rsidP="00933867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8FDB318" w14:textId="77777777" w:rsidR="00933867" w:rsidRPr="00933867" w:rsidRDefault="00933867" w:rsidP="00933867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7CC6362" w14:textId="77777777" w:rsidR="00933867" w:rsidRPr="00933867" w:rsidRDefault="00933867" w:rsidP="00933867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0D5AE7" w14:textId="77777777" w:rsidR="00933867" w:rsidRPr="00933867" w:rsidRDefault="00933867" w:rsidP="00933867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652183" w14:textId="77777777" w:rsidR="00933867" w:rsidRPr="00933867" w:rsidRDefault="00933867" w:rsidP="00933867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0C39760" w14:textId="77777777" w:rsidR="00933867" w:rsidRPr="00933867" w:rsidRDefault="00933867" w:rsidP="00933867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A931038" w14:textId="77777777" w:rsidR="00933867" w:rsidRPr="00933867" w:rsidRDefault="00933867" w:rsidP="00933867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FD689F3" w14:textId="638C15DC" w:rsidR="00933867" w:rsidRPr="00933867" w:rsidRDefault="00933867" w:rsidP="00933867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17" w:type="dxa"/>
            <w:gridSpan w:val="3"/>
            <w:vAlign w:val="center"/>
          </w:tcPr>
          <w:p w14:paraId="73157079" w14:textId="4D3FC55D" w:rsidR="00933867" w:rsidRPr="00933867" w:rsidRDefault="00933867" w:rsidP="00933867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38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пропаганды здорового образа жизни «Здоровые дети-залог процветания нации»</w:t>
            </w:r>
          </w:p>
        </w:tc>
      </w:tr>
      <w:tr w:rsidR="00933867" w:rsidRPr="00AC70AB" w14:paraId="577C609F" w14:textId="77777777" w:rsidTr="00E27177">
        <w:trPr>
          <w:trHeight w:hRule="exact" w:val="680"/>
        </w:trPr>
        <w:tc>
          <w:tcPr>
            <w:tcW w:w="1242" w:type="dxa"/>
            <w:vMerge/>
          </w:tcPr>
          <w:p w14:paraId="1441983A" w14:textId="77777777" w:rsidR="00933867" w:rsidRPr="00C26C38" w:rsidRDefault="00933867" w:rsidP="007C5700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14:paraId="33799EDF" w14:textId="021E6A45" w:rsidR="00933867" w:rsidRPr="00C26C38" w:rsidRDefault="00933867" w:rsidP="00933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Занятия в объединениях по интересам, спортивных секциях, факультативах.</w:t>
            </w:r>
          </w:p>
        </w:tc>
        <w:tc>
          <w:tcPr>
            <w:tcW w:w="2268" w:type="dxa"/>
            <w:vAlign w:val="center"/>
          </w:tcPr>
          <w:p w14:paraId="5BD09485" w14:textId="77777777" w:rsidR="00933867" w:rsidRPr="00C26C38" w:rsidRDefault="00933867" w:rsidP="00933867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6BDEA567" w14:textId="6EB15AF3" w:rsidR="00933867" w:rsidRPr="00C26C38" w:rsidRDefault="00933867" w:rsidP="00933867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кружков, </w:t>
            </w:r>
            <w:proofErr w:type="gramStart"/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клубов,  учителя</w:t>
            </w:r>
            <w:proofErr w:type="gramEnd"/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-предметники</w:t>
            </w:r>
          </w:p>
        </w:tc>
      </w:tr>
      <w:tr w:rsidR="00933867" w:rsidRPr="00AC70AB" w14:paraId="23173C04" w14:textId="77777777" w:rsidTr="00933867">
        <w:trPr>
          <w:trHeight w:hRule="exact" w:val="340"/>
        </w:trPr>
        <w:tc>
          <w:tcPr>
            <w:tcW w:w="1242" w:type="dxa"/>
            <w:vMerge/>
          </w:tcPr>
          <w:p w14:paraId="01C97A2B" w14:textId="77777777" w:rsidR="00933867" w:rsidRPr="00C26C38" w:rsidRDefault="00933867" w:rsidP="007C5700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14:paraId="296075D3" w14:textId="77777777" w:rsidR="00933867" w:rsidRPr="00C26C38" w:rsidRDefault="00933867" w:rsidP="00933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«Я выбираю здоровье» </w:t>
            </w:r>
          </w:p>
        </w:tc>
        <w:tc>
          <w:tcPr>
            <w:tcW w:w="2268" w:type="dxa"/>
            <w:vAlign w:val="center"/>
          </w:tcPr>
          <w:p w14:paraId="7494EDF4" w14:textId="77777777" w:rsidR="00933867" w:rsidRPr="00C26C38" w:rsidRDefault="00933867" w:rsidP="00933867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4536" w:type="dxa"/>
            <w:vAlign w:val="center"/>
          </w:tcPr>
          <w:p w14:paraId="1079935E" w14:textId="77777777" w:rsidR="00933867" w:rsidRPr="00C26C38" w:rsidRDefault="00933867" w:rsidP="00933867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gramStart"/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руководители  1</w:t>
            </w:r>
            <w:proofErr w:type="gramEnd"/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-4 классов</w:t>
            </w:r>
          </w:p>
        </w:tc>
      </w:tr>
      <w:tr w:rsidR="00933867" w:rsidRPr="00AC70AB" w14:paraId="0B0132EA" w14:textId="77777777" w:rsidTr="00933867">
        <w:trPr>
          <w:trHeight w:hRule="exact" w:val="340"/>
        </w:trPr>
        <w:tc>
          <w:tcPr>
            <w:tcW w:w="1242" w:type="dxa"/>
            <w:vMerge/>
          </w:tcPr>
          <w:p w14:paraId="4D662824" w14:textId="77777777" w:rsidR="00933867" w:rsidRPr="00C26C38" w:rsidRDefault="00933867" w:rsidP="007C5700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14:paraId="631EB9E1" w14:textId="77777777" w:rsidR="00933867" w:rsidRPr="00C26C38" w:rsidRDefault="00933867" w:rsidP="00933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подвижных игр  </w:t>
            </w:r>
          </w:p>
        </w:tc>
        <w:tc>
          <w:tcPr>
            <w:tcW w:w="2268" w:type="dxa"/>
            <w:vAlign w:val="center"/>
          </w:tcPr>
          <w:p w14:paraId="2CCDCD8C" w14:textId="77777777" w:rsidR="00933867" w:rsidRPr="00C26C38" w:rsidRDefault="00933867" w:rsidP="00933867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4536" w:type="dxa"/>
            <w:vAlign w:val="center"/>
          </w:tcPr>
          <w:p w14:paraId="6E534168" w14:textId="77777777" w:rsidR="00933867" w:rsidRPr="00C26C38" w:rsidRDefault="00933867" w:rsidP="00933867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gramStart"/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руководители  1</w:t>
            </w:r>
            <w:proofErr w:type="gramEnd"/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-4 классов</w:t>
            </w:r>
          </w:p>
        </w:tc>
      </w:tr>
      <w:tr w:rsidR="00933867" w:rsidRPr="00AC70AB" w14:paraId="570CA422" w14:textId="77777777" w:rsidTr="00933867">
        <w:trPr>
          <w:trHeight w:hRule="exact" w:val="340"/>
        </w:trPr>
        <w:tc>
          <w:tcPr>
            <w:tcW w:w="1242" w:type="dxa"/>
            <w:vMerge/>
          </w:tcPr>
          <w:p w14:paraId="480ADF7F" w14:textId="77777777" w:rsidR="00933867" w:rsidRPr="00C26C38" w:rsidRDefault="00933867" w:rsidP="007C5700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14:paraId="642CF695" w14:textId="77777777" w:rsidR="00933867" w:rsidRPr="00C26C38" w:rsidRDefault="00933867" w:rsidP="00933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школы по пионерболу и футболу </w:t>
            </w:r>
          </w:p>
        </w:tc>
        <w:tc>
          <w:tcPr>
            <w:tcW w:w="2268" w:type="dxa"/>
            <w:vAlign w:val="center"/>
          </w:tcPr>
          <w:p w14:paraId="2BFC9E1A" w14:textId="77777777" w:rsidR="00933867" w:rsidRPr="00C26C38" w:rsidRDefault="00933867" w:rsidP="00933867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5-6 классы</w:t>
            </w:r>
          </w:p>
        </w:tc>
        <w:tc>
          <w:tcPr>
            <w:tcW w:w="4536" w:type="dxa"/>
            <w:vAlign w:val="center"/>
          </w:tcPr>
          <w:p w14:paraId="154A1B79" w14:textId="77777777" w:rsidR="00933867" w:rsidRPr="00C26C38" w:rsidRDefault="00933867" w:rsidP="00933867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933867" w:rsidRPr="00AC70AB" w14:paraId="0DAAA825" w14:textId="77777777" w:rsidTr="00933867">
        <w:trPr>
          <w:trHeight w:hRule="exact" w:val="340"/>
        </w:trPr>
        <w:tc>
          <w:tcPr>
            <w:tcW w:w="1242" w:type="dxa"/>
            <w:vMerge/>
          </w:tcPr>
          <w:p w14:paraId="1B018884" w14:textId="77777777" w:rsidR="00933867" w:rsidRPr="00C26C38" w:rsidRDefault="00933867" w:rsidP="007C5700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14:paraId="24DEF377" w14:textId="77777777" w:rsidR="00933867" w:rsidRPr="00C26C38" w:rsidRDefault="00933867" w:rsidP="00933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школы по волейболу </w:t>
            </w:r>
          </w:p>
        </w:tc>
        <w:tc>
          <w:tcPr>
            <w:tcW w:w="2268" w:type="dxa"/>
            <w:vAlign w:val="center"/>
          </w:tcPr>
          <w:p w14:paraId="182EE8F6" w14:textId="77777777" w:rsidR="00933867" w:rsidRPr="00C26C38" w:rsidRDefault="00933867" w:rsidP="00933867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7-9 классы</w:t>
            </w:r>
          </w:p>
        </w:tc>
        <w:tc>
          <w:tcPr>
            <w:tcW w:w="4536" w:type="dxa"/>
            <w:vAlign w:val="center"/>
          </w:tcPr>
          <w:p w14:paraId="5AABD8D7" w14:textId="77777777" w:rsidR="00933867" w:rsidRPr="00C26C38" w:rsidRDefault="00933867" w:rsidP="00933867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933867" w:rsidRPr="00AC70AB" w14:paraId="6F02B556" w14:textId="77777777" w:rsidTr="00E27177">
        <w:trPr>
          <w:trHeight w:hRule="exact" w:val="680"/>
        </w:trPr>
        <w:tc>
          <w:tcPr>
            <w:tcW w:w="1242" w:type="dxa"/>
            <w:vMerge/>
          </w:tcPr>
          <w:p w14:paraId="67014677" w14:textId="77777777" w:rsidR="00933867" w:rsidRPr="00C26C38" w:rsidRDefault="00933867" w:rsidP="007C5700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14:paraId="36F937D2" w14:textId="2418DF39" w:rsidR="00933867" w:rsidRPr="00C26C38" w:rsidRDefault="00933867" w:rsidP="00933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торжественном открытии выставки в УК «Музей «Замковый комплекс Мир»» </w:t>
            </w:r>
          </w:p>
        </w:tc>
        <w:tc>
          <w:tcPr>
            <w:tcW w:w="2268" w:type="dxa"/>
            <w:vAlign w:val="center"/>
          </w:tcPr>
          <w:p w14:paraId="11DF3F0B" w14:textId="77777777" w:rsidR="00933867" w:rsidRPr="00C26C38" w:rsidRDefault="00933867" w:rsidP="00933867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4536" w:type="dxa"/>
            <w:vAlign w:val="center"/>
          </w:tcPr>
          <w:p w14:paraId="3C8254F9" w14:textId="77777777" w:rsidR="00933867" w:rsidRPr="00C26C38" w:rsidRDefault="00933867" w:rsidP="00933867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gramStart"/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руководители  10</w:t>
            </w:r>
            <w:proofErr w:type="gramEnd"/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-11 классов</w:t>
            </w:r>
          </w:p>
        </w:tc>
      </w:tr>
      <w:tr w:rsidR="00933867" w:rsidRPr="00AC70AB" w14:paraId="5C5B2FF7" w14:textId="77777777" w:rsidTr="00E27177">
        <w:trPr>
          <w:trHeight w:hRule="exact" w:val="680"/>
        </w:trPr>
        <w:tc>
          <w:tcPr>
            <w:tcW w:w="1242" w:type="dxa"/>
            <w:vMerge/>
          </w:tcPr>
          <w:p w14:paraId="55F39F20" w14:textId="77777777" w:rsidR="00933867" w:rsidRPr="00C26C38" w:rsidRDefault="00933867" w:rsidP="007C5700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14:paraId="080F7626" w14:textId="4C694320" w:rsidR="00933867" w:rsidRPr="00E27177" w:rsidRDefault="00933867" w:rsidP="00933867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Подросток в семье: как сформировать поло</w:t>
            </w:r>
            <w:r w:rsidRPr="00C26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жительные привычки у подростка</w:t>
            </w:r>
          </w:p>
        </w:tc>
        <w:tc>
          <w:tcPr>
            <w:tcW w:w="2268" w:type="dxa"/>
            <w:vAlign w:val="center"/>
          </w:tcPr>
          <w:p w14:paraId="54344394" w14:textId="77777777" w:rsidR="00933867" w:rsidRPr="00C26C38" w:rsidRDefault="00933867" w:rsidP="00933867">
            <w:pPr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Родители учащихся                             7-9 классов</w:t>
            </w:r>
          </w:p>
        </w:tc>
        <w:tc>
          <w:tcPr>
            <w:tcW w:w="4536" w:type="dxa"/>
            <w:vAlign w:val="center"/>
          </w:tcPr>
          <w:p w14:paraId="7411724F" w14:textId="77777777" w:rsidR="00933867" w:rsidRPr="00C26C38" w:rsidRDefault="00933867" w:rsidP="00933867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Педагог социальный</w:t>
            </w:r>
          </w:p>
        </w:tc>
      </w:tr>
      <w:tr w:rsidR="00933867" w:rsidRPr="00AC70AB" w14:paraId="418FAECE" w14:textId="77777777" w:rsidTr="00E27177">
        <w:trPr>
          <w:trHeight w:hRule="exact" w:val="680"/>
        </w:trPr>
        <w:tc>
          <w:tcPr>
            <w:tcW w:w="1242" w:type="dxa"/>
            <w:vMerge/>
          </w:tcPr>
          <w:p w14:paraId="314C0CE5" w14:textId="77777777" w:rsidR="00933867" w:rsidRPr="00C26C38" w:rsidRDefault="00933867" w:rsidP="007C5700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14:paraId="4D9771D3" w14:textId="77777777" w:rsidR="00933867" w:rsidRPr="00C26C38" w:rsidRDefault="00933867" w:rsidP="009338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«Как приучить ребенка самостоятельно выполнять домашнее задание»</w:t>
            </w:r>
          </w:p>
        </w:tc>
        <w:tc>
          <w:tcPr>
            <w:tcW w:w="2268" w:type="dxa"/>
            <w:vAlign w:val="center"/>
          </w:tcPr>
          <w:p w14:paraId="45F6942D" w14:textId="77777777" w:rsidR="00933867" w:rsidRPr="00C26C38" w:rsidRDefault="00933867" w:rsidP="009338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Родители учащихся</w:t>
            </w:r>
          </w:p>
          <w:p w14:paraId="1F9F6B1A" w14:textId="77777777" w:rsidR="00933867" w:rsidRPr="00C26C38" w:rsidRDefault="00933867" w:rsidP="009338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3 классов</w:t>
            </w:r>
          </w:p>
        </w:tc>
        <w:tc>
          <w:tcPr>
            <w:tcW w:w="4536" w:type="dxa"/>
            <w:vAlign w:val="center"/>
          </w:tcPr>
          <w:p w14:paraId="41DC7560" w14:textId="77777777" w:rsidR="00933867" w:rsidRPr="00C26C38" w:rsidRDefault="00933867" w:rsidP="00933867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933867" w:rsidRPr="00AC70AB" w14:paraId="19DD7589" w14:textId="77777777" w:rsidTr="00933867">
        <w:trPr>
          <w:trHeight w:hRule="exact" w:val="340"/>
        </w:trPr>
        <w:tc>
          <w:tcPr>
            <w:tcW w:w="1242" w:type="dxa"/>
            <w:vMerge w:val="restart"/>
          </w:tcPr>
          <w:p w14:paraId="36EFC815" w14:textId="0B0579C3" w:rsidR="00933867" w:rsidRPr="00933867" w:rsidRDefault="00933867" w:rsidP="00933867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38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22.11</w:t>
            </w:r>
          </w:p>
        </w:tc>
        <w:tc>
          <w:tcPr>
            <w:tcW w:w="14317" w:type="dxa"/>
            <w:gridSpan w:val="3"/>
            <w:vAlign w:val="center"/>
          </w:tcPr>
          <w:p w14:paraId="5FDF7020" w14:textId="5788DB2B" w:rsidR="00933867" w:rsidRPr="00933867" w:rsidRDefault="00933867" w:rsidP="0093386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38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трудового воспитания и профессиональной ориентации</w:t>
            </w:r>
          </w:p>
        </w:tc>
      </w:tr>
      <w:tr w:rsidR="00933867" w:rsidRPr="00AC70AB" w14:paraId="40A4F90B" w14:textId="77777777" w:rsidTr="00E27177">
        <w:trPr>
          <w:trHeight w:hRule="exact" w:val="680"/>
        </w:trPr>
        <w:tc>
          <w:tcPr>
            <w:tcW w:w="1242" w:type="dxa"/>
            <w:vMerge/>
          </w:tcPr>
          <w:p w14:paraId="4031E0E3" w14:textId="0D6C33A2" w:rsidR="00933867" w:rsidRPr="00C26C38" w:rsidRDefault="00933867" w:rsidP="007C5700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14:paraId="548D4C51" w14:textId="76E0456F" w:rsidR="00933867" w:rsidRPr="00C26C38" w:rsidRDefault="00933867" w:rsidP="00933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Занятия в объединениях по интересам, спортивных секциях, факультативах.</w:t>
            </w:r>
          </w:p>
        </w:tc>
        <w:tc>
          <w:tcPr>
            <w:tcW w:w="2268" w:type="dxa"/>
            <w:vAlign w:val="center"/>
          </w:tcPr>
          <w:p w14:paraId="4BB58FD3" w14:textId="77777777" w:rsidR="00933867" w:rsidRPr="00C26C38" w:rsidRDefault="00933867" w:rsidP="00933867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4536" w:type="dxa"/>
            <w:vAlign w:val="center"/>
          </w:tcPr>
          <w:p w14:paraId="0F5B67AC" w14:textId="77777777" w:rsidR="00933867" w:rsidRPr="00C26C38" w:rsidRDefault="00933867" w:rsidP="00933867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кружков, </w:t>
            </w:r>
            <w:proofErr w:type="gramStart"/>
            <w:r w:rsidRPr="00C26C38">
              <w:rPr>
                <w:rFonts w:ascii="Times New Roman" w:hAnsi="Times New Roman" w:cs="Times New Roman"/>
                <w:sz w:val="24"/>
                <w:szCs w:val="24"/>
              </w:rPr>
              <w:t xml:space="preserve">клубов,   </w:t>
            </w:r>
            <w:proofErr w:type="gramEnd"/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933867" w:rsidRPr="00AC70AB" w14:paraId="1BB4E4F5" w14:textId="77777777" w:rsidTr="00E27177">
        <w:trPr>
          <w:trHeight w:val="1701"/>
        </w:trPr>
        <w:tc>
          <w:tcPr>
            <w:tcW w:w="1242" w:type="dxa"/>
            <w:vMerge/>
          </w:tcPr>
          <w:p w14:paraId="1EEBDAC0" w14:textId="77777777" w:rsidR="00933867" w:rsidRPr="00C26C38" w:rsidRDefault="00933867" w:rsidP="007C5700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14:paraId="5933AC6C" w14:textId="42363FEE" w:rsidR="00933867" w:rsidRPr="00C26C38" w:rsidRDefault="00933867" w:rsidP="00933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Патриотический марафон суббот трудового воспитания «А что ТЫ сделал для Беларуси?», посвященный 80-летию освобождения Гродненской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от немецко-фашистских захватчиков «Сады надежды – сады будущего (благоустройство пришкольной территории)</w:t>
            </w:r>
          </w:p>
        </w:tc>
        <w:tc>
          <w:tcPr>
            <w:tcW w:w="2268" w:type="dxa"/>
            <w:vAlign w:val="center"/>
          </w:tcPr>
          <w:p w14:paraId="2E6A9FAD" w14:textId="77777777" w:rsidR="00933867" w:rsidRPr="00C26C38" w:rsidRDefault="00933867" w:rsidP="00933867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8-11 классы</w:t>
            </w:r>
          </w:p>
        </w:tc>
        <w:tc>
          <w:tcPr>
            <w:tcW w:w="4536" w:type="dxa"/>
            <w:vAlign w:val="center"/>
          </w:tcPr>
          <w:p w14:paraId="4B7C6DAA" w14:textId="77777777" w:rsidR="00933867" w:rsidRPr="00C26C38" w:rsidRDefault="00933867" w:rsidP="00933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C26C38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14:paraId="7F87E6F9" w14:textId="77777777" w:rsidR="00933867" w:rsidRPr="00C26C38" w:rsidRDefault="00933867" w:rsidP="00933867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gramStart"/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руководители  8</w:t>
            </w:r>
            <w:proofErr w:type="gramEnd"/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-11 классов</w:t>
            </w:r>
          </w:p>
        </w:tc>
      </w:tr>
      <w:tr w:rsidR="00933867" w:rsidRPr="00AC70AB" w14:paraId="5F5EFEF8" w14:textId="77777777" w:rsidTr="00E27177">
        <w:trPr>
          <w:trHeight w:hRule="exact" w:val="1020"/>
        </w:trPr>
        <w:tc>
          <w:tcPr>
            <w:tcW w:w="1242" w:type="dxa"/>
            <w:vMerge/>
          </w:tcPr>
          <w:p w14:paraId="05C04048" w14:textId="77777777" w:rsidR="00933867" w:rsidRPr="00C26C38" w:rsidRDefault="00933867" w:rsidP="007C5700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14:paraId="3B6EC341" w14:textId="77777777" w:rsidR="00933867" w:rsidRPr="00C26C38" w:rsidRDefault="00933867" w:rsidP="00933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воспитательного потенциала шестого школьного дня </w:t>
            </w:r>
            <w:proofErr w:type="gramStart"/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через  проведение</w:t>
            </w:r>
            <w:proofErr w:type="gramEnd"/>
            <w:r w:rsidRPr="00C26C38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родителями учащихся (мероприятия, проводимые родителями учащихся)</w:t>
            </w:r>
          </w:p>
        </w:tc>
        <w:tc>
          <w:tcPr>
            <w:tcW w:w="2268" w:type="dxa"/>
            <w:vAlign w:val="center"/>
          </w:tcPr>
          <w:p w14:paraId="234557D3" w14:textId="77777777" w:rsidR="00933867" w:rsidRPr="00C26C38" w:rsidRDefault="00933867" w:rsidP="00933867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1-7 классы</w:t>
            </w:r>
          </w:p>
        </w:tc>
        <w:tc>
          <w:tcPr>
            <w:tcW w:w="4536" w:type="dxa"/>
            <w:vAlign w:val="center"/>
          </w:tcPr>
          <w:p w14:paraId="51C3304F" w14:textId="77777777" w:rsidR="00933867" w:rsidRDefault="00933867" w:rsidP="00933867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364710DF" w14:textId="3D3FC05B" w:rsidR="00933867" w:rsidRPr="00C26C38" w:rsidRDefault="00933867" w:rsidP="00933867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родители учащихся 1-7 классов</w:t>
            </w:r>
          </w:p>
        </w:tc>
      </w:tr>
      <w:tr w:rsidR="00933867" w:rsidRPr="00AC70AB" w14:paraId="66A4046E" w14:textId="77777777" w:rsidTr="00E27177">
        <w:trPr>
          <w:trHeight w:hRule="exact" w:val="680"/>
        </w:trPr>
        <w:tc>
          <w:tcPr>
            <w:tcW w:w="1242" w:type="dxa"/>
            <w:vMerge/>
          </w:tcPr>
          <w:p w14:paraId="5A6866A1" w14:textId="77777777" w:rsidR="00933867" w:rsidRPr="00C26C38" w:rsidRDefault="00933867" w:rsidP="007C5700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14:paraId="723615F6" w14:textId="3FB24375" w:rsidR="00933867" w:rsidRPr="00C26C38" w:rsidRDefault="00933867" w:rsidP="00933867">
            <w:pPr>
              <w:shd w:val="clear" w:color="auto" w:fill="FFFFFF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Девиантное поведение детей и подростков и причины его</w:t>
            </w:r>
            <w:r w:rsidR="00E271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возникновения</w:t>
            </w:r>
          </w:p>
        </w:tc>
        <w:tc>
          <w:tcPr>
            <w:tcW w:w="2268" w:type="dxa"/>
            <w:vAlign w:val="center"/>
          </w:tcPr>
          <w:p w14:paraId="1FF578A7" w14:textId="77777777" w:rsidR="00933867" w:rsidRPr="00C26C38" w:rsidRDefault="00933867" w:rsidP="00933867">
            <w:pPr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Родители учащихся   ИПР</w:t>
            </w:r>
          </w:p>
          <w:p w14:paraId="272262EE" w14:textId="363F680D" w:rsidR="00933867" w:rsidRPr="00C26C38" w:rsidRDefault="00933867" w:rsidP="00933867">
            <w:pPr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6D3A0A24" w14:textId="77777777" w:rsidR="00933867" w:rsidRPr="00C26C38" w:rsidRDefault="00933867" w:rsidP="00933867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Педагог социальный</w:t>
            </w:r>
          </w:p>
        </w:tc>
      </w:tr>
      <w:tr w:rsidR="00933867" w:rsidRPr="00AC70AB" w14:paraId="11C26535" w14:textId="77777777" w:rsidTr="00E27177">
        <w:trPr>
          <w:trHeight w:hRule="exact" w:val="680"/>
        </w:trPr>
        <w:tc>
          <w:tcPr>
            <w:tcW w:w="1242" w:type="dxa"/>
            <w:vMerge/>
          </w:tcPr>
          <w:p w14:paraId="3D4AEBD1" w14:textId="77777777" w:rsidR="00933867" w:rsidRPr="00C26C38" w:rsidRDefault="00933867" w:rsidP="007C5700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14:paraId="7E45946D" w14:textId="77777777" w:rsidR="00933867" w:rsidRPr="00C26C38" w:rsidRDefault="00933867" w:rsidP="009338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«Как предупредить компьютерную зависимость»</w:t>
            </w:r>
          </w:p>
        </w:tc>
        <w:tc>
          <w:tcPr>
            <w:tcW w:w="2268" w:type="dxa"/>
            <w:vAlign w:val="center"/>
          </w:tcPr>
          <w:p w14:paraId="4E5C2231" w14:textId="77777777" w:rsidR="00933867" w:rsidRPr="00C26C38" w:rsidRDefault="00933867" w:rsidP="009338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  <w:p w14:paraId="3F9890BC" w14:textId="77777777" w:rsidR="00933867" w:rsidRPr="00C26C38" w:rsidRDefault="00933867" w:rsidP="009338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СОП, ИПР</w:t>
            </w:r>
          </w:p>
        </w:tc>
        <w:tc>
          <w:tcPr>
            <w:tcW w:w="4536" w:type="dxa"/>
            <w:vAlign w:val="center"/>
          </w:tcPr>
          <w:p w14:paraId="5AF55B74" w14:textId="77777777" w:rsidR="00933867" w:rsidRPr="00C26C38" w:rsidRDefault="00933867" w:rsidP="00933867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DA014C" w:rsidRPr="00AC70AB" w14:paraId="2BBF5C87" w14:textId="77777777" w:rsidTr="00DA014C">
        <w:trPr>
          <w:trHeight w:hRule="exact" w:val="340"/>
        </w:trPr>
        <w:tc>
          <w:tcPr>
            <w:tcW w:w="1242" w:type="dxa"/>
            <w:vMerge w:val="restart"/>
          </w:tcPr>
          <w:p w14:paraId="1ACC0CCC" w14:textId="3975AC74" w:rsidR="00DA014C" w:rsidRPr="00933867" w:rsidRDefault="00DA014C" w:rsidP="00933867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38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29.11</w:t>
            </w:r>
          </w:p>
        </w:tc>
        <w:tc>
          <w:tcPr>
            <w:tcW w:w="14317" w:type="dxa"/>
            <w:gridSpan w:val="3"/>
            <w:vAlign w:val="center"/>
          </w:tcPr>
          <w:p w14:paraId="5C791249" w14:textId="0F2CD166" w:rsidR="00DA014C" w:rsidRPr="00DA014C" w:rsidRDefault="00DA014C" w:rsidP="00DA014C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01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Общешкольный день кино</w:t>
            </w:r>
          </w:p>
        </w:tc>
      </w:tr>
      <w:tr w:rsidR="00DA014C" w:rsidRPr="00AC70AB" w14:paraId="2AB52CA2" w14:textId="77777777" w:rsidTr="00E27177">
        <w:trPr>
          <w:trHeight w:hRule="exact" w:val="680"/>
        </w:trPr>
        <w:tc>
          <w:tcPr>
            <w:tcW w:w="1242" w:type="dxa"/>
            <w:vMerge/>
          </w:tcPr>
          <w:p w14:paraId="69B16397" w14:textId="4D907217" w:rsidR="00DA014C" w:rsidRPr="00933867" w:rsidRDefault="00DA014C" w:rsidP="00933867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14:paraId="554680AE" w14:textId="193245FA" w:rsidR="00DA014C" w:rsidRPr="00C26C38" w:rsidRDefault="00DA014C" w:rsidP="00933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Занятия в объединениях по интересам, факультативах.</w:t>
            </w:r>
          </w:p>
        </w:tc>
        <w:tc>
          <w:tcPr>
            <w:tcW w:w="2268" w:type="dxa"/>
            <w:vAlign w:val="center"/>
          </w:tcPr>
          <w:p w14:paraId="0CC37179" w14:textId="77777777" w:rsidR="00DA014C" w:rsidRPr="00C26C38" w:rsidRDefault="00DA014C" w:rsidP="00933867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4536" w:type="dxa"/>
            <w:vAlign w:val="center"/>
          </w:tcPr>
          <w:p w14:paraId="3B79ADD4" w14:textId="77777777" w:rsidR="00DA014C" w:rsidRDefault="00DA014C" w:rsidP="00933867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кружков, клубов,  </w:t>
            </w:r>
          </w:p>
          <w:p w14:paraId="40E4F5C4" w14:textId="48212AF4" w:rsidR="00DA014C" w:rsidRPr="00C26C38" w:rsidRDefault="00DA014C" w:rsidP="00933867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DA014C" w:rsidRPr="00AC70AB" w14:paraId="72E347AB" w14:textId="77777777" w:rsidTr="00E27177">
        <w:trPr>
          <w:trHeight w:val="680"/>
        </w:trPr>
        <w:tc>
          <w:tcPr>
            <w:tcW w:w="1242" w:type="dxa"/>
            <w:vMerge/>
          </w:tcPr>
          <w:p w14:paraId="037E00D2" w14:textId="77777777" w:rsidR="00DA014C" w:rsidRPr="00C26C38" w:rsidRDefault="00DA014C" w:rsidP="007C5700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14:paraId="13F23416" w14:textId="5690B34D" w:rsidR="00DA014C" w:rsidRPr="00C26C38" w:rsidRDefault="00DA014C" w:rsidP="00933867">
            <w:pPr>
              <w:spacing w:line="240" w:lineRule="atLeast"/>
              <w:ind w:left="-851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Родителям о ВИЧ-инфекции</w:t>
            </w:r>
          </w:p>
        </w:tc>
        <w:tc>
          <w:tcPr>
            <w:tcW w:w="2268" w:type="dxa"/>
            <w:vAlign w:val="center"/>
          </w:tcPr>
          <w:p w14:paraId="4DC4E185" w14:textId="2F01C897" w:rsidR="00DA014C" w:rsidRPr="00C26C38" w:rsidRDefault="00DA014C" w:rsidP="00DA014C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Родители учащихся                           8-11 классов</w:t>
            </w:r>
          </w:p>
        </w:tc>
        <w:tc>
          <w:tcPr>
            <w:tcW w:w="4536" w:type="dxa"/>
            <w:vAlign w:val="center"/>
          </w:tcPr>
          <w:p w14:paraId="1CBBFCF0" w14:textId="44E6EB40" w:rsidR="00DA014C" w:rsidRPr="00C26C38" w:rsidRDefault="00DA014C" w:rsidP="00933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Педагог социальный</w:t>
            </w:r>
          </w:p>
        </w:tc>
      </w:tr>
      <w:tr w:rsidR="00DA014C" w:rsidRPr="00AC70AB" w14:paraId="6AA12E8F" w14:textId="77777777" w:rsidTr="00E27177">
        <w:trPr>
          <w:trHeight w:hRule="exact" w:val="680"/>
        </w:trPr>
        <w:tc>
          <w:tcPr>
            <w:tcW w:w="1242" w:type="dxa"/>
            <w:vMerge/>
          </w:tcPr>
          <w:p w14:paraId="4ABEB7CD" w14:textId="77777777" w:rsidR="00DA014C" w:rsidRPr="00C26C38" w:rsidRDefault="00DA014C" w:rsidP="007C5700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14:paraId="119E199A" w14:textId="77777777" w:rsidR="00DA014C" w:rsidRPr="00C26C38" w:rsidRDefault="00DA014C" w:rsidP="009338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«Роль семьи в формировании репродуктивного здоровья юношей и девушек»</w:t>
            </w:r>
          </w:p>
        </w:tc>
        <w:tc>
          <w:tcPr>
            <w:tcW w:w="2268" w:type="dxa"/>
            <w:vAlign w:val="center"/>
          </w:tcPr>
          <w:p w14:paraId="7948F286" w14:textId="77777777" w:rsidR="00DA014C" w:rsidRPr="00C26C38" w:rsidRDefault="00DA014C" w:rsidP="009338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Родители учащихся</w:t>
            </w:r>
          </w:p>
          <w:p w14:paraId="7E8CE6C0" w14:textId="77777777" w:rsidR="00DA014C" w:rsidRPr="00C26C38" w:rsidRDefault="00DA014C" w:rsidP="009338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10 класса</w:t>
            </w:r>
          </w:p>
          <w:p w14:paraId="7E7D5F7D" w14:textId="77777777" w:rsidR="00DA014C" w:rsidRPr="00C26C38" w:rsidRDefault="00DA014C" w:rsidP="009338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2AC53579" w14:textId="77777777" w:rsidR="00DA014C" w:rsidRPr="00C26C38" w:rsidRDefault="00DA014C" w:rsidP="00933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A26085" w:rsidRPr="00AC70AB" w14:paraId="7F9461F4" w14:textId="77777777" w:rsidTr="00E27177">
        <w:trPr>
          <w:trHeight w:hRule="exact" w:val="680"/>
        </w:trPr>
        <w:tc>
          <w:tcPr>
            <w:tcW w:w="1242" w:type="dxa"/>
            <w:vMerge w:val="restart"/>
          </w:tcPr>
          <w:p w14:paraId="4484085A" w14:textId="77777777" w:rsidR="00A26085" w:rsidRPr="00DA014C" w:rsidRDefault="00A26085" w:rsidP="00DA014C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01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06.12</w:t>
            </w:r>
          </w:p>
          <w:p w14:paraId="18414DD3" w14:textId="50994169" w:rsidR="00A26085" w:rsidRPr="00DA014C" w:rsidRDefault="00A26085" w:rsidP="00DA014C">
            <w:pPr>
              <w:kinsoku w:val="0"/>
              <w:overflowPunct w:val="0"/>
              <w:autoSpaceDE w:val="0"/>
              <w:autoSpaceDN w:val="0"/>
              <w:adjustRightInd w:val="0"/>
              <w:ind w:left="18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14:paraId="638D1AD2" w14:textId="4F8103F0" w:rsidR="00A26085" w:rsidRPr="00C26C38" w:rsidRDefault="00A26085" w:rsidP="00DA0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Занятия в объединениях по интересам, факультативах.</w:t>
            </w:r>
          </w:p>
        </w:tc>
        <w:tc>
          <w:tcPr>
            <w:tcW w:w="2268" w:type="dxa"/>
            <w:vAlign w:val="center"/>
          </w:tcPr>
          <w:p w14:paraId="374AC6C0" w14:textId="77777777" w:rsidR="00A26085" w:rsidRPr="00C26C38" w:rsidRDefault="00A26085" w:rsidP="00DA0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4536" w:type="dxa"/>
            <w:vAlign w:val="center"/>
          </w:tcPr>
          <w:p w14:paraId="4AB79322" w14:textId="77777777" w:rsidR="00A26085" w:rsidRPr="00C26C38" w:rsidRDefault="00A26085" w:rsidP="00DA014C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кружков, </w:t>
            </w:r>
            <w:proofErr w:type="gramStart"/>
            <w:r w:rsidRPr="00C26C38">
              <w:rPr>
                <w:rFonts w:ascii="Times New Roman" w:hAnsi="Times New Roman" w:cs="Times New Roman"/>
                <w:sz w:val="24"/>
                <w:szCs w:val="24"/>
              </w:rPr>
              <w:t xml:space="preserve">клубов,   </w:t>
            </w:r>
            <w:proofErr w:type="gramEnd"/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A26085" w:rsidRPr="00AC70AB" w14:paraId="44EBF191" w14:textId="77777777" w:rsidTr="00E27177">
        <w:trPr>
          <w:trHeight w:hRule="exact" w:val="1020"/>
        </w:trPr>
        <w:tc>
          <w:tcPr>
            <w:tcW w:w="1242" w:type="dxa"/>
            <w:vMerge/>
          </w:tcPr>
          <w:p w14:paraId="7A7ECF57" w14:textId="77777777" w:rsidR="00A26085" w:rsidRPr="00C26C38" w:rsidRDefault="00A26085" w:rsidP="007C570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14:paraId="6DE526A0" w14:textId="0EA69F69" w:rsidR="00A26085" w:rsidRPr="00C26C38" w:rsidRDefault="00A26085" w:rsidP="00DA0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Праздничная акция «Новый год у ворот!”                                         </w:t>
            </w:r>
          </w:p>
          <w:p w14:paraId="0B07C93B" w14:textId="293E2835" w:rsidR="00A26085" w:rsidRPr="00C26C38" w:rsidRDefault="00A26085" w:rsidP="00DA0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 xml:space="preserve">КТД «Мастерская Деда </w:t>
            </w:r>
            <w:proofErr w:type="gramStart"/>
            <w:r w:rsidRPr="00C26C38">
              <w:rPr>
                <w:rFonts w:ascii="Times New Roman" w:hAnsi="Times New Roman" w:cs="Times New Roman"/>
                <w:sz w:val="24"/>
                <w:szCs w:val="24"/>
              </w:rPr>
              <w:t xml:space="preserve">Мороза»   </w:t>
            </w:r>
            <w:proofErr w:type="gramEnd"/>
            <w:r w:rsidRPr="00C26C3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</w:t>
            </w:r>
            <w:proofErr w:type="gramStart"/>
            <w:r w:rsidRPr="00C26C38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оформление учреждения образования к новогодним праздникам)</w:t>
            </w:r>
          </w:p>
        </w:tc>
        <w:tc>
          <w:tcPr>
            <w:tcW w:w="2268" w:type="dxa"/>
            <w:vAlign w:val="center"/>
          </w:tcPr>
          <w:p w14:paraId="44BF8EB6" w14:textId="77777777" w:rsidR="00A26085" w:rsidRPr="00C26C38" w:rsidRDefault="00A26085" w:rsidP="00DA0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4536" w:type="dxa"/>
            <w:vAlign w:val="center"/>
          </w:tcPr>
          <w:p w14:paraId="03D2B164" w14:textId="77777777" w:rsidR="00A26085" w:rsidRPr="00C26C38" w:rsidRDefault="00A26085" w:rsidP="00DA014C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gramStart"/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руководители  1</w:t>
            </w:r>
            <w:proofErr w:type="gramEnd"/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-11 классов</w:t>
            </w:r>
          </w:p>
        </w:tc>
      </w:tr>
      <w:tr w:rsidR="00A26085" w:rsidRPr="00AC70AB" w14:paraId="05238133" w14:textId="77777777" w:rsidTr="00E27177">
        <w:trPr>
          <w:trHeight w:hRule="exact" w:val="680"/>
        </w:trPr>
        <w:tc>
          <w:tcPr>
            <w:tcW w:w="1242" w:type="dxa"/>
            <w:vMerge/>
          </w:tcPr>
          <w:p w14:paraId="2A9F0FE9" w14:textId="77777777" w:rsidR="00A26085" w:rsidRPr="00C26C38" w:rsidRDefault="00A26085" w:rsidP="007C570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14:paraId="33321505" w14:textId="77777777" w:rsidR="00A26085" w:rsidRPr="00C26C38" w:rsidRDefault="00A26085" w:rsidP="00DA014C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условий для учебного труда</w:t>
            </w:r>
          </w:p>
        </w:tc>
        <w:tc>
          <w:tcPr>
            <w:tcW w:w="2268" w:type="dxa"/>
            <w:vAlign w:val="center"/>
          </w:tcPr>
          <w:p w14:paraId="235D1D36" w14:textId="77777777" w:rsidR="00A26085" w:rsidRPr="00C26C38" w:rsidRDefault="00A26085" w:rsidP="00DA014C">
            <w:pPr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Родители детей с ОПФР</w:t>
            </w:r>
          </w:p>
          <w:p w14:paraId="46366387" w14:textId="77777777" w:rsidR="00A26085" w:rsidRPr="00C26C38" w:rsidRDefault="00A26085" w:rsidP="00DA014C">
            <w:pPr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2F9513C0" w14:textId="77777777" w:rsidR="00A26085" w:rsidRPr="00C26C38" w:rsidRDefault="00A26085" w:rsidP="00DA014C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Педагог социальный</w:t>
            </w:r>
          </w:p>
        </w:tc>
      </w:tr>
      <w:tr w:rsidR="00A26085" w:rsidRPr="00AC70AB" w14:paraId="2C42D1DF" w14:textId="77777777" w:rsidTr="00E27177">
        <w:trPr>
          <w:trHeight w:hRule="exact" w:val="680"/>
        </w:trPr>
        <w:tc>
          <w:tcPr>
            <w:tcW w:w="1242" w:type="dxa"/>
            <w:vMerge/>
          </w:tcPr>
          <w:p w14:paraId="3E2029D7" w14:textId="77777777" w:rsidR="00A26085" w:rsidRPr="00C26C38" w:rsidRDefault="00A26085" w:rsidP="007C570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14:paraId="72F1EC4D" w14:textId="77777777" w:rsidR="00A26085" w:rsidRPr="00C26C38" w:rsidRDefault="00A26085" w:rsidP="00DA014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«Как помочь ребенку избежать разочарований в учебе»</w:t>
            </w:r>
          </w:p>
        </w:tc>
        <w:tc>
          <w:tcPr>
            <w:tcW w:w="2268" w:type="dxa"/>
            <w:vAlign w:val="center"/>
          </w:tcPr>
          <w:p w14:paraId="460345F3" w14:textId="4569E0EA" w:rsidR="00A26085" w:rsidRPr="00C26C38" w:rsidRDefault="00A26085" w:rsidP="00DA01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Родители учащихся</w:t>
            </w:r>
          </w:p>
          <w:p w14:paraId="069F5E69" w14:textId="77777777" w:rsidR="00A26085" w:rsidRPr="00C26C38" w:rsidRDefault="00A26085" w:rsidP="00DA01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7 классов</w:t>
            </w:r>
          </w:p>
        </w:tc>
        <w:tc>
          <w:tcPr>
            <w:tcW w:w="4536" w:type="dxa"/>
            <w:vAlign w:val="center"/>
          </w:tcPr>
          <w:p w14:paraId="2AF5A189" w14:textId="77777777" w:rsidR="00A26085" w:rsidRPr="00C26C38" w:rsidRDefault="00A26085" w:rsidP="00DA014C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DD2A52" w:rsidRPr="00AC70AB" w14:paraId="48DE2D55" w14:textId="77777777" w:rsidTr="00E27177">
        <w:trPr>
          <w:trHeight w:hRule="exact" w:val="680"/>
        </w:trPr>
        <w:tc>
          <w:tcPr>
            <w:tcW w:w="1242" w:type="dxa"/>
          </w:tcPr>
          <w:p w14:paraId="1A7A2E55" w14:textId="77777777" w:rsidR="00DD2A52" w:rsidRPr="00DA014C" w:rsidRDefault="00DD2A52" w:rsidP="00DA014C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01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13.12</w:t>
            </w:r>
          </w:p>
        </w:tc>
        <w:tc>
          <w:tcPr>
            <w:tcW w:w="7513" w:type="dxa"/>
            <w:vAlign w:val="center"/>
          </w:tcPr>
          <w:p w14:paraId="5C502FF2" w14:textId="77777777" w:rsidR="00DD2A52" w:rsidRPr="00C26C38" w:rsidRDefault="00DD2A52" w:rsidP="00DA0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1. Занятия в объединениях по интересам, факультативах.</w:t>
            </w:r>
          </w:p>
        </w:tc>
        <w:tc>
          <w:tcPr>
            <w:tcW w:w="2268" w:type="dxa"/>
            <w:vAlign w:val="center"/>
          </w:tcPr>
          <w:p w14:paraId="0B4C322E" w14:textId="77777777" w:rsidR="00DD2A52" w:rsidRPr="00C26C38" w:rsidRDefault="00DD2A52" w:rsidP="00DA0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4536" w:type="dxa"/>
            <w:vAlign w:val="center"/>
          </w:tcPr>
          <w:p w14:paraId="4484AB37" w14:textId="77777777" w:rsidR="00DA014C" w:rsidRDefault="00DD2A52" w:rsidP="00DA014C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кружков, клубов,  </w:t>
            </w:r>
          </w:p>
          <w:p w14:paraId="052DCB55" w14:textId="1E8DE486" w:rsidR="00DD2A52" w:rsidRPr="00C26C38" w:rsidRDefault="00DD2A52" w:rsidP="00DA014C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394623" w:rsidRPr="00AC70AB" w14:paraId="0FB5BF47" w14:textId="77777777" w:rsidTr="00DA014C">
        <w:trPr>
          <w:trHeight w:hRule="exact" w:val="340"/>
        </w:trPr>
        <w:tc>
          <w:tcPr>
            <w:tcW w:w="15559" w:type="dxa"/>
            <w:gridSpan w:val="4"/>
            <w:vAlign w:val="center"/>
          </w:tcPr>
          <w:p w14:paraId="0E7DEB3A" w14:textId="226F2FEA" w:rsidR="00394623" w:rsidRPr="00DA014C" w:rsidRDefault="00394623" w:rsidP="00DA014C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01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пропаганды здорового образа жизни</w:t>
            </w:r>
          </w:p>
        </w:tc>
      </w:tr>
      <w:tr w:rsidR="00A26085" w:rsidRPr="00AC70AB" w14:paraId="3AA2C7D1" w14:textId="77777777" w:rsidTr="00DA014C">
        <w:trPr>
          <w:trHeight w:hRule="exact" w:val="340"/>
        </w:trPr>
        <w:tc>
          <w:tcPr>
            <w:tcW w:w="1242" w:type="dxa"/>
            <w:vMerge w:val="restart"/>
          </w:tcPr>
          <w:p w14:paraId="4A77CAE7" w14:textId="77777777" w:rsidR="00A26085" w:rsidRPr="00C26C38" w:rsidRDefault="00A26085" w:rsidP="007C570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14:paraId="70AFDE06" w14:textId="77777777" w:rsidR="00A26085" w:rsidRPr="00C26C38" w:rsidRDefault="00A26085" w:rsidP="00DA0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Обучающее занятие «Хорошее здоровье и благополучие»</w:t>
            </w:r>
          </w:p>
        </w:tc>
        <w:tc>
          <w:tcPr>
            <w:tcW w:w="2268" w:type="dxa"/>
            <w:vAlign w:val="center"/>
          </w:tcPr>
          <w:p w14:paraId="25E591C7" w14:textId="77777777" w:rsidR="00A26085" w:rsidRPr="00C26C38" w:rsidRDefault="00A26085" w:rsidP="00DA014C">
            <w:pPr>
              <w:kinsoku w:val="0"/>
              <w:overflowPunct w:val="0"/>
              <w:autoSpaceDE w:val="0"/>
              <w:autoSpaceDN w:val="0"/>
              <w:adjustRightInd w:val="0"/>
              <w:ind w:left="102" w:right="2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4536" w:type="dxa"/>
            <w:vAlign w:val="center"/>
          </w:tcPr>
          <w:p w14:paraId="73165409" w14:textId="77777777" w:rsidR="00A26085" w:rsidRPr="00C26C38" w:rsidRDefault="00A26085" w:rsidP="00DA014C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A26085" w:rsidRPr="00AC70AB" w14:paraId="53D600CD" w14:textId="77777777" w:rsidTr="00DA014C">
        <w:trPr>
          <w:trHeight w:hRule="exact" w:val="340"/>
        </w:trPr>
        <w:tc>
          <w:tcPr>
            <w:tcW w:w="1242" w:type="dxa"/>
            <w:vMerge/>
          </w:tcPr>
          <w:p w14:paraId="11D88228" w14:textId="77777777" w:rsidR="00A26085" w:rsidRPr="00C26C38" w:rsidRDefault="00A26085" w:rsidP="007C570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14:paraId="3A05FB38" w14:textId="77777777" w:rsidR="00A26085" w:rsidRPr="00C26C38" w:rsidRDefault="00A26085" w:rsidP="00DA0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Интерактивное занятие «Я здоровье сберегу, сам себе я помогу»</w:t>
            </w:r>
          </w:p>
        </w:tc>
        <w:tc>
          <w:tcPr>
            <w:tcW w:w="2268" w:type="dxa"/>
            <w:vAlign w:val="center"/>
          </w:tcPr>
          <w:p w14:paraId="12836026" w14:textId="77777777" w:rsidR="00A26085" w:rsidRPr="00C26C38" w:rsidRDefault="00A26085" w:rsidP="00DA014C">
            <w:pPr>
              <w:kinsoku w:val="0"/>
              <w:overflowPunct w:val="0"/>
              <w:autoSpaceDE w:val="0"/>
              <w:autoSpaceDN w:val="0"/>
              <w:adjustRightInd w:val="0"/>
              <w:ind w:left="102" w:right="2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5-7 классы</w:t>
            </w:r>
          </w:p>
        </w:tc>
        <w:tc>
          <w:tcPr>
            <w:tcW w:w="4536" w:type="dxa"/>
            <w:vAlign w:val="center"/>
          </w:tcPr>
          <w:p w14:paraId="550C4C3F" w14:textId="77777777" w:rsidR="00A26085" w:rsidRPr="00C26C38" w:rsidRDefault="00A26085" w:rsidP="00DA014C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Педагог социальный</w:t>
            </w:r>
          </w:p>
        </w:tc>
      </w:tr>
      <w:tr w:rsidR="00A26085" w:rsidRPr="00AC70AB" w14:paraId="07421AB8" w14:textId="77777777" w:rsidTr="00E27177">
        <w:trPr>
          <w:trHeight w:hRule="exact" w:val="680"/>
        </w:trPr>
        <w:tc>
          <w:tcPr>
            <w:tcW w:w="1242" w:type="dxa"/>
            <w:vMerge/>
          </w:tcPr>
          <w:p w14:paraId="53E9923C" w14:textId="77777777" w:rsidR="00A26085" w:rsidRPr="00C26C38" w:rsidRDefault="00A26085" w:rsidP="007C570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14:paraId="429BF8DD" w14:textId="77777777" w:rsidR="00A26085" w:rsidRPr="00C26C38" w:rsidRDefault="00A26085" w:rsidP="00DA0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Занятие по сохранению психологического здоровья «Пусть в твоей жизни не будет черных полос»</w:t>
            </w:r>
          </w:p>
        </w:tc>
        <w:tc>
          <w:tcPr>
            <w:tcW w:w="2268" w:type="dxa"/>
            <w:vAlign w:val="center"/>
          </w:tcPr>
          <w:p w14:paraId="74A713CB" w14:textId="77777777" w:rsidR="00A26085" w:rsidRPr="00C26C38" w:rsidRDefault="00A26085" w:rsidP="00DA014C">
            <w:pPr>
              <w:kinsoku w:val="0"/>
              <w:overflowPunct w:val="0"/>
              <w:autoSpaceDE w:val="0"/>
              <w:autoSpaceDN w:val="0"/>
              <w:adjustRightInd w:val="0"/>
              <w:ind w:left="102" w:right="2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8-11 классы</w:t>
            </w:r>
          </w:p>
        </w:tc>
        <w:tc>
          <w:tcPr>
            <w:tcW w:w="4536" w:type="dxa"/>
            <w:vAlign w:val="center"/>
          </w:tcPr>
          <w:p w14:paraId="48AF46F6" w14:textId="77777777" w:rsidR="00A26085" w:rsidRPr="00C26C38" w:rsidRDefault="00A26085" w:rsidP="00DA014C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A26085" w:rsidRPr="00AC70AB" w14:paraId="60B3B042" w14:textId="77777777" w:rsidTr="00E27177">
        <w:trPr>
          <w:trHeight w:hRule="exact" w:val="680"/>
        </w:trPr>
        <w:tc>
          <w:tcPr>
            <w:tcW w:w="1242" w:type="dxa"/>
            <w:vMerge/>
          </w:tcPr>
          <w:p w14:paraId="0E07C609" w14:textId="77777777" w:rsidR="00A26085" w:rsidRPr="00C26C38" w:rsidRDefault="00A26085" w:rsidP="007C570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14:paraId="5B44FBCB" w14:textId="77777777" w:rsidR="00A26085" w:rsidRPr="00C26C38" w:rsidRDefault="00A26085" w:rsidP="00DA014C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Что необходимо знать родителям, чтобы уберечь детей от употребления ПАВ</w:t>
            </w:r>
          </w:p>
        </w:tc>
        <w:tc>
          <w:tcPr>
            <w:tcW w:w="2268" w:type="dxa"/>
            <w:vAlign w:val="center"/>
          </w:tcPr>
          <w:p w14:paraId="007C8141" w14:textId="77777777" w:rsidR="00A26085" w:rsidRPr="00C26C38" w:rsidRDefault="00A26085" w:rsidP="00DA014C">
            <w:pPr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Родители учащихся                         8-11 классов</w:t>
            </w:r>
          </w:p>
          <w:p w14:paraId="43773A4F" w14:textId="77777777" w:rsidR="00A26085" w:rsidRPr="00C26C38" w:rsidRDefault="00A26085" w:rsidP="00DA014C">
            <w:pPr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5004BC2B" w14:textId="77777777" w:rsidR="00A26085" w:rsidRPr="00C26C38" w:rsidRDefault="00A26085" w:rsidP="00DA014C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Педагог социальный</w:t>
            </w:r>
          </w:p>
        </w:tc>
      </w:tr>
      <w:tr w:rsidR="00A26085" w:rsidRPr="00AC70AB" w14:paraId="648F25E4" w14:textId="77777777" w:rsidTr="00E27177">
        <w:trPr>
          <w:trHeight w:hRule="exact" w:val="680"/>
        </w:trPr>
        <w:tc>
          <w:tcPr>
            <w:tcW w:w="1242" w:type="dxa"/>
            <w:vMerge/>
          </w:tcPr>
          <w:p w14:paraId="687DD0BB" w14:textId="77777777" w:rsidR="00A26085" w:rsidRPr="00C26C38" w:rsidRDefault="00A26085" w:rsidP="007C570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14:paraId="3DBD8055" w14:textId="77777777" w:rsidR="00A26085" w:rsidRPr="00C26C38" w:rsidRDefault="00A26085" w:rsidP="00DA014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«Психофизиологические особенности третьеклассников»</w:t>
            </w:r>
          </w:p>
        </w:tc>
        <w:tc>
          <w:tcPr>
            <w:tcW w:w="2268" w:type="dxa"/>
            <w:vAlign w:val="center"/>
          </w:tcPr>
          <w:p w14:paraId="29F11406" w14:textId="77777777" w:rsidR="00A26085" w:rsidRPr="00C26C38" w:rsidRDefault="00A26085" w:rsidP="00DA01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Родители учащихся</w:t>
            </w:r>
          </w:p>
          <w:p w14:paraId="2099E72C" w14:textId="77777777" w:rsidR="00A26085" w:rsidRPr="00C26C38" w:rsidRDefault="00A26085" w:rsidP="00DA01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3 классов</w:t>
            </w:r>
          </w:p>
        </w:tc>
        <w:tc>
          <w:tcPr>
            <w:tcW w:w="4536" w:type="dxa"/>
            <w:vAlign w:val="center"/>
          </w:tcPr>
          <w:p w14:paraId="4B465747" w14:textId="77777777" w:rsidR="00A26085" w:rsidRPr="00C26C38" w:rsidRDefault="00A26085" w:rsidP="00DA014C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C91B0A" w:rsidRPr="00AC70AB" w14:paraId="7ABCFD6B" w14:textId="77777777" w:rsidTr="00E27177">
        <w:trPr>
          <w:trHeight w:hRule="exact" w:val="680"/>
        </w:trPr>
        <w:tc>
          <w:tcPr>
            <w:tcW w:w="1242" w:type="dxa"/>
            <w:vMerge w:val="restart"/>
          </w:tcPr>
          <w:p w14:paraId="62AD99A2" w14:textId="77777777" w:rsidR="00C91B0A" w:rsidRPr="00DA014C" w:rsidRDefault="00C91B0A" w:rsidP="00DA014C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01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20.12</w:t>
            </w:r>
          </w:p>
        </w:tc>
        <w:tc>
          <w:tcPr>
            <w:tcW w:w="7513" w:type="dxa"/>
            <w:vAlign w:val="center"/>
          </w:tcPr>
          <w:p w14:paraId="38EBB4B8" w14:textId="3500FAD6" w:rsidR="00C91B0A" w:rsidRPr="00C26C38" w:rsidRDefault="00C91B0A" w:rsidP="00DA0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Занятия в объединениях по интересам, факультативах.</w:t>
            </w:r>
          </w:p>
        </w:tc>
        <w:tc>
          <w:tcPr>
            <w:tcW w:w="2268" w:type="dxa"/>
            <w:vAlign w:val="center"/>
          </w:tcPr>
          <w:p w14:paraId="4580BAA7" w14:textId="77777777" w:rsidR="00C91B0A" w:rsidRPr="00C26C38" w:rsidRDefault="00C91B0A" w:rsidP="00DA0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4536" w:type="dxa"/>
            <w:vAlign w:val="center"/>
          </w:tcPr>
          <w:p w14:paraId="685DD44D" w14:textId="77777777" w:rsidR="00DA014C" w:rsidRDefault="00C91B0A" w:rsidP="00DA014C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кружков, клубов,  </w:t>
            </w:r>
          </w:p>
          <w:p w14:paraId="76858144" w14:textId="30A94236" w:rsidR="00C91B0A" w:rsidRPr="00C26C38" w:rsidRDefault="00C91B0A" w:rsidP="00DA014C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C91B0A" w:rsidRPr="00AC70AB" w14:paraId="02599CB0" w14:textId="77777777" w:rsidTr="00DA014C">
        <w:trPr>
          <w:trHeight w:hRule="exact" w:val="340"/>
        </w:trPr>
        <w:tc>
          <w:tcPr>
            <w:tcW w:w="1242" w:type="dxa"/>
            <w:vMerge/>
          </w:tcPr>
          <w:p w14:paraId="3F52EB7B" w14:textId="77777777" w:rsidR="00C91B0A" w:rsidRPr="00C26C38" w:rsidRDefault="00C91B0A" w:rsidP="00D92D1F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14:paraId="6B20A007" w14:textId="11A1C7B7" w:rsidR="00C91B0A" w:rsidRPr="00C26C38" w:rsidRDefault="00C91B0A" w:rsidP="00DA0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Подведение  итогов</w:t>
            </w:r>
            <w:proofErr w:type="gramEnd"/>
            <w:r w:rsidRPr="00C26C38">
              <w:rPr>
                <w:rFonts w:ascii="Times New Roman" w:hAnsi="Times New Roman" w:cs="Times New Roman"/>
                <w:sz w:val="24"/>
                <w:szCs w:val="24"/>
              </w:rPr>
              <w:t xml:space="preserve"> II четверти</w:t>
            </w:r>
          </w:p>
        </w:tc>
        <w:tc>
          <w:tcPr>
            <w:tcW w:w="2268" w:type="dxa"/>
            <w:vAlign w:val="center"/>
          </w:tcPr>
          <w:p w14:paraId="5DA81E48" w14:textId="77777777" w:rsidR="00C91B0A" w:rsidRPr="00C26C38" w:rsidRDefault="00C91B0A" w:rsidP="00DA014C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4536" w:type="dxa"/>
            <w:vAlign w:val="center"/>
          </w:tcPr>
          <w:p w14:paraId="159EA62C" w14:textId="77777777" w:rsidR="00C91B0A" w:rsidRPr="00C26C38" w:rsidRDefault="00C91B0A" w:rsidP="00DA014C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gramStart"/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руководители  1</w:t>
            </w:r>
            <w:proofErr w:type="gramEnd"/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-11 классов</w:t>
            </w:r>
          </w:p>
        </w:tc>
      </w:tr>
      <w:tr w:rsidR="00C91B0A" w:rsidRPr="00AC70AB" w14:paraId="4F6FE9F4" w14:textId="77777777" w:rsidTr="00E27177">
        <w:trPr>
          <w:trHeight w:hRule="exact" w:val="1701"/>
        </w:trPr>
        <w:tc>
          <w:tcPr>
            <w:tcW w:w="1242" w:type="dxa"/>
            <w:vMerge/>
          </w:tcPr>
          <w:p w14:paraId="42DCAFFA" w14:textId="77777777" w:rsidR="00C91B0A" w:rsidRPr="00C26C38" w:rsidRDefault="00C91B0A" w:rsidP="00D92D1F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14:paraId="2757F1D3" w14:textId="46565FC7" w:rsidR="00C91B0A" w:rsidRPr="00C26C38" w:rsidRDefault="00C91B0A" w:rsidP="00DA0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День трудового воспитания и профессиональной ориентации   Патриотический марафон суббот трудового воспитания «А что ТЫ сделал для Беларуси?», посвященный области от немецко-фашистских захватчиков 80-летию освобождения Гродненской «Волонтерская суббота: волшебство на Рождество»</w:t>
            </w:r>
          </w:p>
        </w:tc>
        <w:tc>
          <w:tcPr>
            <w:tcW w:w="2268" w:type="dxa"/>
            <w:vAlign w:val="center"/>
          </w:tcPr>
          <w:p w14:paraId="73E4FAA0" w14:textId="77777777" w:rsidR="00C91B0A" w:rsidRPr="00C26C38" w:rsidRDefault="00C91B0A" w:rsidP="00DA014C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8-11 классы</w:t>
            </w:r>
          </w:p>
        </w:tc>
        <w:tc>
          <w:tcPr>
            <w:tcW w:w="4536" w:type="dxa"/>
            <w:vAlign w:val="center"/>
          </w:tcPr>
          <w:p w14:paraId="326FB733" w14:textId="77777777" w:rsidR="00C91B0A" w:rsidRPr="00C26C38" w:rsidRDefault="00C91B0A" w:rsidP="00DA014C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14:paraId="16943989" w14:textId="77777777" w:rsidR="00C91B0A" w:rsidRPr="00C26C38" w:rsidRDefault="00C91B0A" w:rsidP="00DA014C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gramStart"/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руководители  1</w:t>
            </w:r>
            <w:proofErr w:type="gramEnd"/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-11 классов</w:t>
            </w:r>
          </w:p>
        </w:tc>
      </w:tr>
      <w:tr w:rsidR="00C91B0A" w:rsidRPr="00AC70AB" w14:paraId="1791F59F" w14:textId="77777777" w:rsidTr="00E27177">
        <w:trPr>
          <w:trHeight w:hRule="exact" w:val="680"/>
        </w:trPr>
        <w:tc>
          <w:tcPr>
            <w:tcW w:w="1242" w:type="dxa"/>
            <w:vMerge/>
          </w:tcPr>
          <w:p w14:paraId="136F146E" w14:textId="77777777" w:rsidR="00C91B0A" w:rsidRPr="00C26C38" w:rsidRDefault="00C91B0A" w:rsidP="00D92D1F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14:paraId="276F6AD2" w14:textId="2C3C51FA" w:rsidR="00C91B0A" w:rsidRPr="00C26C38" w:rsidRDefault="00C91B0A" w:rsidP="00DA0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инструктажа по безопасности жизнедеятельности в период зимних каникул</w:t>
            </w:r>
          </w:p>
        </w:tc>
        <w:tc>
          <w:tcPr>
            <w:tcW w:w="2268" w:type="dxa"/>
            <w:vAlign w:val="center"/>
          </w:tcPr>
          <w:p w14:paraId="7861D03B" w14:textId="77777777" w:rsidR="00C91B0A" w:rsidRPr="00C26C38" w:rsidRDefault="00C91B0A" w:rsidP="00DA014C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4536" w:type="dxa"/>
            <w:vAlign w:val="center"/>
          </w:tcPr>
          <w:p w14:paraId="5B7E4E62" w14:textId="77777777" w:rsidR="00C91B0A" w:rsidRPr="00C26C38" w:rsidRDefault="00C91B0A" w:rsidP="00DA014C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gramStart"/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руководители  1</w:t>
            </w:r>
            <w:proofErr w:type="gramEnd"/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-11 классов</w:t>
            </w:r>
          </w:p>
        </w:tc>
      </w:tr>
      <w:tr w:rsidR="00C91B0A" w:rsidRPr="00AC70AB" w14:paraId="7050D826" w14:textId="77777777" w:rsidTr="00E27177">
        <w:trPr>
          <w:trHeight w:hRule="exact" w:val="680"/>
        </w:trPr>
        <w:tc>
          <w:tcPr>
            <w:tcW w:w="1242" w:type="dxa"/>
            <w:vMerge/>
          </w:tcPr>
          <w:p w14:paraId="55889D71" w14:textId="77777777" w:rsidR="00C91B0A" w:rsidRPr="00C26C38" w:rsidRDefault="00C91B0A" w:rsidP="00D92D1F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14:paraId="750CD93B" w14:textId="77777777" w:rsidR="00C91B0A" w:rsidRPr="00C26C38" w:rsidRDefault="00C91B0A" w:rsidP="00DA014C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26C3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Интернет как средство информации и общения. Опасности Интернета. Как научить школьника сделать компьютер другом и помощником</w:t>
            </w:r>
          </w:p>
          <w:p w14:paraId="08F69CD4" w14:textId="77777777" w:rsidR="00C91B0A" w:rsidRPr="00C26C38" w:rsidRDefault="00C91B0A" w:rsidP="00DA014C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7EB362C" w14:textId="77777777" w:rsidR="00C91B0A" w:rsidRPr="00C26C38" w:rsidRDefault="00C91B0A" w:rsidP="00DA014C">
            <w:pPr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Родители учащихся                           1-4 классов</w:t>
            </w:r>
          </w:p>
        </w:tc>
        <w:tc>
          <w:tcPr>
            <w:tcW w:w="4536" w:type="dxa"/>
            <w:vAlign w:val="center"/>
          </w:tcPr>
          <w:p w14:paraId="158A28ED" w14:textId="77777777" w:rsidR="00C91B0A" w:rsidRPr="00C26C38" w:rsidRDefault="00C91B0A" w:rsidP="00DA014C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Педагог социальный</w:t>
            </w:r>
          </w:p>
        </w:tc>
      </w:tr>
      <w:tr w:rsidR="00C91B0A" w:rsidRPr="00AC70AB" w14:paraId="2A940F01" w14:textId="77777777" w:rsidTr="00E27177">
        <w:trPr>
          <w:trHeight w:hRule="exact" w:val="680"/>
        </w:trPr>
        <w:tc>
          <w:tcPr>
            <w:tcW w:w="1242" w:type="dxa"/>
            <w:vMerge/>
          </w:tcPr>
          <w:p w14:paraId="688111A7" w14:textId="77777777" w:rsidR="00C91B0A" w:rsidRPr="00C26C38" w:rsidRDefault="00C91B0A" w:rsidP="00D92D1F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14:paraId="3A8F2A94" w14:textId="77777777" w:rsidR="00C91B0A" w:rsidRPr="00C26C38" w:rsidRDefault="00C91B0A" w:rsidP="00DA014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«Как уберечь подростка от насилия»</w:t>
            </w:r>
          </w:p>
        </w:tc>
        <w:tc>
          <w:tcPr>
            <w:tcW w:w="2268" w:type="dxa"/>
            <w:vAlign w:val="center"/>
          </w:tcPr>
          <w:p w14:paraId="216153B9" w14:textId="77777777" w:rsidR="00C91B0A" w:rsidRPr="00C26C38" w:rsidRDefault="00C91B0A" w:rsidP="00DA01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Родители учащихся</w:t>
            </w:r>
          </w:p>
          <w:p w14:paraId="2DD59F86" w14:textId="77777777" w:rsidR="00C91B0A" w:rsidRPr="00C26C38" w:rsidRDefault="00C91B0A" w:rsidP="00DA01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8-х классов</w:t>
            </w:r>
          </w:p>
        </w:tc>
        <w:tc>
          <w:tcPr>
            <w:tcW w:w="4536" w:type="dxa"/>
            <w:vAlign w:val="center"/>
          </w:tcPr>
          <w:p w14:paraId="77559DCF" w14:textId="77777777" w:rsidR="00C91B0A" w:rsidRPr="00C26C38" w:rsidRDefault="00C91B0A" w:rsidP="00DA014C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957E03" w:rsidRPr="00AC70AB" w14:paraId="3DD5DCFB" w14:textId="77777777" w:rsidTr="00E27177">
        <w:trPr>
          <w:trHeight w:hRule="exact" w:val="680"/>
        </w:trPr>
        <w:tc>
          <w:tcPr>
            <w:tcW w:w="1242" w:type="dxa"/>
          </w:tcPr>
          <w:p w14:paraId="0D105622" w14:textId="77777777" w:rsidR="00957E03" w:rsidRPr="00DA014C" w:rsidRDefault="00957E03" w:rsidP="00DA014C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01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10.01</w:t>
            </w:r>
          </w:p>
        </w:tc>
        <w:tc>
          <w:tcPr>
            <w:tcW w:w="7513" w:type="dxa"/>
            <w:vAlign w:val="center"/>
          </w:tcPr>
          <w:p w14:paraId="46C515BE" w14:textId="56AE9BF7" w:rsidR="00957E03" w:rsidRPr="00C26C38" w:rsidRDefault="00957E03" w:rsidP="00DA0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Занятия в объединениях по интересам, предметных факультативах.</w:t>
            </w:r>
          </w:p>
        </w:tc>
        <w:tc>
          <w:tcPr>
            <w:tcW w:w="2268" w:type="dxa"/>
            <w:vAlign w:val="center"/>
          </w:tcPr>
          <w:p w14:paraId="11DFE721" w14:textId="77777777" w:rsidR="00957E03" w:rsidRPr="00C26C38" w:rsidRDefault="00957E03" w:rsidP="00DA014C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1F8F45CA" w14:textId="77777777" w:rsidR="00DA014C" w:rsidRDefault="0063728B" w:rsidP="00DA014C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кружков, клубов,  </w:t>
            </w:r>
          </w:p>
          <w:p w14:paraId="55B28CF1" w14:textId="2C56F8B0" w:rsidR="00957E03" w:rsidRPr="00C26C38" w:rsidRDefault="0063728B" w:rsidP="00DA014C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957E03" w:rsidRPr="00AC70AB" w14:paraId="0E994C66" w14:textId="77777777" w:rsidTr="00E27177">
        <w:trPr>
          <w:trHeight w:hRule="exact" w:val="340"/>
        </w:trPr>
        <w:tc>
          <w:tcPr>
            <w:tcW w:w="15559" w:type="dxa"/>
            <w:gridSpan w:val="4"/>
            <w:vAlign w:val="center"/>
          </w:tcPr>
          <w:p w14:paraId="508B6472" w14:textId="77777777" w:rsidR="00957E03" w:rsidRPr="00DA014C" w:rsidRDefault="00957E03" w:rsidP="00E27177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01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пропаганды здорового образа жизни</w:t>
            </w:r>
          </w:p>
        </w:tc>
      </w:tr>
      <w:tr w:rsidR="00957E03" w:rsidRPr="00AC70AB" w14:paraId="60A4D05E" w14:textId="77777777" w:rsidTr="00E27177">
        <w:trPr>
          <w:trHeight w:hRule="exact" w:val="680"/>
        </w:trPr>
        <w:tc>
          <w:tcPr>
            <w:tcW w:w="1242" w:type="dxa"/>
          </w:tcPr>
          <w:p w14:paraId="2A149682" w14:textId="77777777" w:rsidR="00957E03" w:rsidRPr="00C26C38" w:rsidRDefault="00957E03" w:rsidP="007C5700">
            <w:pPr>
              <w:kinsoku w:val="0"/>
              <w:overflowPunct w:val="0"/>
              <w:autoSpaceDE w:val="0"/>
              <w:autoSpaceDN w:val="0"/>
              <w:adjustRightInd w:val="0"/>
              <w:spacing w:before="161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14:paraId="72DECE91" w14:textId="590A32F6" w:rsidR="00957E03" w:rsidRPr="00C26C38" w:rsidRDefault="00957E03" w:rsidP="00DA014C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Спортивный праздник ко Всемирному дню снега и в рамках реализации республиканского проекта «Мир- здоровый поселок»</w:t>
            </w:r>
          </w:p>
        </w:tc>
        <w:tc>
          <w:tcPr>
            <w:tcW w:w="2268" w:type="dxa"/>
            <w:vAlign w:val="center"/>
          </w:tcPr>
          <w:p w14:paraId="68A78C9B" w14:textId="77777777" w:rsidR="00957E03" w:rsidRPr="00C26C38" w:rsidRDefault="0063728B" w:rsidP="00DA014C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  <w:p w14:paraId="7ECA00EE" w14:textId="7EEEDB10" w:rsidR="0063728B" w:rsidRPr="00C26C38" w:rsidRDefault="0063728B" w:rsidP="00DA014C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  <w:r w:rsidR="00DA01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</w:p>
        </w:tc>
        <w:tc>
          <w:tcPr>
            <w:tcW w:w="4536" w:type="dxa"/>
            <w:vAlign w:val="center"/>
          </w:tcPr>
          <w:p w14:paraId="67327E9D" w14:textId="77777777" w:rsidR="00DA014C" w:rsidRDefault="0063728B" w:rsidP="00DA014C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  <w:p w14:paraId="26929682" w14:textId="567525A8" w:rsidR="00957E03" w:rsidRPr="00C26C38" w:rsidRDefault="0063728B" w:rsidP="00DA014C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gramStart"/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руководители  1</w:t>
            </w:r>
            <w:proofErr w:type="gramEnd"/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-11 классов</w:t>
            </w:r>
          </w:p>
        </w:tc>
      </w:tr>
      <w:tr w:rsidR="00957E03" w:rsidRPr="00AC70AB" w14:paraId="79206F1C" w14:textId="77777777" w:rsidTr="00DA014C">
        <w:trPr>
          <w:trHeight w:hRule="exact" w:val="340"/>
        </w:trPr>
        <w:tc>
          <w:tcPr>
            <w:tcW w:w="1242" w:type="dxa"/>
          </w:tcPr>
          <w:p w14:paraId="2DDA8981" w14:textId="77777777" w:rsidR="00957E03" w:rsidRPr="00DA014C" w:rsidRDefault="00957E03" w:rsidP="00DA014C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01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17.01</w:t>
            </w:r>
          </w:p>
        </w:tc>
        <w:tc>
          <w:tcPr>
            <w:tcW w:w="7513" w:type="dxa"/>
            <w:vAlign w:val="center"/>
          </w:tcPr>
          <w:p w14:paraId="33D9EE29" w14:textId="2A9E2DAE" w:rsidR="00957E03" w:rsidRPr="00C26C38" w:rsidRDefault="00957E03" w:rsidP="00DA0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Занятия в объединениях по интересам, предметных факультативах.</w:t>
            </w:r>
          </w:p>
        </w:tc>
        <w:tc>
          <w:tcPr>
            <w:tcW w:w="2268" w:type="dxa"/>
            <w:vAlign w:val="center"/>
          </w:tcPr>
          <w:p w14:paraId="4A925BA2" w14:textId="77777777" w:rsidR="00957E03" w:rsidRPr="00C26C38" w:rsidRDefault="0063728B" w:rsidP="00DA014C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4536" w:type="dxa"/>
            <w:vAlign w:val="center"/>
          </w:tcPr>
          <w:p w14:paraId="6BD22D4A" w14:textId="77777777" w:rsidR="00957E03" w:rsidRPr="00C26C38" w:rsidRDefault="00957E03" w:rsidP="00DA014C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28B" w:rsidRPr="00AC70AB" w14:paraId="57E92B62" w14:textId="77777777" w:rsidTr="00DA014C">
        <w:trPr>
          <w:trHeight w:hRule="exact" w:val="340"/>
        </w:trPr>
        <w:tc>
          <w:tcPr>
            <w:tcW w:w="15559" w:type="dxa"/>
            <w:gridSpan w:val="4"/>
          </w:tcPr>
          <w:p w14:paraId="6C536F7E" w14:textId="77777777" w:rsidR="0063728B" w:rsidRPr="00DA014C" w:rsidRDefault="0063728B" w:rsidP="0063728B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01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трудового и профессионального воспитания</w:t>
            </w:r>
          </w:p>
        </w:tc>
      </w:tr>
      <w:tr w:rsidR="00C91B0A" w:rsidRPr="00AC70AB" w14:paraId="38353658" w14:textId="77777777" w:rsidTr="00E27177">
        <w:trPr>
          <w:trHeight w:hRule="exact" w:val="1701"/>
        </w:trPr>
        <w:tc>
          <w:tcPr>
            <w:tcW w:w="1242" w:type="dxa"/>
            <w:vMerge w:val="restart"/>
          </w:tcPr>
          <w:p w14:paraId="27323D1F" w14:textId="77777777" w:rsidR="00C91B0A" w:rsidRPr="00C26C38" w:rsidRDefault="00C91B0A" w:rsidP="007C5700">
            <w:pPr>
              <w:kinsoku w:val="0"/>
              <w:overflowPunct w:val="0"/>
              <w:autoSpaceDE w:val="0"/>
              <w:autoSpaceDN w:val="0"/>
              <w:adjustRightInd w:val="0"/>
              <w:spacing w:before="161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14:paraId="4D5FA507" w14:textId="661D1BA6" w:rsidR="00C91B0A" w:rsidRPr="00C26C38" w:rsidRDefault="00C91B0A" w:rsidP="00E27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патриотического марафона трудового воспитания «А что Ты сделал для Беларуси?» «Фауна родного края» Творческая мастерская «Поможем пернатому другу»</w:t>
            </w:r>
          </w:p>
          <w:p w14:paraId="5294FBCB" w14:textId="65A12342" w:rsidR="00C91B0A" w:rsidRPr="00C26C38" w:rsidRDefault="00C91B0A" w:rsidP="00E27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 xml:space="preserve">(изготовление кормушек из подручных материалов и создание видеофрагментов в рамках выполнения </w:t>
            </w:r>
            <w:proofErr w:type="gramStart"/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задания )</w:t>
            </w:r>
            <w:proofErr w:type="gramEnd"/>
          </w:p>
        </w:tc>
        <w:tc>
          <w:tcPr>
            <w:tcW w:w="2268" w:type="dxa"/>
            <w:vAlign w:val="center"/>
          </w:tcPr>
          <w:p w14:paraId="388C83DF" w14:textId="77777777" w:rsidR="00C91B0A" w:rsidRPr="00C26C38" w:rsidRDefault="00C91B0A" w:rsidP="00DA014C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4536" w:type="dxa"/>
            <w:vAlign w:val="center"/>
          </w:tcPr>
          <w:p w14:paraId="1E181EAA" w14:textId="77777777" w:rsidR="00983B3D" w:rsidRDefault="00C91B0A" w:rsidP="00DA014C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  <w:p w14:paraId="01ABD5C9" w14:textId="40126E24" w:rsidR="00C91B0A" w:rsidRPr="00C26C38" w:rsidRDefault="00C91B0A" w:rsidP="00DA014C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gramStart"/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руководители  1</w:t>
            </w:r>
            <w:proofErr w:type="gramEnd"/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-11 классов</w:t>
            </w:r>
          </w:p>
        </w:tc>
      </w:tr>
      <w:tr w:rsidR="00C91B0A" w:rsidRPr="00AC70AB" w14:paraId="47FED60E" w14:textId="77777777" w:rsidTr="00DA014C">
        <w:trPr>
          <w:trHeight w:hRule="exact" w:val="340"/>
        </w:trPr>
        <w:tc>
          <w:tcPr>
            <w:tcW w:w="1242" w:type="dxa"/>
            <w:vMerge/>
          </w:tcPr>
          <w:p w14:paraId="6C729BE5" w14:textId="77777777" w:rsidR="00C91B0A" w:rsidRPr="00C26C38" w:rsidRDefault="00C91B0A" w:rsidP="007C5700">
            <w:pPr>
              <w:kinsoku w:val="0"/>
              <w:overflowPunct w:val="0"/>
              <w:autoSpaceDE w:val="0"/>
              <w:autoSpaceDN w:val="0"/>
              <w:adjustRightInd w:val="0"/>
              <w:spacing w:before="161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14:paraId="03D38D71" w14:textId="77777777" w:rsidR="00C91B0A" w:rsidRPr="00C26C38" w:rsidRDefault="00C91B0A" w:rsidP="00DA0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 xml:space="preserve">«Час общения «Фауна родного края» </w:t>
            </w:r>
          </w:p>
        </w:tc>
        <w:tc>
          <w:tcPr>
            <w:tcW w:w="2268" w:type="dxa"/>
            <w:vAlign w:val="center"/>
          </w:tcPr>
          <w:p w14:paraId="65E5D53B" w14:textId="77777777" w:rsidR="00C91B0A" w:rsidRPr="00C26C38" w:rsidRDefault="00C91B0A" w:rsidP="00DA014C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4536" w:type="dxa"/>
            <w:vAlign w:val="center"/>
          </w:tcPr>
          <w:p w14:paraId="3D322694" w14:textId="77777777" w:rsidR="00C91B0A" w:rsidRPr="00C26C38" w:rsidRDefault="00C91B0A" w:rsidP="00DA014C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28B" w:rsidRPr="00AC70AB" w14:paraId="65EADAAE" w14:textId="77777777" w:rsidTr="00E27177">
        <w:trPr>
          <w:trHeight w:hRule="exact" w:val="680"/>
        </w:trPr>
        <w:tc>
          <w:tcPr>
            <w:tcW w:w="1242" w:type="dxa"/>
            <w:vMerge w:val="restart"/>
          </w:tcPr>
          <w:p w14:paraId="1666AC35" w14:textId="77777777" w:rsidR="0063728B" w:rsidRPr="00DA014C" w:rsidRDefault="0063728B" w:rsidP="00DA014C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01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24.01</w:t>
            </w:r>
          </w:p>
        </w:tc>
        <w:tc>
          <w:tcPr>
            <w:tcW w:w="7513" w:type="dxa"/>
            <w:vAlign w:val="center"/>
          </w:tcPr>
          <w:p w14:paraId="7BE92DEA" w14:textId="2C799F37" w:rsidR="0063728B" w:rsidRPr="00C26C38" w:rsidRDefault="0063728B" w:rsidP="00DA0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Занятия в объединениях по интересам, факультативах.</w:t>
            </w:r>
          </w:p>
        </w:tc>
        <w:tc>
          <w:tcPr>
            <w:tcW w:w="2268" w:type="dxa"/>
            <w:vAlign w:val="center"/>
          </w:tcPr>
          <w:p w14:paraId="3B9360D8" w14:textId="77777777" w:rsidR="0063728B" w:rsidRPr="00C26C38" w:rsidRDefault="0063728B" w:rsidP="00DA014C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4536" w:type="dxa"/>
            <w:vAlign w:val="center"/>
          </w:tcPr>
          <w:p w14:paraId="1FF71B9B" w14:textId="77777777" w:rsidR="0063728B" w:rsidRPr="00C26C38" w:rsidRDefault="0063728B" w:rsidP="00DA014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кружков, </w:t>
            </w:r>
            <w:proofErr w:type="gramStart"/>
            <w:r w:rsidRPr="00C26C38">
              <w:rPr>
                <w:rFonts w:ascii="Times New Roman" w:hAnsi="Times New Roman" w:cs="Times New Roman"/>
                <w:sz w:val="24"/>
                <w:szCs w:val="24"/>
              </w:rPr>
              <w:t xml:space="preserve">клубов, </w:t>
            </w:r>
            <w:r w:rsidR="002911CA" w:rsidRPr="00C26C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983B3D" w:rsidRPr="00AC70AB" w14:paraId="6EE74593" w14:textId="77777777" w:rsidTr="00983B3D">
        <w:trPr>
          <w:trHeight w:hRule="exact" w:val="340"/>
        </w:trPr>
        <w:tc>
          <w:tcPr>
            <w:tcW w:w="1242" w:type="dxa"/>
            <w:vMerge/>
          </w:tcPr>
          <w:p w14:paraId="7DD42916" w14:textId="77777777" w:rsidR="00983B3D" w:rsidRPr="00C26C38" w:rsidRDefault="00983B3D" w:rsidP="007C5700">
            <w:pPr>
              <w:kinsoku w:val="0"/>
              <w:overflowPunct w:val="0"/>
              <w:autoSpaceDE w:val="0"/>
              <w:autoSpaceDN w:val="0"/>
              <w:adjustRightInd w:val="0"/>
              <w:spacing w:before="161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7" w:type="dxa"/>
            <w:gridSpan w:val="3"/>
            <w:vAlign w:val="center"/>
          </w:tcPr>
          <w:p w14:paraId="4B509EC2" w14:textId="20895027" w:rsidR="00983B3D" w:rsidRPr="00C26C38" w:rsidRDefault="00983B3D" w:rsidP="00983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B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Общешкольный день кино</w:t>
            </w:r>
          </w:p>
        </w:tc>
      </w:tr>
      <w:tr w:rsidR="00CC22A5" w:rsidRPr="00AC70AB" w14:paraId="5A21F7A3" w14:textId="77777777" w:rsidTr="00E27177">
        <w:trPr>
          <w:trHeight w:hRule="exact" w:val="680"/>
        </w:trPr>
        <w:tc>
          <w:tcPr>
            <w:tcW w:w="1242" w:type="dxa"/>
          </w:tcPr>
          <w:p w14:paraId="39651515" w14:textId="77777777" w:rsidR="00CC22A5" w:rsidRPr="00983B3D" w:rsidRDefault="00CC22A5" w:rsidP="00983B3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B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31.01</w:t>
            </w:r>
          </w:p>
        </w:tc>
        <w:tc>
          <w:tcPr>
            <w:tcW w:w="7513" w:type="dxa"/>
            <w:vAlign w:val="center"/>
          </w:tcPr>
          <w:p w14:paraId="75E6AA0E" w14:textId="68FFBFD4" w:rsidR="00CC22A5" w:rsidRPr="00C26C38" w:rsidRDefault="00CC22A5" w:rsidP="0098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Занятия в объединениях по интересам, предметных факультативах.</w:t>
            </w:r>
          </w:p>
        </w:tc>
        <w:tc>
          <w:tcPr>
            <w:tcW w:w="2268" w:type="dxa"/>
            <w:vAlign w:val="center"/>
          </w:tcPr>
          <w:p w14:paraId="2D16DCB7" w14:textId="77777777" w:rsidR="00CC22A5" w:rsidRPr="00C26C38" w:rsidRDefault="00CC22A5" w:rsidP="00983B3D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4536" w:type="dxa"/>
            <w:vAlign w:val="center"/>
          </w:tcPr>
          <w:p w14:paraId="611E153F" w14:textId="77777777" w:rsidR="00CC22A5" w:rsidRPr="00C26C38" w:rsidRDefault="00CC22A5" w:rsidP="00983B3D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кружков, </w:t>
            </w:r>
            <w:proofErr w:type="gramStart"/>
            <w:r w:rsidRPr="00C26C38">
              <w:rPr>
                <w:rFonts w:ascii="Times New Roman" w:hAnsi="Times New Roman" w:cs="Times New Roman"/>
                <w:sz w:val="24"/>
                <w:szCs w:val="24"/>
              </w:rPr>
              <w:t xml:space="preserve">клубов, </w:t>
            </w:r>
            <w:r w:rsidR="00017CAD" w:rsidRPr="00C26C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CC22A5" w:rsidRPr="00AC70AB" w14:paraId="2500B888" w14:textId="77777777" w:rsidTr="00E27177">
        <w:trPr>
          <w:trHeight w:hRule="exact" w:val="680"/>
        </w:trPr>
        <w:tc>
          <w:tcPr>
            <w:tcW w:w="15559" w:type="dxa"/>
            <w:gridSpan w:val="4"/>
          </w:tcPr>
          <w:p w14:paraId="5414BFEF" w14:textId="77777777" w:rsidR="00983B3D" w:rsidRDefault="00CC22A5" w:rsidP="00017CAD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B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Повышение воспитательного потенциала шестого школьного дня через проведение мероприятий </w:t>
            </w:r>
          </w:p>
          <w:p w14:paraId="64261BAD" w14:textId="5C5C1815" w:rsidR="00CC22A5" w:rsidRPr="00983B3D" w:rsidRDefault="00CC22A5" w:rsidP="00017CAD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B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руководителем военно-патриотического воспитания</w:t>
            </w:r>
          </w:p>
        </w:tc>
      </w:tr>
      <w:tr w:rsidR="007C5700" w:rsidRPr="00AC70AB" w14:paraId="7C33506F" w14:textId="77777777" w:rsidTr="00E27177">
        <w:trPr>
          <w:trHeight w:hRule="exact" w:val="680"/>
        </w:trPr>
        <w:tc>
          <w:tcPr>
            <w:tcW w:w="1242" w:type="dxa"/>
            <w:vMerge w:val="restart"/>
          </w:tcPr>
          <w:p w14:paraId="27B3F67A" w14:textId="77777777" w:rsidR="007C5700" w:rsidRPr="00C26C38" w:rsidRDefault="007C5700" w:rsidP="007C5700">
            <w:pPr>
              <w:kinsoku w:val="0"/>
              <w:overflowPunct w:val="0"/>
              <w:autoSpaceDE w:val="0"/>
              <w:autoSpaceDN w:val="0"/>
              <w:adjustRightInd w:val="0"/>
              <w:spacing w:before="161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14:paraId="3E035B38" w14:textId="0D28EFBE" w:rsidR="007C5700" w:rsidRPr="00C26C38" w:rsidRDefault="007C5700" w:rsidP="00983B3D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принципа </w:t>
            </w:r>
            <w:proofErr w:type="spellStart"/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поликультурности</w:t>
            </w:r>
            <w:proofErr w:type="spellEnd"/>
            <w:r w:rsidRPr="00C26C38">
              <w:rPr>
                <w:rFonts w:ascii="Times New Roman" w:hAnsi="Times New Roman" w:cs="Times New Roman"/>
                <w:sz w:val="24"/>
                <w:szCs w:val="24"/>
              </w:rPr>
              <w:t xml:space="preserve"> через экскурсии по поселку «Мир вчера и сегодня»</w:t>
            </w:r>
          </w:p>
        </w:tc>
        <w:tc>
          <w:tcPr>
            <w:tcW w:w="2268" w:type="dxa"/>
            <w:vAlign w:val="center"/>
          </w:tcPr>
          <w:p w14:paraId="21CF5654" w14:textId="77777777" w:rsidR="007C5700" w:rsidRPr="00C26C38" w:rsidRDefault="007C5700" w:rsidP="00983B3D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4536" w:type="dxa"/>
            <w:vAlign w:val="center"/>
          </w:tcPr>
          <w:p w14:paraId="2A2F85F8" w14:textId="77777777" w:rsidR="007C5700" w:rsidRPr="00C26C38" w:rsidRDefault="007C5700" w:rsidP="00983B3D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Руководитель ВПВ</w:t>
            </w:r>
          </w:p>
        </w:tc>
      </w:tr>
      <w:tr w:rsidR="007C5700" w:rsidRPr="00AC70AB" w14:paraId="26F4FCFD" w14:textId="77777777" w:rsidTr="00983B3D">
        <w:trPr>
          <w:trHeight w:hRule="exact" w:val="340"/>
        </w:trPr>
        <w:tc>
          <w:tcPr>
            <w:tcW w:w="1242" w:type="dxa"/>
            <w:vMerge/>
          </w:tcPr>
          <w:p w14:paraId="57A1AE41" w14:textId="77777777" w:rsidR="007C5700" w:rsidRPr="00C26C38" w:rsidRDefault="007C5700" w:rsidP="007C5700">
            <w:pPr>
              <w:kinsoku w:val="0"/>
              <w:overflowPunct w:val="0"/>
              <w:autoSpaceDE w:val="0"/>
              <w:autoSpaceDN w:val="0"/>
              <w:adjustRightInd w:val="0"/>
              <w:spacing w:before="161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14:paraId="4CA88FD8" w14:textId="730E705C" w:rsidR="007C5700" w:rsidRPr="00C26C38" w:rsidRDefault="007C5700" w:rsidP="00983B3D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Занятие с элементами тренинга «Азбука толерантности»</w:t>
            </w:r>
          </w:p>
        </w:tc>
        <w:tc>
          <w:tcPr>
            <w:tcW w:w="2268" w:type="dxa"/>
            <w:vAlign w:val="center"/>
          </w:tcPr>
          <w:p w14:paraId="79A3289B" w14:textId="77777777" w:rsidR="007C5700" w:rsidRPr="00C26C38" w:rsidRDefault="007C5700" w:rsidP="00983B3D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7-8 классы</w:t>
            </w:r>
          </w:p>
        </w:tc>
        <w:tc>
          <w:tcPr>
            <w:tcW w:w="4536" w:type="dxa"/>
            <w:vAlign w:val="center"/>
          </w:tcPr>
          <w:p w14:paraId="0359CC08" w14:textId="77777777" w:rsidR="007C5700" w:rsidRPr="00C26C38" w:rsidRDefault="007C5700" w:rsidP="00983B3D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7C5700" w:rsidRPr="00AC70AB" w14:paraId="7FC85077" w14:textId="77777777" w:rsidTr="00E27177">
        <w:trPr>
          <w:trHeight w:hRule="exact" w:val="680"/>
        </w:trPr>
        <w:tc>
          <w:tcPr>
            <w:tcW w:w="1242" w:type="dxa"/>
            <w:vMerge/>
          </w:tcPr>
          <w:p w14:paraId="1F9A4496" w14:textId="77777777" w:rsidR="007C5700" w:rsidRPr="00C26C38" w:rsidRDefault="007C5700" w:rsidP="007C5700">
            <w:pPr>
              <w:kinsoku w:val="0"/>
              <w:overflowPunct w:val="0"/>
              <w:autoSpaceDE w:val="0"/>
              <w:autoSpaceDN w:val="0"/>
              <w:adjustRightInd w:val="0"/>
              <w:spacing w:before="161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14:paraId="7C45FDB0" w14:textId="7681F7DA" w:rsidR="007C5700" w:rsidRPr="00C26C38" w:rsidRDefault="007C5700" w:rsidP="00983B3D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Моделирование поликультурной образовательной среды по направлениям: «Я – гражданин мира»</w:t>
            </w:r>
          </w:p>
        </w:tc>
        <w:tc>
          <w:tcPr>
            <w:tcW w:w="2268" w:type="dxa"/>
            <w:vAlign w:val="center"/>
          </w:tcPr>
          <w:p w14:paraId="242248EB" w14:textId="77777777" w:rsidR="007C5700" w:rsidRPr="00C26C38" w:rsidRDefault="007C5700" w:rsidP="00983B3D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52541C23" w14:textId="77777777" w:rsidR="007C5700" w:rsidRPr="00C26C38" w:rsidRDefault="007C5700" w:rsidP="00983B3D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Руководитель ВПВ</w:t>
            </w:r>
          </w:p>
        </w:tc>
      </w:tr>
      <w:tr w:rsidR="002911CA" w:rsidRPr="00AC70AB" w14:paraId="5D6F92CB" w14:textId="77777777" w:rsidTr="00E27177">
        <w:trPr>
          <w:trHeight w:hRule="exact" w:val="680"/>
        </w:trPr>
        <w:tc>
          <w:tcPr>
            <w:tcW w:w="1242" w:type="dxa"/>
            <w:vMerge w:val="restart"/>
          </w:tcPr>
          <w:p w14:paraId="42C3D8B2" w14:textId="77777777" w:rsidR="002911CA" w:rsidRPr="00983B3D" w:rsidRDefault="002911CA" w:rsidP="00983B3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B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07.02</w:t>
            </w:r>
          </w:p>
        </w:tc>
        <w:tc>
          <w:tcPr>
            <w:tcW w:w="7513" w:type="dxa"/>
            <w:vAlign w:val="center"/>
          </w:tcPr>
          <w:p w14:paraId="6E5CFB0E" w14:textId="75F4E16B" w:rsidR="002911CA" w:rsidRPr="00C26C38" w:rsidRDefault="002911CA" w:rsidP="0098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Занятия в объединениях по интересам, предметных факультативах.</w:t>
            </w:r>
          </w:p>
        </w:tc>
        <w:tc>
          <w:tcPr>
            <w:tcW w:w="2268" w:type="dxa"/>
            <w:vAlign w:val="center"/>
          </w:tcPr>
          <w:p w14:paraId="0018327D" w14:textId="77777777" w:rsidR="002911CA" w:rsidRPr="00C26C38" w:rsidRDefault="002911CA" w:rsidP="00983B3D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4536" w:type="dxa"/>
            <w:vAlign w:val="center"/>
          </w:tcPr>
          <w:p w14:paraId="3B559630" w14:textId="77777777" w:rsidR="002911CA" w:rsidRPr="00C26C38" w:rsidRDefault="002911CA" w:rsidP="00983B3D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кружков, </w:t>
            </w:r>
            <w:proofErr w:type="gramStart"/>
            <w:r w:rsidRPr="00C26C38">
              <w:rPr>
                <w:rFonts w:ascii="Times New Roman" w:hAnsi="Times New Roman" w:cs="Times New Roman"/>
                <w:sz w:val="24"/>
                <w:szCs w:val="24"/>
              </w:rPr>
              <w:t xml:space="preserve">клубов, </w:t>
            </w:r>
            <w:r w:rsidR="00C91B0A" w:rsidRPr="00C26C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2911CA" w:rsidRPr="00AC70AB" w14:paraId="3CC47E03" w14:textId="77777777" w:rsidTr="00E27177">
        <w:trPr>
          <w:trHeight w:hRule="exact" w:val="1020"/>
        </w:trPr>
        <w:tc>
          <w:tcPr>
            <w:tcW w:w="1242" w:type="dxa"/>
            <w:vMerge/>
          </w:tcPr>
          <w:p w14:paraId="1C5F57AE" w14:textId="77777777" w:rsidR="002911CA" w:rsidRPr="00983B3D" w:rsidRDefault="002911CA" w:rsidP="00983B3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14:paraId="10B37133" w14:textId="3B8DED0C" w:rsidR="002911CA" w:rsidRPr="00C26C38" w:rsidRDefault="002911CA" w:rsidP="0098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Выполнение творческих заданий совместно с родителями в рамках реализации республиканского конкурса «</w:t>
            </w:r>
            <w:proofErr w:type="spellStart"/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Гродненщина</w:t>
            </w:r>
            <w:proofErr w:type="spellEnd"/>
            <w:r w:rsidRPr="00C26C38">
              <w:rPr>
                <w:rFonts w:ascii="Times New Roman" w:hAnsi="Times New Roman" w:cs="Times New Roman"/>
                <w:sz w:val="24"/>
                <w:szCs w:val="24"/>
              </w:rPr>
              <w:t xml:space="preserve">-территория </w:t>
            </w:r>
            <w:proofErr w:type="gramStart"/>
            <w:r w:rsidRPr="00C26C38">
              <w:rPr>
                <w:rFonts w:ascii="Times New Roman" w:hAnsi="Times New Roman" w:cs="Times New Roman"/>
                <w:sz w:val="24"/>
                <w:szCs w:val="24"/>
              </w:rPr>
              <w:t xml:space="preserve">заботы»   </w:t>
            </w:r>
            <w:proofErr w:type="gramEnd"/>
            <w:r w:rsidRPr="00C26C3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</w:t>
            </w:r>
          </w:p>
        </w:tc>
        <w:tc>
          <w:tcPr>
            <w:tcW w:w="2268" w:type="dxa"/>
            <w:vAlign w:val="center"/>
          </w:tcPr>
          <w:p w14:paraId="4F0A73D7" w14:textId="5B81C098" w:rsidR="002911CA" w:rsidRPr="00C26C38" w:rsidRDefault="002911CA" w:rsidP="00983B3D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4536" w:type="dxa"/>
            <w:vAlign w:val="center"/>
          </w:tcPr>
          <w:p w14:paraId="5F0ACF6D" w14:textId="77777777" w:rsidR="002911CA" w:rsidRPr="00C26C38" w:rsidRDefault="002911CA" w:rsidP="00983B3D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gramStart"/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руководители  1</w:t>
            </w:r>
            <w:proofErr w:type="gramEnd"/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-4 классов</w:t>
            </w:r>
          </w:p>
        </w:tc>
      </w:tr>
      <w:tr w:rsidR="002911CA" w:rsidRPr="00AC70AB" w14:paraId="42958443" w14:textId="77777777" w:rsidTr="00E27177">
        <w:trPr>
          <w:trHeight w:hRule="exact" w:val="680"/>
        </w:trPr>
        <w:tc>
          <w:tcPr>
            <w:tcW w:w="1242" w:type="dxa"/>
            <w:vMerge/>
          </w:tcPr>
          <w:p w14:paraId="592304C4" w14:textId="77777777" w:rsidR="002911CA" w:rsidRPr="00983B3D" w:rsidRDefault="002911CA" w:rsidP="00983B3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14:paraId="2F7ABE94" w14:textId="5A990627" w:rsidR="002911CA" w:rsidRPr="00C26C38" w:rsidRDefault="002911CA" w:rsidP="0098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Акция «Дом без одиночества» по оказанию практической помощи одиноким престарелым людям, ветеранам ВОВ и труда)</w:t>
            </w:r>
          </w:p>
        </w:tc>
        <w:tc>
          <w:tcPr>
            <w:tcW w:w="2268" w:type="dxa"/>
            <w:vAlign w:val="center"/>
          </w:tcPr>
          <w:p w14:paraId="12EDF269" w14:textId="1BC6779D" w:rsidR="002911CA" w:rsidRPr="00C26C38" w:rsidRDefault="002911CA" w:rsidP="00983B3D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5-10 классы</w:t>
            </w:r>
          </w:p>
        </w:tc>
        <w:tc>
          <w:tcPr>
            <w:tcW w:w="4536" w:type="dxa"/>
            <w:vAlign w:val="center"/>
          </w:tcPr>
          <w:p w14:paraId="4D7953ED" w14:textId="77777777" w:rsidR="002911CA" w:rsidRPr="00C26C38" w:rsidRDefault="002911CA" w:rsidP="00983B3D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gramStart"/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руководители  5</w:t>
            </w:r>
            <w:proofErr w:type="gramEnd"/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-10 классов</w:t>
            </w:r>
          </w:p>
        </w:tc>
      </w:tr>
      <w:tr w:rsidR="002911CA" w:rsidRPr="00AC70AB" w14:paraId="13ABAC56" w14:textId="77777777" w:rsidTr="00E27177">
        <w:trPr>
          <w:trHeight w:hRule="exact" w:val="680"/>
        </w:trPr>
        <w:tc>
          <w:tcPr>
            <w:tcW w:w="1242" w:type="dxa"/>
            <w:vMerge/>
          </w:tcPr>
          <w:p w14:paraId="7CFFDE05" w14:textId="77777777" w:rsidR="002911CA" w:rsidRPr="00983B3D" w:rsidRDefault="002911CA" w:rsidP="00983B3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14:paraId="7EF5644B" w14:textId="29190852" w:rsidR="002911CA" w:rsidRPr="00C26C38" w:rsidRDefault="002911CA" w:rsidP="0098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Вечер встречи выпускников «Вас приглашает встретиться с юностью вечер школьных друзей</w:t>
            </w:r>
            <w:r w:rsidR="00983B3D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 xml:space="preserve">.» </w:t>
            </w:r>
          </w:p>
        </w:tc>
        <w:tc>
          <w:tcPr>
            <w:tcW w:w="2268" w:type="dxa"/>
            <w:vAlign w:val="center"/>
          </w:tcPr>
          <w:p w14:paraId="27158277" w14:textId="783A55BD" w:rsidR="002911CA" w:rsidRPr="00C26C38" w:rsidRDefault="002911CA" w:rsidP="00983B3D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4536" w:type="dxa"/>
            <w:vAlign w:val="center"/>
          </w:tcPr>
          <w:p w14:paraId="7F3AD463" w14:textId="77777777" w:rsidR="002911CA" w:rsidRPr="00C26C38" w:rsidRDefault="002911CA" w:rsidP="0098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C26C38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14:paraId="0EF2CCE8" w14:textId="77777777" w:rsidR="002911CA" w:rsidRPr="00C26C38" w:rsidRDefault="002911CA" w:rsidP="00983B3D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</w:t>
            </w:r>
            <w:proofErr w:type="gramStart"/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руководитель  11</w:t>
            </w:r>
            <w:proofErr w:type="gramEnd"/>
            <w:r w:rsidRPr="00C26C38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</w:tc>
      </w:tr>
      <w:tr w:rsidR="00CC22A5" w:rsidRPr="00AC70AB" w14:paraId="0697F0EC" w14:textId="77777777" w:rsidTr="00E27177">
        <w:trPr>
          <w:trHeight w:hRule="exact" w:val="680"/>
        </w:trPr>
        <w:tc>
          <w:tcPr>
            <w:tcW w:w="1242" w:type="dxa"/>
          </w:tcPr>
          <w:p w14:paraId="3BFF20BB" w14:textId="77777777" w:rsidR="00CC22A5" w:rsidRPr="00983B3D" w:rsidRDefault="00CC22A5" w:rsidP="00983B3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B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14.02</w:t>
            </w:r>
          </w:p>
        </w:tc>
        <w:tc>
          <w:tcPr>
            <w:tcW w:w="7513" w:type="dxa"/>
            <w:vAlign w:val="center"/>
          </w:tcPr>
          <w:p w14:paraId="45977655" w14:textId="7FB61108" w:rsidR="00CC22A5" w:rsidRPr="00C26C38" w:rsidRDefault="00CC22A5" w:rsidP="0098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Занятия в объединениях по интересам, предметных факультативах.</w:t>
            </w:r>
          </w:p>
        </w:tc>
        <w:tc>
          <w:tcPr>
            <w:tcW w:w="2268" w:type="dxa"/>
            <w:vAlign w:val="center"/>
          </w:tcPr>
          <w:p w14:paraId="5EA370E5" w14:textId="77777777" w:rsidR="00CC22A5" w:rsidRPr="00C26C38" w:rsidRDefault="00CC22A5" w:rsidP="00983B3D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4536" w:type="dxa"/>
            <w:vAlign w:val="center"/>
          </w:tcPr>
          <w:p w14:paraId="7AD3CF15" w14:textId="77777777" w:rsidR="00983B3D" w:rsidRDefault="00CC22A5" w:rsidP="00983B3D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кружков, клубов, </w:t>
            </w:r>
            <w:r w:rsidR="007C5700" w:rsidRPr="00C26C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F2EEF1D" w14:textId="70F825EC" w:rsidR="00CC22A5" w:rsidRPr="00C26C38" w:rsidRDefault="00CC22A5" w:rsidP="00983B3D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0748DE" w:rsidRPr="00AC70AB" w14:paraId="6E3E156B" w14:textId="77777777" w:rsidTr="00E27177">
        <w:trPr>
          <w:trHeight w:hRule="exact" w:val="1020"/>
        </w:trPr>
        <w:tc>
          <w:tcPr>
            <w:tcW w:w="1242" w:type="dxa"/>
          </w:tcPr>
          <w:p w14:paraId="0E0248DB" w14:textId="77777777" w:rsidR="000748DE" w:rsidRPr="00C26C38" w:rsidRDefault="000748DE" w:rsidP="007C5700">
            <w:pPr>
              <w:kinsoku w:val="0"/>
              <w:overflowPunct w:val="0"/>
              <w:autoSpaceDE w:val="0"/>
              <w:autoSpaceDN w:val="0"/>
              <w:adjustRightInd w:val="0"/>
              <w:spacing w:before="161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14:paraId="08B1B91A" w14:textId="77777777" w:rsidR="000748DE" w:rsidRPr="00C26C38" w:rsidRDefault="000748DE" w:rsidP="0098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Мероприятийя</w:t>
            </w:r>
            <w:proofErr w:type="spellEnd"/>
            <w:r w:rsidRPr="00C26C38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республиканской декады гражданско-патриотических дел «</w:t>
            </w:r>
            <w:proofErr w:type="spellStart"/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Афганістан</w:t>
            </w:r>
            <w:proofErr w:type="spellEnd"/>
            <w:r w:rsidRPr="00C26C38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лёсах</w:t>
            </w:r>
            <w:proofErr w:type="spellEnd"/>
            <w:r w:rsidRPr="00C26C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нашых</w:t>
            </w:r>
            <w:proofErr w:type="spellEnd"/>
            <w:r w:rsidRPr="00C26C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землякоў</w:t>
            </w:r>
            <w:proofErr w:type="spellEnd"/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», посвящённой 37-летию вывода советских войск из Афганистана.</w:t>
            </w:r>
          </w:p>
        </w:tc>
        <w:tc>
          <w:tcPr>
            <w:tcW w:w="2268" w:type="dxa"/>
            <w:vAlign w:val="center"/>
          </w:tcPr>
          <w:p w14:paraId="2516CF1F" w14:textId="77777777" w:rsidR="000748DE" w:rsidRPr="00C26C38" w:rsidRDefault="000748DE" w:rsidP="00983B3D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8-11 классы</w:t>
            </w:r>
          </w:p>
        </w:tc>
        <w:tc>
          <w:tcPr>
            <w:tcW w:w="4536" w:type="dxa"/>
            <w:vAlign w:val="center"/>
          </w:tcPr>
          <w:p w14:paraId="692F67B9" w14:textId="77777777" w:rsidR="00983B3D" w:rsidRDefault="000748DE" w:rsidP="00983B3D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</w:t>
            </w:r>
          </w:p>
          <w:p w14:paraId="7714A655" w14:textId="70255E65" w:rsidR="000748DE" w:rsidRPr="00C26C38" w:rsidRDefault="000748DE" w:rsidP="00983B3D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руководитель ВПВ</w:t>
            </w:r>
          </w:p>
        </w:tc>
      </w:tr>
      <w:tr w:rsidR="007C5700" w:rsidRPr="00AC70AB" w14:paraId="49C760C1" w14:textId="77777777" w:rsidTr="00E27177">
        <w:trPr>
          <w:trHeight w:hRule="exact" w:val="680"/>
        </w:trPr>
        <w:tc>
          <w:tcPr>
            <w:tcW w:w="15559" w:type="dxa"/>
            <w:gridSpan w:val="4"/>
            <w:vAlign w:val="center"/>
          </w:tcPr>
          <w:p w14:paraId="5EC8A487" w14:textId="532E4903" w:rsidR="007C5700" w:rsidRPr="00983B3D" w:rsidRDefault="007C5700" w:rsidP="00983B3D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B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пропаганды здорового образа жизни. Общешкольный день здоровья</w:t>
            </w:r>
          </w:p>
          <w:p w14:paraId="525CB638" w14:textId="64A003E3" w:rsidR="007C5700" w:rsidRPr="00983B3D" w:rsidRDefault="007C5700" w:rsidP="00983B3D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B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«Зимние виды спорта» совместно с родителями</w:t>
            </w:r>
          </w:p>
        </w:tc>
      </w:tr>
      <w:tr w:rsidR="002911CA" w:rsidRPr="00AC70AB" w14:paraId="6BAC4DD6" w14:textId="77777777" w:rsidTr="00983B3D">
        <w:trPr>
          <w:trHeight w:hRule="exact" w:val="340"/>
        </w:trPr>
        <w:tc>
          <w:tcPr>
            <w:tcW w:w="1242" w:type="dxa"/>
            <w:vMerge w:val="restart"/>
          </w:tcPr>
          <w:p w14:paraId="00D7A0DD" w14:textId="77777777" w:rsidR="002911CA" w:rsidRPr="00C26C38" w:rsidRDefault="002911CA" w:rsidP="007C5700">
            <w:pPr>
              <w:kinsoku w:val="0"/>
              <w:overflowPunct w:val="0"/>
              <w:autoSpaceDE w:val="0"/>
              <w:autoSpaceDN w:val="0"/>
              <w:adjustRightInd w:val="0"/>
              <w:spacing w:before="161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14:paraId="6B42DC1B" w14:textId="3C68805C" w:rsidR="002911CA" w:rsidRPr="00C26C38" w:rsidRDefault="002911CA" w:rsidP="0098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Создание сказочных фигур из снега</w:t>
            </w:r>
          </w:p>
        </w:tc>
        <w:tc>
          <w:tcPr>
            <w:tcW w:w="2268" w:type="dxa"/>
            <w:vAlign w:val="center"/>
          </w:tcPr>
          <w:p w14:paraId="7F02DCE2" w14:textId="77777777" w:rsidR="002911CA" w:rsidRPr="00C26C38" w:rsidRDefault="002911CA" w:rsidP="00983B3D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4536" w:type="dxa"/>
            <w:vAlign w:val="center"/>
          </w:tcPr>
          <w:p w14:paraId="2BE0D731" w14:textId="53E43BE8" w:rsidR="002911CA" w:rsidRPr="00C26C38" w:rsidRDefault="002911CA" w:rsidP="00983B3D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gramStart"/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руководители  1</w:t>
            </w:r>
            <w:proofErr w:type="gramEnd"/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-4 классов</w:t>
            </w:r>
          </w:p>
        </w:tc>
      </w:tr>
      <w:tr w:rsidR="002911CA" w:rsidRPr="00AC70AB" w14:paraId="5C9C27BD" w14:textId="77777777" w:rsidTr="00E27177">
        <w:trPr>
          <w:trHeight w:hRule="exact" w:val="680"/>
        </w:trPr>
        <w:tc>
          <w:tcPr>
            <w:tcW w:w="1242" w:type="dxa"/>
            <w:vMerge/>
          </w:tcPr>
          <w:p w14:paraId="4C32FF2E" w14:textId="77777777" w:rsidR="002911CA" w:rsidRPr="00C26C38" w:rsidRDefault="002911CA" w:rsidP="007C5700">
            <w:pPr>
              <w:kinsoku w:val="0"/>
              <w:overflowPunct w:val="0"/>
              <w:autoSpaceDE w:val="0"/>
              <w:autoSpaceDN w:val="0"/>
              <w:adjustRightInd w:val="0"/>
              <w:spacing w:before="161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14:paraId="5B746C0A" w14:textId="77777777" w:rsidR="002911CA" w:rsidRPr="00C26C38" w:rsidRDefault="002911CA" w:rsidP="00983B3D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 xml:space="preserve">Товарищеская встреча по хоккею </w:t>
            </w:r>
          </w:p>
        </w:tc>
        <w:tc>
          <w:tcPr>
            <w:tcW w:w="2268" w:type="dxa"/>
            <w:vAlign w:val="center"/>
          </w:tcPr>
          <w:p w14:paraId="1C619DCB" w14:textId="175FDE6A" w:rsidR="002911CA" w:rsidRPr="00C26C38" w:rsidRDefault="002911CA" w:rsidP="00983B3D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Команда родителей</w:t>
            </w:r>
            <w:r w:rsidR="00983B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команда учащихся</w:t>
            </w:r>
          </w:p>
        </w:tc>
        <w:tc>
          <w:tcPr>
            <w:tcW w:w="4536" w:type="dxa"/>
            <w:vAlign w:val="center"/>
          </w:tcPr>
          <w:p w14:paraId="67EF2646" w14:textId="77777777" w:rsidR="002911CA" w:rsidRPr="00C26C38" w:rsidRDefault="002911CA" w:rsidP="00983B3D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2911CA" w:rsidRPr="00AC70AB" w14:paraId="50EA9594" w14:textId="77777777" w:rsidTr="00983B3D">
        <w:trPr>
          <w:trHeight w:hRule="exact" w:val="340"/>
        </w:trPr>
        <w:tc>
          <w:tcPr>
            <w:tcW w:w="1242" w:type="dxa"/>
            <w:vMerge/>
          </w:tcPr>
          <w:p w14:paraId="6DAD7578" w14:textId="77777777" w:rsidR="002911CA" w:rsidRPr="00C26C38" w:rsidRDefault="002911CA" w:rsidP="007C5700">
            <w:pPr>
              <w:kinsoku w:val="0"/>
              <w:overflowPunct w:val="0"/>
              <w:autoSpaceDE w:val="0"/>
              <w:autoSpaceDN w:val="0"/>
              <w:adjustRightInd w:val="0"/>
              <w:spacing w:before="161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14:paraId="08AAD424" w14:textId="77777777" w:rsidR="002911CA" w:rsidRDefault="002911CA" w:rsidP="00983B3D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Первенство школы по биатлону</w:t>
            </w:r>
          </w:p>
          <w:p w14:paraId="32806771" w14:textId="77777777" w:rsidR="00983B3D" w:rsidRPr="00C26C38" w:rsidRDefault="00983B3D" w:rsidP="00983B3D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30D34CB" w14:textId="77777777" w:rsidR="002911CA" w:rsidRPr="00C26C38" w:rsidRDefault="002911CA" w:rsidP="00983B3D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8-11 классы</w:t>
            </w:r>
          </w:p>
        </w:tc>
        <w:tc>
          <w:tcPr>
            <w:tcW w:w="4536" w:type="dxa"/>
            <w:vAlign w:val="center"/>
          </w:tcPr>
          <w:p w14:paraId="2CAF01F3" w14:textId="77777777" w:rsidR="002911CA" w:rsidRPr="00C26C38" w:rsidRDefault="002911CA" w:rsidP="00983B3D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017CAD" w:rsidRPr="00AC70AB" w14:paraId="1AA72C78" w14:textId="77777777" w:rsidTr="00E27177">
        <w:trPr>
          <w:trHeight w:hRule="exact" w:val="680"/>
        </w:trPr>
        <w:tc>
          <w:tcPr>
            <w:tcW w:w="1242" w:type="dxa"/>
            <w:vMerge w:val="restart"/>
          </w:tcPr>
          <w:p w14:paraId="5279387D" w14:textId="77777777" w:rsidR="00017CAD" w:rsidRPr="00983B3D" w:rsidRDefault="00017CAD" w:rsidP="00983B3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B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21.02</w:t>
            </w:r>
          </w:p>
        </w:tc>
        <w:tc>
          <w:tcPr>
            <w:tcW w:w="7513" w:type="dxa"/>
            <w:vAlign w:val="center"/>
          </w:tcPr>
          <w:p w14:paraId="0F78F891" w14:textId="4929D5E3" w:rsidR="00017CAD" w:rsidRPr="00C26C38" w:rsidRDefault="00017CAD" w:rsidP="0098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 xml:space="preserve">Занятия в объединениях по </w:t>
            </w:r>
            <w:proofErr w:type="gramStart"/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интересам,  предметных</w:t>
            </w:r>
            <w:proofErr w:type="gramEnd"/>
            <w:r w:rsidRPr="00C26C38">
              <w:rPr>
                <w:rFonts w:ascii="Times New Roman" w:hAnsi="Times New Roman" w:cs="Times New Roman"/>
                <w:sz w:val="24"/>
                <w:szCs w:val="24"/>
              </w:rPr>
              <w:t xml:space="preserve"> факультативах.</w:t>
            </w:r>
          </w:p>
        </w:tc>
        <w:tc>
          <w:tcPr>
            <w:tcW w:w="2268" w:type="dxa"/>
            <w:vAlign w:val="center"/>
          </w:tcPr>
          <w:p w14:paraId="2EE48E65" w14:textId="77777777" w:rsidR="00017CAD" w:rsidRPr="00C26C38" w:rsidRDefault="00017CAD" w:rsidP="00983B3D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4536" w:type="dxa"/>
            <w:vAlign w:val="center"/>
          </w:tcPr>
          <w:p w14:paraId="730E47D7" w14:textId="77777777" w:rsidR="00983B3D" w:rsidRDefault="00017CAD" w:rsidP="00983B3D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кружков, клубов,  </w:t>
            </w:r>
          </w:p>
          <w:p w14:paraId="1137899E" w14:textId="75DB2458" w:rsidR="00017CAD" w:rsidRPr="00C26C38" w:rsidRDefault="00017CAD" w:rsidP="00983B3D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017CAD" w:rsidRPr="00AC70AB" w14:paraId="4B518525" w14:textId="77777777" w:rsidTr="00E27177">
        <w:trPr>
          <w:trHeight w:hRule="exact" w:val="680"/>
        </w:trPr>
        <w:tc>
          <w:tcPr>
            <w:tcW w:w="1242" w:type="dxa"/>
            <w:vMerge/>
          </w:tcPr>
          <w:p w14:paraId="1A61C8AB" w14:textId="77777777" w:rsidR="00017CAD" w:rsidRPr="00983B3D" w:rsidRDefault="00017CAD" w:rsidP="00983B3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14:paraId="345C1021" w14:textId="77777777" w:rsidR="00017CAD" w:rsidRPr="00C26C38" w:rsidRDefault="00017CAD" w:rsidP="0098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Мероприятия по формированию у учащихся   любви к родному языку (</w:t>
            </w:r>
            <w:proofErr w:type="spellStart"/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Тыдзень</w:t>
            </w:r>
            <w:proofErr w:type="spellEnd"/>
            <w:r w:rsidRPr="00C26C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роднай</w:t>
            </w:r>
            <w:proofErr w:type="spellEnd"/>
            <w:r w:rsidRPr="00C26C38">
              <w:rPr>
                <w:rFonts w:ascii="Times New Roman" w:hAnsi="Times New Roman" w:cs="Times New Roman"/>
                <w:sz w:val="24"/>
                <w:szCs w:val="24"/>
              </w:rPr>
              <w:t xml:space="preserve"> мовы)</w:t>
            </w:r>
          </w:p>
        </w:tc>
        <w:tc>
          <w:tcPr>
            <w:tcW w:w="2268" w:type="dxa"/>
            <w:vAlign w:val="center"/>
          </w:tcPr>
          <w:p w14:paraId="4AE38AD1" w14:textId="77777777" w:rsidR="00017CAD" w:rsidRPr="00C26C38" w:rsidRDefault="00017CAD" w:rsidP="00983B3D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1-7 классы</w:t>
            </w:r>
          </w:p>
        </w:tc>
        <w:tc>
          <w:tcPr>
            <w:tcW w:w="4536" w:type="dxa"/>
            <w:vAlign w:val="center"/>
          </w:tcPr>
          <w:p w14:paraId="1651630C" w14:textId="77777777" w:rsidR="00017CAD" w:rsidRPr="00C26C38" w:rsidRDefault="00017CAD" w:rsidP="00983B3D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Учителя белорусского языка и литературы</w:t>
            </w:r>
          </w:p>
        </w:tc>
      </w:tr>
      <w:tr w:rsidR="00017CAD" w:rsidRPr="00AC70AB" w14:paraId="50FEE0A5" w14:textId="77777777" w:rsidTr="00E27177">
        <w:trPr>
          <w:trHeight w:hRule="exact" w:val="1020"/>
        </w:trPr>
        <w:tc>
          <w:tcPr>
            <w:tcW w:w="1242" w:type="dxa"/>
            <w:vMerge/>
          </w:tcPr>
          <w:p w14:paraId="116DC8B7" w14:textId="77777777" w:rsidR="00017CAD" w:rsidRPr="00983B3D" w:rsidRDefault="00017CAD" w:rsidP="00983B3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14:paraId="3BB9DA04" w14:textId="2F9C7FF7" w:rsidR="00017CAD" w:rsidRPr="00C26C38" w:rsidRDefault="00017CAD" w:rsidP="0098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патриотического марафона трудового воспитания «А что Ты сделал для Беларуси?» Суббота ученических бизнес-компаний и стартапов</w:t>
            </w:r>
          </w:p>
        </w:tc>
        <w:tc>
          <w:tcPr>
            <w:tcW w:w="2268" w:type="dxa"/>
            <w:vAlign w:val="center"/>
          </w:tcPr>
          <w:p w14:paraId="63ED9482" w14:textId="77777777" w:rsidR="00017CAD" w:rsidRPr="00C26C38" w:rsidRDefault="00017CAD" w:rsidP="00983B3D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8-11 классы</w:t>
            </w:r>
          </w:p>
        </w:tc>
        <w:tc>
          <w:tcPr>
            <w:tcW w:w="4536" w:type="dxa"/>
            <w:vAlign w:val="center"/>
          </w:tcPr>
          <w:p w14:paraId="2C671CE3" w14:textId="77777777" w:rsidR="00017CAD" w:rsidRPr="00C26C38" w:rsidRDefault="00017CAD" w:rsidP="00983B3D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C26C38">
              <w:rPr>
                <w:rFonts w:ascii="Times New Roman" w:hAnsi="Times New Roman" w:cs="Times New Roman"/>
                <w:sz w:val="24"/>
                <w:szCs w:val="24"/>
              </w:rPr>
              <w:t xml:space="preserve"> по ВР,</w:t>
            </w:r>
          </w:p>
          <w:p w14:paraId="0ACC0C41" w14:textId="77777777" w:rsidR="00017CAD" w:rsidRPr="00C26C38" w:rsidRDefault="00017CAD" w:rsidP="00983B3D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8-11 классов</w:t>
            </w:r>
          </w:p>
        </w:tc>
      </w:tr>
      <w:tr w:rsidR="00983B3D" w:rsidRPr="00AC70AB" w14:paraId="04C3CDD4" w14:textId="77777777" w:rsidTr="00E27177">
        <w:trPr>
          <w:trHeight w:hRule="exact" w:val="680"/>
        </w:trPr>
        <w:tc>
          <w:tcPr>
            <w:tcW w:w="1242" w:type="dxa"/>
            <w:vMerge w:val="restart"/>
          </w:tcPr>
          <w:p w14:paraId="5CFCFB46" w14:textId="77777777" w:rsidR="00983B3D" w:rsidRPr="00983B3D" w:rsidRDefault="00983B3D" w:rsidP="00983B3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B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28.02</w:t>
            </w:r>
          </w:p>
        </w:tc>
        <w:tc>
          <w:tcPr>
            <w:tcW w:w="7513" w:type="dxa"/>
            <w:vAlign w:val="center"/>
          </w:tcPr>
          <w:p w14:paraId="70408465" w14:textId="63939AE2" w:rsidR="00983B3D" w:rsidRPr="00C26C38" w:rsidRDefault="00983B3D" w:rsidP="0098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Занятия в объединениях по интересам, предметных факультативах.</w:t>
            </w:r>
          </w:p>
        </w:tc>
        <w:tc>
          <w:tcPr>
            <w:tcW w:w="2268" w:type="dxa"/>
            <w:vAlign w:val="center"/>
          </w:tcPr>
          <w:p w14:paraId="7623F9F8" w14:textId="77777777" w:rsidR="00983B3D" w:rsidRPr="00C26C38" w:rsidRDefault="00983B3D" w:rsidP="00983B3D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4536" w:type="dxa"/>
            <w:vAlign w:val="center"/>
          </w:tcPr>
          <w:p w14:paraId="13ACB475" w14:textId="77777777" w:rsidR="00983B3D" w:rsidRDefault="00983B3D" w:rsidP="00983B3D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кружков, клубов,  </w:t>
            </w:r>
          </w:p>
          <w:p w14:paraId="5D3992DB" w14:textId="7A406697" w:rsidR="00983B3D" w:rsidRPr="00C26C38" w:rsidRDefault="00983B3D" w:rsidP="00983B3D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BE709E" w:rsidRPr="00AC70AB" w14:paraId="68BD518F" w14:textId="77777777" w:rsidTr="00BE709E">
        <w:trPr>
          <w:trHeight w:hRule="exact" w:val="340"/>
        </w:trPr>
        <w:tc>
          <w:tcPr>
            <w:tcW w:w="1242" w:type="dxa"/>
            <w:vMerge/>
          </w:tcPr>
          <w:p w14:paraId="66BBF190" w14:textId="77777777" w:rsidR="00BE709E" w:rsidRPr="00983B3D" w:rsidRDefault="00BE709E" w:rsidP="00983B3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17" w:type="dxa"/>
            <w:gridSpan w:val="3"/>
            <w:vAlign w:val="center"/>
          </w:tcPr>
          <w:p w14:paraId="634EFFEF" w14:textId="1B23DDDE" w:rsidR="00BE709E" w:rsidRPr="00C26C38" w:rsidRDefault="00BE709E" w:rsidP="00BE709E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B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Общешкольный день кино</w:t>
            </w:r>
          </w:p>
        </w:tc>
      </w:tr>
      <w:tr w:rsidR="00E27177" w:rsidRPr="00AC70AB" w14:paraId="01F74A9A" w14:textId="77777777" w:rsidTr="00E27177">
        <w:trPr>
          <w:trHeight w:hRule="exact" w:val="680"/>
        </w:trPr>
        <w:tc>
          <w:tcPr>
            <w:tcW w:w="1242" w:type="dxa"/>
            <w:vMerge w:val="restart"/>
          </w:tcPr>
          <w:p w14:paraId="41EEBDB4" w14:textId="77777777" w:rsidR="00E27177" w:rsidRPr="00983B3D" w:rsidRDefault="00E27177" w:rsidP="00983B3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B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07.03</w:t>
            </w:r>
          </w:p>
        </w:tc>
        <w:tc>
          <w:tcPr>
            <w:tcW w:w="7513" w:type="dxa"/>
            <w:vAlign w:val="center"/>
          </w:tcPr>
          <w:p w14:paraId="7EF08BA9" w14:textId="615EE649" w:rsidR="00E27177" w:rsidRPr="00C26C38" w:rsidRDefault="00E27177" w:rsidP="00E27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Занятия в объединениях по интересам, предметных факультативах.</w:t>
            </w:r>
          </w:p>
        </w:tc>
        <w:tc>
          <w:tcPr>
            <w:tcW w:w="2268" w:type="dxa"/>
            <w:vAlign w:val="center"/>
          </w:tcPr>
          <w:p w14:paraId="6D2ADA76" w14:textId="77777777" w:rsidR="00E27177" w:rsidRPr="00C26C38" w:rsidRDefault="00E27177" w:rsidP="00E27177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4536" w:type="dxa"/>
            <w:vAlign w:val="center"/>
          </w:tcPr>
          <w:p w14:paraId="4A94F06B" w14:textId="77777777" w:rsidR="00E27177" w:rsidRDefault="00E27177" w:rsidP="00E27177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кружков, клубов,  </w:t>
            </w:r>
          </w:p>
          <w:p w14:paraId="200BDBAD" w14:textId="17344056" w:rsidR="00E27177" w:rsidRPr="00C26C38" w:rsidRDefault="00E27177" w:rsidP="00E27177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E27177" w:rsidRPr="00AC70AB" w14:paraId="20EDC113" w14:textId="77777777" w:rsidTr="00E27177">
        <w:trPr>
          <w:trHeight w:hRule="exact" w:val="680"/>
        </w:trPr>
        <w:tc>
          <w:tcPr>
            <w:tcW w:w="1242" w:type="dxa"/>
            <w:vMerge/>
          </w:tcPr>
          <w:p w14:paraId="06F5A5C1" w14:textId="77777777" w:rsidR="00E27177" w:rsidRPr="00C26C38" w:rsidRDefault="00E27177" w:rsidP="007C5700">
            <w:pPr>
              <w:kinsoku w:val="0"/>
              <w:overflowPunct w:val="0"/>
              <w:autoSpaceDE w:val="0"/>
              <w:autoSpaceDN w:val="0"/>
              <w:adjustRightInd w:val="0"/>
              <w:spacing w:before="161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14:paraId="18E48C40" w14:textId="59FB4288" w:rsidR="00E27177" w:rsidRPr="00C26C38" w:rsidRDefault="00E27177" w:rsidP="00E27177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Праздничный концерт, посвященный Международному женскому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дню 8 Марта</w:t>
            </w:r>
          </w:p>
        </w:tc>
        <w:tc>
          <w:tcPr>
            <w:tcW w:w="2268" w:type="dxa"/>
            <w:vAlign w:val="center"/>
          </w:tcPr>
          <w:p w14:paraId="12E52106" w14:textId="77777777" w:rsidR="00E27177" w:rsidRPr="00C26C38" w:rsidRDefault="00E27177" w:rsidP="00E27177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4536" w:type="dxa"/>
            <w:vAlign w:val="center"/>
          </w:tcPr>
          <w:p w14:paraId="7B30AD18" w14:textId="77777777" w:rsidR="00E27177" w:rsidRPr="00C26C38" w:rsidRDefault="00E27177" w:rsidP="00E27177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14:paraId="156D65F9" w14:textId="77777777" w:rsidR="00E27177" w:rsidRPr="00C26C38" w:rsidRDefault="00E27177" w:rsidP="00E27177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7177" w:rsidRPr="00AC70AB" w14:paraId="6474511C" w14:textId="77777777" w:rsidTr="00E27177">
        <w:trPr>
          <w:trHeight w:hRule="exact" w:val="680"/>
        </w:trPr>
        <w:tc>
          <w:tcPr>
            <w:tcW w:w="1242" w:type="dxa"/>
            <w:vMerge/>
          </w:tcPr>
          <w:p w14:paraId="5C14B18B" w14:textId="77777777" w:rsidR="00E27177" w:rsidRPr="00C26C38" w:rsidRDefault="00E27177" w:rsidP="007C5700">
            <w:pPr>
              <w:kinsoku w:val="0"/>
              <w:overflowPunct w:val="0"/>
              <w:autoSpaceDE w:val="0"/>
              <w:autoSpaceDN w:val="0"/>
              <w:adjustRightInd w:val="0"/>
              <w:spacing w:before="161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14:paraId="20EC11D1" w14:textId="77777777" w:rsidR="00E27177" w:rsidRPr="00C26C38" w:rsidRDefault="00E27177" w:rsidP="00E27177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Поздравление подшефных ветеранов труда, одиноких престарелых с Международным женским днем</w:t>
            </w:r>
          </w:p>
        </w:tc>
        <w:tc>
          <w:tcPr>
            <w:tcW w:w="2268" w:type="dxa"/>
            <w:vAlign w:val="center"/>
          </w:tcPr>
          <w:p w14:paraId="1B743D1E" w14:textId="77777777" w:rsidR="00E27177" w:rsidRPr="00C26C38" w:rsidRDefault="00E27177" w:rsidP="00E27177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4536" w:type="dxa"/>
            <w:vAlign w:val="center"/>
          </w:tcPr>
          <w:p w14:paraId="52D6DBD7" w14:textId="77777777" w:rsidR="00E27177" w:rsidRDefault="00E27177" w:rsidP="00E27177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</w:t>
            </w:r>
          </w:p>
          <w:p w14:paraId="55597898" w14:textId="4ED81628" w:rsidR="00E27177" w:rsidRPr="00C26C38" w:rsidRDefault="00E27177" w:rsidP="00E27177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11CA" w:rsidRPr="00AC70AB" w14:paraId="1647B0DD" w14:textId="77777777" w:rsidTr="00E27177">
        <w:trPr>
          <w:trHeight w:hRule="exact" w:val="680"/>
        </w:trPr>
        <w:tc>
          <w:tcPr>
            <w:tcW w:w="1242" w:type="dxa"/>
            <w:vMerge w:val="restart"/>
          </w:tcPr>
          <w:p w14:paraId="5D587C9B" w14:textId="77777777" w:rsidR="002911CA" w:rsidRPr="00E27177" w:rsidRDefault="002911CA" w:rsidP="00E2717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71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14.03</w:t>
            </w:r>
          </w:p>
        </w:tc>
        <w:tc>
          <w:tcPr>
            <w:tcW w:w="7513" w:type="dxa"/>
            <w:vAlign w:val="center"/>
          </w:tcPr>
          <w:p w14:paraId="26B1338E" w14:textId="1180F34A" w:rsidR="002911CA" w:rsidRPr="00C26C38" w:rsidRDefault="002911CA" w:rsidP="00E27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Занятия в объединениях по интересам, предметных факультативах.</w:t>
            </w:r>
          </w:p>
        </w:tc>
        <w:tc>
          <w:tcPr>
            <w:tcW w:w="2268" w:type="dxa"/>
            <w:vAlign w:val="center"/>
          </w:tcPr>
          <w:p w14:paraId="7713A1FA" w14:textId="77777777" w:rsidR="002911CA" w:rsidRPr="00C26C38" w:rsidRDefault="002911CA" w:rsidP="00E27177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4536" w:type="dxa"/>
            <w:vAlign w:val="center"/>
          </w:tcPr>
          <w:p w14:paraId="21B329A8" w14:textId="77777777" w:rsidR="00BE709E" w:rsidRDefault="002911CA" w:rsidP="00BE709E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кружков, клубов,  </w:t>
            </w:r>
          </w:p>
          <w:p w14:paraId="4739FA64" w14:textId="3D8E933C" w:rsidR="002911CA" w:rsidRPr="00C26C38" w:rsidRDefault="002911CA" w:rsidP="00BE709E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2911CA" w:rsidRPr="00AC70AB" w14:paraId="23C2A0F7" w14:textId="77777777" w:rsidTr="00BE709E">
        <w:trPr>
          <w:trHeight w:hRule="exact" w:val="680"/>
        </w:trPr>
        <w:tc>
          <w:tcPr>
            <w:tcW w:w="1242" w:type="dxa"/>
            <w:vMerge/>
          </w:tcPr>
          <w:p w14:paraId="5758BC4A" w14:textId="77777777" w:rsidR="002911CA" w:rsidRPr="00E27177" w:rsidRDefault="002911CA" w:rsidP="00E2717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14:paraId="023C50F5" w14:textId="77777777" w:rsidR="002911CA" w:rsidRPr="00C26C38" w:rsidRDefault="002911CA" w:rsidP="00E27177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Конституции Республики Беларусь</w:t>
            </w:r>
          </w:p>
        </w:tc>
        <w:tc>
          <w:tcPr>
            <w:tcW w:w="2268" w:type="dxa"/>
            <w:vAlign w:val="center"/>
          </w:tcPr>
          <w:p w14:paraId="5EFA73F6" w14:textId="77777777" w:rsidR="002911CA" w:rsidRPr="00C26C38" w:rsidRDefault="002911CA" w:rsidP="00E27177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4536" w:type="dxa"/>
            <w:vAlign w:val="center"/>
          </w:tcPr>
          <w:p w14:paraId="6E684077" w14:textId="77777777" w:rsidR="00BE709E" w:rsidRDefault="002911CA" w:rsidP="00BE709E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</w:t>
            </w:r>
          </w:p>
          <w:p w14:paraId="493F7D9C" w14:textId="7151E918" w:rsidR="002911CA" w:rsidRPr="00C26C38" w:rsidRDefault="002911CA" w:rsidP="00BE709E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руководитель ВПВ</w:t>
            </w:r>
          </w:p>
        </w:tc>
      </w:tr>
      <w:tr w:rsidR="002911CA" w:rsidRPr="00AC70AB" w14:paraId="2468E423" w14:textId="77777777" w:rsidTr="00BE709E">
        <w:trPr>
          <w:trHeight w:hRule="exact" w:val="1361"/>
        </w:trPr>
        <w:tc>
          <w:tcPr>
            <w:tcW w:w="1242" w:type="dxa"/>
            <w:vMerge/>
          </w:tcPr>
          <w:p w14:paraId="7CA5EEA8" w14:textId="77777777" w:rsidR="002911CA" w:rsidRPr="00E27177" w:rsidRDefault="002911CA" w:rsidP="00E2717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14:paraId="04C19573" w14:textId="77777777" w:rsidR="002911CA" w:rsidRPr="00C26C38" w:rsidRDefault="002911CA" w:rsidP="00E27177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патриотического марафона трудового воспитания «А что Ты сделал для Беларуси?»</w:t>
            </w:r>
          </w:p>
          <w:p w14:paraId="118F1E58" w14:textId="77777777" w:rsidR="002911CA" w:rsidRPr="00C26C38" w:rsidRDefault="002911CA" w:rsidP="00E27177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 xml:space="preserve">Родники </w:t>
            </w:r>
            <w:proofErr w:type="spellStart"/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Гродненщины</w:t>
            </w:r>
            <w:proofErr w:type="spellEnd"/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-источник жизни, а малым рекам нашу большую заботу.</w:t>
            </w:r>
          </w:p>
        </w:tc>
        <w:tc>
          <w:tcPr>
            <w:tcW w:w="2268" w:type="dxa"/>
            <w:vAlign w:val="center"/>
          </w:tcPr>
          <w:p w14:paraId="3A8BC6F9" w14:textId="77777777" w:rsidR="002911CA" w:rsidRPr="00C26C38" w:rsidRDefault="002911CA" w:rsidP="00E27177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8-11 классы</w:t>
            </w:r>
          </w:p>
        </w:tc>
        <w:tc>
          <w:tcPr>
            <w:tcW w:w="4536" w:type="dxa"/>
            <w:vAlign w:val="center"/>
          </w:tcPr>
          <w:p w14:paraId="1F5D105B" w14:textId="77777777" w:rsidR="002911CA" w:rsidRPr="00C26C38" w:rsidRDefault="002911CA" w:rsidP="00BE709E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14:paraId="50493AFD" w14:textId="77777777" w:rsidR="002911CA" w:rsidRPr="00C26C38" w:rsidRDefault="002911CA" w:rsidP="00BE709E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8-11 классов</w:t>
            </w:r>
          </w:p>
        </w:tc>
      </w:tr>
      <w:tr w:rsidR="005569E2" w:rsidRPr="00AC70AB" w14:paraId="649505CA" w14:textId="77777777" w:rsidTr="00BE709E">
        <w:trPr>
          <w:trHeight w:hRule="exact" w:val="680"/>
        </w:trPr>
        <w:tc>
          <w:tcPr>
            <w:tcW w:w="1242" w:type="dxa"/>
            <w:vMerge w:val="restart"/>
          </w:tcPr>
          <w:p w14:paraId="6704DF97" w14:textId="77777777" w:rsidR="005569E2" w:rsidRPr="00E27177" w:rsidRDefault="005569E2" w:rsidP="00E2717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71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21.03</w:t>
            </w:r>
          </w:p>
        </w:tc>
        <w:tc>
          <w:tcPr>
            <w:tcW w:w="7513" w:type="dxa"/>
            <w:vAlign w:val="center"/>
          </w:tcPr>
          <w:p w14:paraId="41028BA2" w14:textId="77777777" w:rsidR="005569E2" w:rsidRPr="00C26C38" w:rsidRDefault="005569E2" w:rsidP="00BE7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 xml:space="preserve">Занятия в объединениях по </w:t>
            </w:r>
            <w:proofErr w:type="gramStart"/>
            <w:r w:rsidRPr="00C26C38">
              <w:rPr>
                <w:rFonts w:ascii="Times New Roman" w:hAnsi="Times New Roman" w:cs="Times New Roman"/>
                <w:sz w:val="24"/>
                <w:szCs w:val="24"/>
              </w:rPr>
              <w:t xml:space="preserve">интересам,   </w:t>
            </w:r>
            <w:proofErr w:type="gramEnd"/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предметных факультативах.</w:t>
            </w:r>
          </w:p>
        </w:tc>
        <w:tc>
          <w:tcPr>
            <w:tcW w:w="2268" w:type="dxa"/>
            <w:vAlign w:val="center"/>
          </w:tcPr>
          <w:p w14:paraId="19B38F49" w14:textId="77777777" w:rsidR="005569E2" w:rsidRPr="00C26C38" w:rsidRDefault="005569E2" w:rsidP="00BE709E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4536" w:type="dxa"/>
            <w:vAlign w:val="center"/>
          </w:tcPr>
          <w:p w14:paraId="6FD55765" w14:textId="77777777" w:rsidR="00BE709E" w:rsidRDefault="005569E2" w:rsidP="00BE709E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кружков, клубов,  </w:t>
            </w:r>
          </w:p>
          <w:p w14:paraId="188C974C" w14:textId="307E1416" w:rsidR="005569E2" w:rsidRPr="00C26C38" w:rsidRDefault="005569E2" w:rsidP="00BE709E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5569E2" w:rsidRPr="00AC70AB" w14:paraId="42CFF504" w14:textId="77777777" w:rsidTr="00BE709E">
        <w:trPr>
          <w:trHeight w:hRule="exact" w:val="680"/>
        </w:trPr>
        <w:tc>
          <w:tcPr>
            <w:tcW w:w="1242" w:type="dxa"/>
            <w:vMerge/>
          </w:tcPr>
          <w:p w14:paraId="440C05A7" w14:textId="77777777" w:rsidR="005569E2" w:rsidRPr="00E27177" w:rsidRDefault="005569E2" w:rsidP="00E2717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14:paraId="1C41A765" w14:textId="77777777" w:rsidR="005569E2" w:rsidRPr="00C26C38" w:rsidRDefault="005569E2" w:rsidP="00BE7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Подведение итогов III четверти</w:t>
            </w:r>
          </w:p>
        </w:tc>
        <w:tc>
          <w:tcPr>
            <w:tcW w:w="2268" w:type="dxa"/>
            <w:vAlign w:val="center"/>
          </w:tcPr>
          <w:p w14:paraId="1DBF8B5C" w14:textId="77777777" w:rsidR="005569E2" w:rsidRPr="00C26C38" w:rsidRDefault="005569E2" w:rsidP="00BE7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4536" w:type="dxa"/>
            <w:vAlign w:val="center"/>
          </w:tcPr>
          <w:p w14:paraId="58520EB4" w14:textId="77777777" w:rsidR="005569E2" w:rsidRPr="00C26C38" w:rsidRDefault="005569E2" w:rsidP="00BE709E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14:paraId="5F0AF7C4" w14:textId="77777777" w:rsidR="005569E2" w:rsidRPr="00C26C38" w:rsidRDefault="005569E2" w:rsidP="00BE709E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1-11 классов</w:t>
            </w:r>
          </w:p>
        </w:tc>
      </w:tr>
      <w:tr w:rsidR="002911CA" w:rsidRPr="00AC70AB" w14:paraId="762F8F53" w14:textId="77777777" w:rsidTr="00BE709E">
        <w:trPr>
          <w:trHeight w:hRule="exact" w:val="1020"/>
        </w:trPr>
        <w:tc>
          <w:tcPr>
            <w:tcW w:w="1242" w:type="dxa"/>
          </w:tcPr>
          <w:p w14:paraId="3EF779FD" w14:textId="77777777" w:rsidR="002911CA" w:rsidRPr="00E27177" w:rsidRDefault="002911CA" w:rsidP="00E2717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14:paraId="370FA917" w14:textId="77777777" w:rsidR="002911CA" w:rsidRPr="00C26C38" w:rsidRDefault="002911CA" w:rsidP="00BE7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3.Единый урок, посвященный дню памяти жертв Хатыни и сожженных деревень Кореличского района «</w:t>
            </w:r>
            <w:proofErr w:type="spellStart"/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Карэліцкія</w:t>
            </w:r>
            <w:proofErr w:type="spellEnd"/>
            <w:r w:rsidRPr="00C26C38">
              <w:rPr>
                <w:rFonts w:ascii="Times New Roman" w:hAnsi="Times New Roman" w:cs="Times New Roman"/>
                <w:sz w:val="24"/>
                <w:szCs w:val="24"/>
              </w:rPr>
              <w:t xml:space="preserve"> сестры </w:t>
            </w:r>
            <w:proofErr w:type="spellStart"/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Хатыні</w:t>
            </w:r>
            <w:proofErr w:type="spellEnd"/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268" w:type="dxa"/>
            <w:vAlign w:val="center"/>
          </w:tcPr>
          <w:p w14:paraId="6ED6AA73" w14:textId="77777777" w:rsidR="002911CA" w:rsidRPr="00C26C38" w:rsidRDefault="002911CA" w:rsidP="00BE7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4536" w:type="dxa"/>
            <w:vAlign w:val="center"/>
          </w:tcPr>
          <w:p w14:paraId="5AC82502" w14:textId="77777777" w:rsidR="00BE709E" w:rsidRDefault="002911CA" w:rsidP="00BE709E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</w:t>
            </w:r>
          </w:p>
          <w:p w14:paraId="3C55E87A" w14:textId="4B40A2E1" w:rsidR="002911CA" w:rsidRPr="00C26C38" w:rsidRDefault="002911CA" w:rsidP="00BE709E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руководитель ВПВ</w:t>
            </w:r>
            <w:r w:rsidR="00BE70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6C45CF9" w14:textId="77777777" w:rsidR="002911CA" w:rsidRPr="00C26C38" w:rsidRDefault="002911CA" w:rsidP="00BE709E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1-11 классов</w:t>
            </w:r>
          </w:p>
        </w:tc>
      </w:tr>
      <w:tr w:rsidR="00BE709E" w:rsidRPr="00AC70AB" w14:paraId="6397EB44" w14:textId="77777777" w:rsidTr="00BE709E">
        <w:trPr>
          <w:trHeight w:hRule="exact" w:val="680"/>
        </w:trPr>
        <w:tc>
          <w:tcPr>
            <w:tcW w:w="1242" w:type="dxa"/>
            <w:vMerge w:val="restart"/>
          </w:tcPr>
          <w:p w14:paraId="199A5F50" w14:textId="77777777" w:rsidR="00BE709E" w:rsidRPr="00E27177" w:rsidRDefault="00BE709E" w:rsidP="00E2717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71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04.04</w:t>
            </w:r>
          </w:p>
        </w:tc>
        <w:tc>
          <w:tcPr>
            <w:tcW w:w="7513" w:type="dxa"/>
            <w:vAlign w:val="center"/>
          </w:tcPr>
          <w:p w14:paraId="524732CA" w14:textId="630B658A" w:rsidR="00BE709E" w:rsidRPr="00C26C38" w:rsidRDefault="00BE709E" w:rsidP="00BE7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Занятия в объединениях по интересам, предметных факультативах.</w:t>
            </w:r>
          </w:p>
        </w:tc>
        <w:tc>
          <w:tcPr>
            <w:tcW w:w="2268" w:type="dxa"/>
            <w:vAlign w:val="center"/>
          </w:tcPr>
          <w:p w14:paraId="1074481A" w14:textId="77777777" w:rsidR="00BE709E" w:rsidRPr="00C26C38" w:rsidRDefault="00BE709E" w:rsidP="00BE709E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4536" w:type="dxa"/>
            <w:vAlign w:val="center"/>
          </w:tcPr>
          <w:p w14:paraId="11291037" w14:textId="77777777" w:rsidR="00BE709E" w:rsidRDefault="00BE709E" w:rsidP="00BE709E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кружков, клубов,  </w:t>
            </w:r>
          </w:p>
          <w:p w14:paraId="57FEC351" w14:textId="09B573D3" w:rsidR="00BE709E" w:rsidRPr="00C26C38" w:rsidRDefault="00BE709E" w:rsidP="00BE709E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BE709E" w:rsidRPr="00AC70AB" w14:paraId="535A320C" w14:textId="77777777" w:rsidTr="00BE709E">
        <w:trPr>
          <w:trHeight w:hRule="exact" w:val="680"/>
        </w:trPr>
        <w:tc>
          <w:tcPr>
            <w:tcW w:w="1242" w:type="dxa"/>
            <w:vMerge/>
          </w:tcPr>
          <w:p w14:paraId="56297EAC" w14:textId="77777777" w:rsidR="00BE709E" w:rsidRPr="00E27177" w:rsidRDefault="00BE709E" w:rsidP="00E2717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14:paraId="10ED66B4" w14:textId="77777777" w:rsidR="00BE709E" w:rsidRPr="00C26C38" w:rsidRDefault="00BE709E" w:rsidP="00BE7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 xml:space="preserve">Музейные уроки, посвящённые освобождению поселка от немецко-фашистских захватчиков </w:t>
            </w:r>
          </w:p>
          <w:p w14:paraId="7E89AF2D" w14:textId="77777777" w:rsidR="00BE709E" w:rsidRPr="00C26C38" w:rsidRDefault="00BE709E" w:rsidP="00BE709E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3123C80" w14:textId="77777777" w:rsidR="00BE709E" w:rsidRPr="00C26C38" w:rsidRDefault="00BE709E" w:rsidP="00BE709E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  <w:tc>
          <w:tcPr>
            <w:tcW w:w="4536" w:type="dxa"/>
            <w:vAlign w:val="center"/>
          </w:tcPr>
          <w:p w14:paraId="6DA7A462" w14:textId="7FDF949E" w:rsidR="00BE709E" w:rsidRPr="00C26C38" w:rsidRDefault="00BE709E" w:rsidP="00BE709E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Руководитель ВПВ 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9-11 классов</w:t>
            </w:r>
          </w:p>
        </w:tc>
      </w:tr>
      <w:tr w:rsidR="00BE709E" w:rsidRPr="00AC70AB" w14:paraId="28960F6A" w14:textId="77777777" w:rsidTr="00BE709E">
        <w:trPr>
          <w:trHeight w:hRule="exact" w:val="340"/>
        </w:trPr>
        <w:tc>
          <w:tcPr>
            <w:tcW w:w="1242" w:type="dxa"/>
            <w:vMerge/>
          </w:tcPr>
          <w:p w14:paraId="463EDD3C" w14:textId="77777777" w:rsidR="00BE709E" w:rsidRPr="00E27177" w:rsidRDefault="00BE709E" w:rsidP="00E2717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14:paraId="74BA2FB2" w14:textId="77777777" w:rsidR="00BE709E" w:rsidRPr="00C26C38" w:rsidRDefault="00BE709E" w:rsidP="00BE7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Сбор дружины «Традиции малой родины»</w:t>
            </w:r>
          </w:p>
        </w:tc>
        <w:tc>
          <w:tcPr>
            <w:tcW w:w="2268" w:type="dxa"/>
            <w:vAlign w:val="center"/>
          </w:tcPr>
          <w:p w14:paraId="25C4A4E5" w14:textId="77777777" w:rsidR="00BE709E" w:rsidRPr="00C26C38" w:rsidRDefault="00BE709E" w:rsidP="00BE709E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5-8 классы</w:t>
            </w:r>
          </w:p>
        </w:tc>
        <w:tc>
          <w:tcPr>
            <w:tcW w:w="4536" w:type="dxa"/>
            <w:vAlign w:val="center"/>
          </w:tcPr>
          <w:p w14:paraId="03F6A7F5" w14:textId="77777777" w:rsidR="00BE709E" w:rsidRPr="00C26C38" w:rsidRDefault="00BE709E" w:rsidP="00BE709E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BE709E" w:rsidRPr="00AC70AB" w14:paraId="14530075" w14:textId="77777777" w:rsidTr="00BE709E">
        <w:trPr>
          <w:trHeight w:hRule="exact" w:val="340"/>
        </w:trPr>
        <w:tc>
          <w:tcPr>
            <w:tcW w:w="1242" w:type="dxa"/>
            <w:vMerge/>
          </w:tcPr>
          <w:p w14:paraId="1FDA0BD5" w14:textId="77777777" w:rsidR="00BE709E" w:rsidRPr="00E27177" w:rsidRDefault="00BE709E" w:rsidP="00E2717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14:paraId="0B04B84F" w14:textId="77777777" w:rsidR="00BE709E" w:rsidRPr="00C26C38" w:rsidRDefault="00BE709E" w:rsidP="00BE7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proofErr w:type="gramStart"/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« Мой</w:t>
            </w:r>
            <w:proofErr w:type="gramEnd"/>
            <w:r w:rsidRPr="00C26C38">
              <w:rPr>
                <w:rFonts w:ascii="Times New Roman" w:hAnsi="Times New Roman" w:cs="Times New Roman"/>
                <w:sz w:val="24"/>
                <w:szCs w:val="24"/>
              </w:rPr>
              <w:t xml:space="preserve"> подарок ветерану»</w:t>
            </w:r>
          </w:p>
        </w:tc>
        <w:tc>
          <w:tcPr>
            <w:tcW w:w="2268" w:type="dxa"/>
            <w:vAlign w:val="center"/>
          </w:tcPr>
          <w:p w14:paraId="4F1F5E94" w14:textId="77777777" w:rsidR="00BE709E" w:rsidRPr="00C26C38" w:rsidRDefault="00BE709E" w:rsidP="00BE709E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4536" w:type="dxa"/>
            <w:vAlign w:val="center"/>
          </w:tcPr>
          <w:p w14:paraId="017C303B" w14:textId="77777777" w:rsidR="00BE709E" w:rsidRPr="00C26C38" w:rsidRDefault="00BE709E" w:rsidP="00BE709E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1-11 классов</w:t>
            </w:r>
          </w:p>
        </w:tc>
      </w:tr>
      <w:tr w:rsidR="00764371" w:rsidRPr="00AC70AB" w14:paraId="30C3FDDC" w14:textId="77777777" w:rsidTr="00BE709E">
        <w:trPr>
          <w:trHeight w:hRule="exact" w:val="680"/>
        </w:trPr>
        <w:tc>
          <w:tcPr>
            <w:tcW w:w="1242" w:type="dxa"/>
          </w:tcPr>
          <w:p w14:paraId="4F4544BF" w14:textId="77777777" w:rsidR="00764371" w:rsidRPr="00E27177" w:rsidRDefault="00764371" w:rsidP="00E2717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71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11.04</w:t>
            </w:r>
          </w:p>
        </w:tc>
        <w:tc>
          <w:tcPr>
            <w:tcW w:w="7513" w:type="dxa"/>
            <w:vAlign w:val="center"/>
          </w:tcPr>
          <w:p w14:paraId="2F6B3A3A" w14:textId="0D15F766" w:rsidR="00764371" w:rsidRPr="00C26C38" w:rsidRDefault="00764371" w:rsidP="00BE7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Занятия в объединениях по интересам,</w:t>
            </w:r>
            <w:r w:rsidR="00BE7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предметных факультативах.</w:t>
            </w:r>
          </w:p>
        </w:tc>
        <w:tc>
          <w:tcPr>
            <w:tcW w:w="2268" w:type="dxa"/>
            <w:vAlign w:val="center"/>
          </w:tcPr>
          <w:p w14:paraId="3FA59558" w14:textId="77777777" w:rsidR="00764371" w:rsidRPr="00C26C38" w:rsidRDefault="00764371" w:rsidP="00BE709E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4536" w:type="dxa"/>
            <w:vAlign w:val="center"/>
          </w:tcPr>
          <w:p w14:paraId="3B1819D4" w14:textId="77777777" w:rsidR="00BE709E" w:rsidRDefault="00764371" w:rsidP="00BE709E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кружков, клубов,  </w:t>
            </w:r>
          </w:p>
          <w:p w14:paraId="4E5F1561" w14:textId="1870D13F" w:rsidR="00764371" w:rsidRPr="00C26C38" w:rsidRDefault="00764371" w:rsidP="00BE709E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764371" w:rsidRPr="00AC70AB" w14:paraId="04D62FA8" w14:textId="77777777" w:rsidTr="00BE709E">
        <w:trPr>
          <w:trHeight w:hRule="exact" w:val="340"/>
        </w:trPr>
        <w:tc>
          <w:tcPr>
            <w:tcW w:w="15559" w:type="dxa"/>
            <w:gridSpan w:val="4"/>
            <w:vAlign w:val="center"/>
          </w:tcPr>
          <w:p w14:paraId="69EEAFAB" w14:textId="77777777" w:rsidR="00764371" w:rsidRPr="00BE709E" w:rsidRDefault="00764371" w:rsidP="00BE709E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7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пропаганды здорового образа жизни</w:t>
            </w:r>
          </w:p>
        </w:tc>
      </w:tr>
      <w:tr w:rsidR="00BE709E" w:rsidRPr="00AC70AB" w14:paraId="3F319E6E" w14:textId="77777777" w:rsidTr="00BE709E">
        <w:trPr>
          <w:trHeight w:hRule="exact" w:val="680"/>
        </w:trPr>
        <w:tc>
          <w:tcPr>
            <w:tcW w:w="1242" w:type="dxa"/>
            <w:vMerge w:val="restart"/>
          </w:tcPr>
          <w:p w14:paraId="27EEEF2A" w14:textId="77777777" w:rsidR="00BE709E" w:rsidRPr="00C26C38" w:rsidRDefault="00BE709E" w:rsidP="007C5700">
            <w:pPr>
              <w:kinsoku w:val="0"/>
              <w:overflowPunct w:val="0"/>
              <w:autoSpaceDE w:val="0"/>
              <w:autoSpaceDN w:val="0"/>
              <w:adjustRightInd w:val="0"/>
              <w:spacing w:before="161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14:paraId="1459DB67" w14:textId="721E056F" w:rsidR="00BE709E" w:rsidRPr="00C26C38" w:rsidRDefault="00BE709E" w:rsidP="00BE709E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Занятия с элементами тренинга «Посмотри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жизнь с другой стороны. Зарядка позитивного мышления»</w:t>
            </w:r>
          </w:p>
        </w:tc>
        <w:tc>
          <w:tcPr>
            <w:tcW w:w="2268" w:type="dxa"/>
            <w:vAlign w:val="center"/>
          </w:tcPr>
          <w:p w14:paraId="5642BA49" w14:textId="77777777" w:rsidR="00BE709E" w:rsidRPr="00C26C38" w:rsidRDefault="00BE709E" w:rsidP="00BE709E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4536" w:type="dxa"/>
            <w:vAlign w:val="center"/>
          </w:tcPr>
          <w:p w14:paraId="58F16161" w14:textId="77777777" w:rsidR="00BE709E" w:rsidRPr="00C26C38" w:rsidRDefault="00BE709E" w:rsidP="00BE709E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Педагог социальный</w:t>
            </w:r>
          </w:p>
        </w:tc>
      </w:tr>
      <w:tr w:rsidR="00BE709E" w:rsidRPr="00AC70AB" w14:paraId="66F3616A" w14:textId="77777777" w:rsidTr="00BE709E">
        <w:trPr>
          <w:trHeight w:hRule="exact" w:val="680"/>
        </w:trPr>
        <w:tc>
          <w:tcPr>
            <w:tcW w:w="1242" w:type="dxa"/>
            <w:vMerge/>
          </w:tcPr>
          <w:p w14:paraId="6D97B3C8" w14:textId="77777777" w:rsidR="00BE709E" w:rsidRPr="00C26C38" w:rsidRDefault="00BE709E" w:rsidP="007C5700">
            <w:pPr>
              <w:kinsoku w:val="0"/>
              <w:overflowPunct w:val="0"/>
              <w:autoSpaceDE w:val="0"/>
              <w:autoSpaceDN w:val="0"/>
              <w:adjustRightInd w:val="0"/>
              <w:spacing w:before="161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14:paraId="6FD8E6FB" w14:textId="116D7C76" w:rsidR="00BE709E" w:rsidRPr="00C26C38" w:rsidRDefault="00BE709E" w:rsidP="00BE709E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Занятия с элементами тренинга «Посмотри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жизнь с другой стороны. Зарядка позитивного мышления»</w:t>
            </w:r>
          </w:p>
        </w:tc>
        <w:tc>
          <w:tcPr>
            <w:tcW w:w="2268" w:type="dxa"/>
            <w:vAlign w:val="center"/>
          </w:tcPr>
          <w:p w14:paraId="6F22179A" w14:textId="77777777" w:rsidR="00BE709E" w:rsidRPr="00C26C38" w:rsidRDefault="00BE709E" w:rsidP="00BE709E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5-7 классы</w:t>
            </w:r>
          </w:p>
        </w:tc>
        <w:tc>
          <w:tcPr>
            <w:tcW w:w="4536" w:type="dxa"/>
            <w:vAlign w:val="center"/>
          </w:tcPr>
          <w:p w14:paraId="09F068DB" w14:textId="77777777" w:rsidR="00BE709E" w:rsidRPr="00C26C38" w:rsidRDefault="00BE709E" w:rsidP="00BE709E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BE709E" w:rsidRPr="00AC70AB" w14:paraId="6AF1F8E3" w14:textId="77777777" w:rsidTr="00BE709E">
        <w:trPr>
          <w:trHeight w:hRule="exact" w:val="340"/>
        </w:trPr>
        <w:tc>
          <w:tcPr>
            <w:tcW w:w="1242" w:type="dxa"/>
            <w:vMerge/>
          </w:tcPr>
          <w:p w14:paraId="21ED00C4" w14:textId="77777777" w:rsidR="00BE709E" w:rsidRPr="00C26C38" w:rsidRDefault="00BE709E" w:rsidP="007C5700">
            <w:pPr>
              <w:kinsoku w:val="0"/>
              <w:overflowPunct w:val="0"/>
              <w:autoSpaceDE w:val="0"/>
              <w:autoSpaceDN w:val="0"/>
              <w:adjustRightInd w:val="0"/>
              <w:spacing w:before="161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14:paraId="1C433034" w14:textId="77777777" w:rsidR="00BE709E" w:rsidRPr="00C26C38" w:rsidRDefault="00BE709E" w:rsidP="00BE709E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Конкурс  видеорепортажей</w:t>
            </w:r>
            <w:proofErr w:type="gramEnd"/>
            <w:r w:rsidRPr="00C26C38">
              <w:rPr>
                <w:rFonts w:ascii="Times New Roman" w:hAnsi="Times New Roman" w:cs="Times New Roman"/>
                <w:sz w:val="24"/>
                <w:szCs w:val="24"/>
              </w:rPr>
              <w:t xml:space="preserve"> «Минута для будущего»</w:t>
            </w:r>
          </w:p>
        </w:tc>
        <w:tc>
          <w:tcPr>
            <w:tcW w:w="2268" w:type="dxa"/>
            <w:vAlign w:val="center"/>
          </w:tcPr>
          <w:p w14:paraId="589CFBED" w14:textId="77777777" w:rsidR="00BE709E" w:rsidRPr="00C26C38" w:rsidRDefault="00BE709E" w:rsidP="00BE709E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8-11 классы</w:t>
            </w:r>
          </w:p>
        </w:tc>
        <w:tc>
          <w:tcPr>
            <w:tcW w:w="4536" w:type="dxa"/>
            <w:vAlign w:val="center"/>
          </w:tcPr>
          <w:p w14:paraId="1979A66A" w14:textId="77777777" w:rsidR="00BE709E" w:rsidRPr="00C26C38" w:rsidRDefault="00BE709E" w:rsidP="00BE709E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8-11 классов</w:t>
            </w:r>
          </w:p>
        </w:tc>
      </w:tr>
      <w:tr w:rsidR="00E47673" w:rsidRPr="00AC70AB" w14:paraId="5EC05066" w14:textId="77777777" w:rsidTr="00BE709E">
        <w:trPr>
          <w:trHeight w:hRule="exact" w:val="680"/>
        </w:trPr>
        <w:tc>
          <w:tcPr>
            <w:tcW w:w="1242" w:type="dxa"/>
            <w:vMerge w:val="restart"/>
          </w:tcPr>
          <w:p w14:paraId="5FE60823" w14:textId="77777777" w:rsidR="00E47673" w:rsidRPr="00BE709E" w:rsidRDefault="00E47673" w:rsidP="00BE709E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7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18.04</w:t>
            </w:r>
          </w:p>
        </w:tc>
        <w:tc>
          <w:tcPr>
            <w:tcW w:w="7513" w:type="dxa"/>
            <w:vAlign w:val="center"/>
          </w:tcPr>
          <w:p w14:paraId="16D3014E" w14:textId="4956B9B1" w:rsidR="00E47673" w:rsidRPr="00C26C38" w:rsidRDefault="00E47673" w:rsidP="00BE7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Занятия в объединениях по интересам, предметных факультативах.</w:t>
            </w:r>
          </w:p>
        </w:tc>
        <w:tc>
          <w:tcPr>
            <w:tcW w:w="2268" w:type="dxa"/>
            <w:vAlign w:val="center"/>
          </w:tcPr>
          <w:p w14:paraId="37E5D7F7" w14:textId="77777777" w:rsidR="00E47673" w:rsidRPr="00C26C38" w:rsidRDefault="00E47673" w:rsidP="00BE709E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1-7 классы</w:t>
            </w:r>
          </w:p>
        </w:tc>
        <w:tc>
          <w:tcPr>
            <w:tcW w:w="4536" w:type="dxa"/>
            <w:vAlign w:val="center"/>
          </w:tcPr>
          <w:p w14:paraId="1F6A2B06" w14:textId="77777777" w:rsidR="00BE709E" w:rsidRDefault="00E47673" w:rsidP="00BE709E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кружков, клубов,  </w:t>
            </w:r>
          </w:p>
          <w:p w14:paraId="079AF547" w14:textId="6BD682F0" w:rsidR="00E47673" w:rsidRPr="00C26C38" w:rsidRDefault="00E47673" w:rsidP="00BE709E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E47673" w:rsidRPr="00AC70AB" w14:paraId="2834E7B6" w14:textId="77777777" w:rsidTr="00BE709E">
        <w:trPr>
          <w:trHeight w:hRule="exact" w:val="680"/>
        </w:trPr>
        <w:tc>
          <w:tcPr>
            <w:tcW w:w="1242" w:type="dxa"/>
            <w:vMerge/>
          </w:tcPr>
          <w:p w14:paraId="12D94E52" w14:textId="77777777" w:rsidR="00E47673" w:rsidRPr="00BE709E" w:rsidRDefault="00E47673" w:rsidP="00BE709E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14:paraId="359E5D88" w14:textId="19704311" w:rsidR="00E47673" w:rsidRPr="00C26C38" w:rsidRDefault="00E47673" w:rsidP="00BE7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День   профессиональной ориентации и взаимодействия с семьей (Мероприятия проводят родители учащихся)</w:t>
            </w:r>
          </w:p>
        </w:tc>
        <w:tc>
          <w:tcPr>
            <w:tcW w:w="2268" w:type="dxa"/>
            <w:vAlign w:val="center"/>
          </w:tcPr>
          <w:p w14:paraId="1776F7A9" w14:textId="77777777" w:rsidR="00E47673" w:rsidRPr="00C26C38" w:rsidRDefault="00E47673" w:rsidP="00BE709E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68369645" w14:textId="77777777" w:rsidR="00BE709E" w:rsidRDefault="00E47673" w:rsidP="00BE709E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4A07CC49" w14:textId="1196FB62" w:rsidR="00E47673" w:rsidRPr="00C26C38" w:rsidRDefault="00E47673" w:rsidP="00BE709E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родители 1-7 классов</w:t>
            </w:r>
          </w:p>
        </w:tc>
      </w:tr>
      <w:tr w:rsidR="00E47673" w:rsidRPr="00AC70AB" w14:paraId="2A779FA5" w14:textId="77777777" w:rsidTr="00BE709E">
        <w:trPr>
          <w:trHeight w:hRule="exact" w:val="1020"/>
        </w:trPr>
        <w:tc>
          <w:tcPr>
            <w:tcW w:w="1242" w:type="dxa"/>
            <w:vMerge/>
          </w:tcPr>
          <w:p w14:paraId="10A9E6C5" w14:textId="77777777" w:rsidR="00E47673" w:rsidRPr="00BE709E" w:rsidRDefault="00E47673" w:rsidP="00BE709E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14:paraId="6106C923" w14:textId="77777777" w:rsidR="00E47673" w:rsidRPr="00C26C38" w:rsidRDefault="00E47673" w:rsidP="00BE709E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патриотического марафона трудового воспитания «А что Ты сделал для Беларуси?»</w:t>
            </w:r>
          </w:p>
          <w:p w14:paraId="5C5F3F0C" w14:textId="77777777" w:rsidR="00E47673" w:rsidRPr="00C26C38" w:rsidRDefault="00E47673" w:rsidP="00BE709E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«Лес-наше богатство»</w:t>
            </w:r>
          </w:p>
        </w:tc>
        <w:tc>
          <w:tcPr>
            <w:tcW w:w="2268" w:type="dxa"/>
            <w:vAlign w:val="center"/>
          </w:tcPr>
          <w:p w14:paraId="4D028873" w14:textId="77777777" w:rsidR="00E47673" w:rsidRPr="00C26C38" w:rsidRDefault="00E47673" w:rsidP="00BE709E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8-11 классы</w:t>
            </w:r>
          </w:p>
        </w:tc>
        <w:tc>
          <w:tcPr>
            <w:tcW w:w="4536" w:type="dxa"/>
            <w:vAlign w:val="center"/>
          </w:tcPr>
          <w:p w14:paraId="75397C7D" w14:textId="77777777" w:rsidR="00E47673" w:rsidRPr="00C26C38" w:rsidRDefault="00E47673" w:rsidP="00BE709E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14:paraId="3969CA03" w14:textId="77777777" w:rsidR="00E47673" w:rsidRPr="00C26C38" w:rsidRDefault="00E47673" w:rsidP="00BE709E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8-11 классов</w:t>
            </w:r>
          </w:p>
        </w:tc>
      </w:tr>
      <w:tr w:rsidR="000748DE" w:rsidRPr="00AC70AB" w14:paraId="34E65E6D" w14:textId="77777777" w:rsidTr="00BE709E">
        <w:trPr>
          <w:trHeight w:hRule="exact" w:val="680"/>
        </w:trPr>
        <w:tc>
          <w:tcPr>
            <w:tcW w:w="1242" w:type="dxa"/>
            <w:vMerge w:val="restart"/>
          </w:tcPr>
          <w:p w14:paraId="4A344C84" w14:textId="77777777" w:rsidR="000748DE" w:rsidRPr="00BE709E" w:rsidRDefault="000748DE" w:rsidP="00BE709E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7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25.04</w:t>
            </w:r>
          </w:p>
        </w:tc>
        <w:tc>
          <w:tcPr>
            <w:tcW w:w="7513" w:type="dxa"/>
            <w:vAlign w:val="center"/>
          </w:tcPr>
          <w:p w14:paraId="53683A0B" w14:textId="0CE3C7AF" w:rsidR="000748DE" w:rsidRPr="00C26C38" w:rsidRDefault="000748DE" w:rsidP="00BE7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Занятия в объединениях по интересам, предметных факультативах.</w:t>
            </w:r>
          </w:p>
        </w:tc>
        <w:tc>
          <w:tcPr>
            <w:tcW w:w="2268" w:type="dxa"/>
            <w:vAlign w:val="center"/>
          </w:tcPr>
          <w:p w14:paraId="6087ACE2" w14:textId="77777777" w:rsidR="000748DE" w:rsidRPr="00C26C38" w:rsidRDefault="000748DE" w:rsidP="00BE709E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4536" w:type="dxa"/>
            <w:vAlign w:val="center"/>
          </w:tcPr>
          <w:p w14:paraId="70C594D8" w14:textId="77777777" w:rsidR="00BE709E" w:rsidRDefault="000748DE" w:rsidP="00BE709E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кружков, клубов,  </w:t>
            </w:r>
          </w:p>
          <w:p w14:paraId="500041BA" w14:textId="1F1E8449" w:rsidR="000748DE" w:rsidRPr="00C26C38" w:rsidRDefault="000748DE" w:rsidP="00BE709E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BE709E" w:rsidRPr="00AC70AB" w14:paraId="7EC01906" w14:textId="77777777" w:rsidTr="00BE709E">
        <w:trPr>
          <w:trHeight w:hRule="exact" w:val="340"/>
        </w:trPr>
        <w:tc>
          <w:tcPr>
            <w:tcW w:w="1242" w:type="dxa"/>
            <w:vMerge/>
          </w:tcPr>
          <w:p w14:paraId="04C15DFC" w14:textId="77777777" w:rsidR="00BE709E" w:rsidRPr="00BE709E" w:rsidRDefault="00BE709E" w:rsidP="00BE709E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17" w:type="dxa"/>
            <w:gridSpan w:val="3"/>
            <w:vAlign w:val="center"/>
          </w:tcPr>
          <w:p w14:paraId="0AD46DA3" w14:textId="77777777" w:rsidR="00BE709E" w:rsidRPr="00BE709E" w:rsidRDefault="00BE709E" w:rsidP="00BE70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7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Общешкольный день кино</w:t>
            </w:r>
          </w:p>
          <w:p w14:paraId="1BFF1DE8" w14:textId="620F9503" w:rsidR="00BE709E" w:rsidRPr="00BE709E" w:rsidRDefault="00BE709E" w:rsidP="00BE709E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52B0734" w14:textId="0D73F603" w:rsidR="00BE709E" w:rsidRPr="00BE709E" w:rsidRDefault="00BE709E" w:rsidP="00BE709E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D0AD4" w:rsidRPr="00AC70AB" w14:paraId="16B8586C" w14:textId="77777777" w:rsidTr="00BE709E">
        <w:trPr>
          <w:trHeight w:hRule="exact" w:val="680"/>
        </w:trPr>
        <w:tc>
          <w:tcPr>
            <w:tcW w:w="1242" w:type="dxa"/>
            <w:vMerge w:val="restart"/>
          </w:tcPr>
          <w:p w14:paraId="2A8CF1CB" w14:textId="77777777" w:rsidR="005D0AD4" w:rsidRPr="00BE709E" w:rsidRDefault="005D0AD4" w:rsidP="00BE709E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7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02.05</w:t>
            </w:r>
          </w:p>
        </w:tc>
        <w:tc>
          <w:tcPr>
            <w:tcW w:w="7513" w:type="dxa"/>
            <w:vAlign w:val="center"/>
          </w:tcPr>
          <w:p w14:paraId="7C24C0E6" w14:textId="4EBDA0C6" w:rsidR="005D0AD4" w:rsidRPr="00C26C38" w:rsidRDefault="005D0AD4" w:rsidP="00BE7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Занятия в объединениях по интересам,</w:t>
            </w:r>
            <w:r w:rsidR="00BE7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предметных факультативах.</w:t>
            </w:r>
          </w:p>
        </w:tc>
        <w:tc>
          <w:tcPr>
            <w:tcW w:w="2268" w:type="dxa"/>
            <w:vAlign w:val="center"/>
          </w:tcPr>
          <w:p w14:paraId="290934B0" w14:textId="77777777" w:rsidR="005D0AD4" w:rsidRPr="00C26C38" w:rsidRDefault="005D0AD4" w:rsidP="00BE709E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4536" w:type="dxa"/>
            <w:vAlign w:val="center"/>
          </w:tcPr>
          <w:p w14:paraId="7EDE1FE3" w14:textId="77777777" w:rsidR="00BE709E" w:rsidRDefault="005D0AD4" w:rsidP="00BE709E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кружков, клубов,  </w:t>
            </w:r>
          </w:p>
          <w:p w14:paraId="61370499" w14:textId="5BCDBD25" w:rsidR="005D0AD4" w:rsidRPr="00C26C38" w:rsidRDefault="005D0AD4" w:rsidP="00BE709E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5D0AD4" w:rsidRPr="00AC70AB" w14:paraId="0C15CA82" w14:textId="77777777" w:rsidTr="00BE709E">
        <w:trPr>
          <w:trHeight w:hRule="exact" w:val="1020"/>
        </w:trPr>
        <w:tc>
          <w:tcPr>
            <w:tcW w:w="1242" w:type="dxa"/>
            <w:vMerge/>
          </w:tcPr>
          <w:p w14:paraId="3924DDDC" w14:textId="77777777" w:rsidR="005D0AD4" w:rsidRPr="00BE709E" w:rsidRDefault="005D0AD4" w:rsidP="00BE709E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14:paraId="5660045B" w14:textId="78144286" w:rsidR="005D0AD4" w:rsidRPr="00C26C38" w:rsidRDefault="005D0AD4" w:rsidP="00BE709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</w:t>
            </w:r>
            <w:r w:rsidR="00BE7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6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направленные на воспитание уважения к государственным символам Республики Беларусь  </w:t>
            </w:r>
          </w:p>
          <w:p w14:paraId="3C94032E" w14:textId="77777777" w:rsidR="005D0AD4" w:rsidRPr="00C26C38" w:rsidRDefault="005D0AD4" w:rsidP="00BE7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«Горжусь тобою, Беларусь»  </w:t>
            </w:r>
          </w:p>
        </w:tc>
        <w:tc>
          <w:tcPr>
            <w:tcW w:w="2268" w:type="dxa"/>
            <w:vAlign w:val="center"/>
          </w:tcPr>
          <w:p w14:paraId="154AD9AD" w14:textId="77777777" w:rsidR="005D0AD4" w:rsidRPr="00C26C38" w:rsidRDefault="005D0AD4" w:rsidP="00BE709E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4536" w:type="dxa"/>
            <w:vAlign w:val="center"/>
          </w:tcPr>
          <w:p w14:paraId="738D6CC7" w14:textId="77777777" w:rsidR="005D0AD4" w:rsidRPr="00C26C38" w:rsidRDefault="005D0AD4" w:rsidP="00BE709E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14:paraId="13931192" w14:textId="77777777" w:rsidR="005D0AD4" w:rsidRPr="00C26C38" w:rsidRDefault="005D0AD4" w:rsidP="00BE709E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1-11 классов</w:t>
            </w:r>
          </w:p>
        </w:tc>
      </w:tr>
      <w:tr w:rsidR="005D0AD4" w:rsidRPr="00AC70AB" w14:paraId="034468FC" w14:textId="77777777" w:rsidTr="00BE709E">
        <w:trPr>
          <w:trHeight w:hRule="exact" w:val="680"/>
        </w:trPr>
        <w:tc>
          <w:tcPr>
            <w:tcW w:w="1242" w:type="dxa"/>
            <w:vMerge w:val="restart"/>
          </w:tcPr>
          <w:p w14:paraId="3B06A71B" w14:textId="77777777" w:rsidR="005D0AD4" w:rsidRPr="00BE709E" w:rsidRDefault="005D0AD4" w:rsidP="00BE709E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7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16.05</w:t>
            </w:r>
          </w:p>
        </w:tc>
        <w:tc>
          <w:tcPr>
            <w:tcW w:w="7513" w:type="dxa"/>
            <w:vAlign w:val="center"/>
          </w:tcPr>
          <w:p w14:paraId="09459466" w14:textId="1374E6C0" w:rsidR="005D0AD4" w:rsidRPr="00C26C38" w:rsidRDefault="005D0AD4" w:rsidP="00BE7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Занятия в объединениях по интересам, предметных факультативах.</w:t>
            </w:r>
          </w:p>
        </w:tc>
        <w:tc>
          <w:tcPr>
            <w:tcW w:w="2268" w:type="dxa"/>
            <w:vAlign w:val="center"/>
          </w:tcPr>
          <w:p w14:paraId="4D5ABB82" w14:textId="77777777" w:rsidR="005D0AD4" w:rsidRPr="00C26C38" w:rsidRDefault="005D0AD4" w:rsidP="00BE709E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4536" w:type="dxa"/>
            <w:vAlign w:val="center"/>
          </w:tcPr>
          <w:p w14:paraId="5987C8F3" w14:textId="77777777" w:rsidR="00BE709E" w:rsidRDefault="005D0AD4" w:rsidP="00BE709E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кружков, клубов,  </w:t>
            </w:r>
          </w:p>
          <w:p w14:paraId="2CD85BBF" w14:textId="3C490D16" w:rsidR="005D0AD4" w:rsidRPr="00C26C38" w:rsidRDefault="005D0AD4" w:rsidP="00BE709E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5D0AD4" w:rsidRPr="00AC70AB" w14:paraId="2558F3F4" w14:textId="77777777" w:rsidTr="00BE709E">
        <w:trPr>
          <w:trHeight w:hRule="exact" w:val="680"/>
        </w:trPr>
        <w:tc>
          <w:tcPr>
            <w:tcW w:w="1242" w:type="dxa"/>
            <w:vMerge/>
          </w:tcPr>
          <w:p w14:paraId="727C40AB" w14:textId="77777777" w:rsidR="005D0AD4" w:rsidRPr="00BE709E" w:rsidRDefault="005D0AD4" w:rsidP="00BE709E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14:paraId="23C9D803" w14:textId="77777777" w:rsidR="005D0AD4" w:rsidRPr="00C26C38" w:rsidRDefault="005D0AD4" w:rsidP="00BE7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Мероприятия по благоустройству пришкольной территории</w:t>
            </w:r>
          </w:p>
        </w:tc>
        <w:tc>
          <w:tcPr>
            <w:tcW w:w="2268" w:type="dxa"/>
            <w:vAlign w:val="center"/>
          </w:tcPr>
          <w:p w14:paraId="1170A743" w14:textId="77777777" w:rsidR="005D0AD4" w:rsidRPr="00C26C38" w:rsidRDefault="005D0AD4" w:rsidP="00BE709E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1-7 классы</w:t>
            </w:r>
          </w:p>
        </w:tc>
        <w:tc>
          <w:tcPr>
            <w:tcW w:w="4536" w:type="dxa"/>
            <w:vAlign w:val="center"/>
          </w:tcPr>
          <w:p w14:paraId="29CD6359" w14:textId="77777777" w:rsidR="005D0AD4" w:rsidRPr="00C26C38" w:rsidRDefault="005D0AD4" w:rsidP="00BE709E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14:paraId="4769150A" w14:textId="77777777" w:rsidR="005D0AD4" w:rsidRPr="00C26C38" w:rsidRDefault="005D0AD4" w:rsidP="00BE709E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1-7 классов</w:t>
            </w:r>
          </w:p>
        </w:tc>
      </w:tr>
      <w:tr w:rsidR="005D0AD4" w:rsidRPr="00AC70AB" w14:paraId="71D54A1C" w14:textId="77777777" w:rsidTr="00BE709E">
        <w:trPr>
          <w:trHeight w:hRule="exact" w:val="1701"/>
        </w:trPr>
        <w:tc>
          <w:tcPr>
            <w:tcW w:w="1242" w:type="dxa"/>
            <w:vMerge/>
          </w:tcPr>
          <w:p w14:paraId="6093B0E1" w14:textId="77777777" w:rsidR="005D0AD4" w:rsidRPr="00BE709E" w:rsidRDefault="005D0AD4" w:rsidP="00BE709E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14:paraId="1CF58E64" w14:textId="77777777" w:rsidR="005D0AD4" w:rsidRPr="00C26C38" w:rsidRDefault="005D0AD4" w:rsidP="00BE70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трудового воспитания и профессиональной ориентации</w:t>
            </w:r>
          </w:p>
          <w:p w14:paraId="0DB64962" w14:textId="493508D0" w:rsidR="005D0AD4" w:rsidRPr="00BE709E" w:rsidRDefault="005D0AD4" w:rsidP="00BE709E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26C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Мероприятия в рамках патриотического марафона трудового воспитания «А что Ты сделал для Беларуси?» </w:t>
            </w:r>
            <w:r w:rsidRPr="00C26C38">
              <w:rPr>
                <w:rFonts w:ascii="Times New Roman" w:eastAsia="Calibri" w:hAnsi="Times New Roman" w:cs="Times New Roman"/>
                <w:sz w:val="24"/>
                <w:szCs w:val="24"/>
              </w:rPr>
              <w:t>Суббота победного марша: заключительная трудовая суббота, посвященная 80-летию освобождения Гродненской области</w:t>
            </w:r>
          </w:p>
        </w:tc>
        <w:tc>
          <w:tcPr>
            <w:tcW w:w="2268" w:type="dxa"/>
            <w:vAlign w:val="center"/>
          </w:tcPr>
          <w:p w14:paraId="2529F62A" w14:textId="77777777" w:rsidR="005D0AD4" w:rsidRPr="00C26C38" w:rsidRDefault="005D0AD4" w:rsidP="00BE709E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8-11 классы</w:t>
            </w:r>
          </w:p>
        </w:tc>
        <w:tc>
          <w:tcPr>
            <w:tcW w:w="4536" w:type="dxa"/>
            <w:vAlign w:val="center"/>
          </w:tcPr>
          <w:p w14:paraId="55D580A0" w14:textId="77777777" w:rsidR="005D0AD4" w:rsidRPr="00C26C38" w:rsidRDefault="005D0AD4" w:rsidP="00BE709E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14:paraId="7AB44C05" w14:textId="77777777" w:rsidR="005D0AD4" w:rsidRPr="00C26C38" w:rsidRDefault="005D0AD4" w:rsidP="00BE709E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8-11 классов</w:t>
            </w:r>
          </w:p>
        </w:tc>
      </w:tr>
      <w:tr w:rsidR="00CE2540" w:rsidRPr="00AC70AB" w14:paraId="2BAFAB33" w14:textId="77777777" w:rsidTr="00BE709E">
        <w:trPr>
          <w:trHeight w:hRule="exact" w:val="680"/>
        </w:trPr>
        <w:tc>
          <w:tcPr>
            <w:tcW w:w="1242" w:type="dxa"/>
            <w:vMerge w:val="restart"/>
          </w:tcPr>
          <w:p w14:paraId="1E88FC66" w14:textId="77777777" w:rsidR="00CE2540" w:rsidRPr="00BE709E" w:rsidRDefault="00CE2540" w:rsidP="00BE709E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7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23.05</w:t>
            </w:r>
          </w:p>
        </w:tc>
        <w:tc>
          <w:tcPr>
            <w:tcW w:w="7513" w:type="dxa"/>
            <w:vAlign w:val="center"/>
          </w:tcPr>
          <w:p w14:paraId="0847A203" w14:textId="393FA99F" w:rsidR="00CE2540" w:rsidRPr="00C26C38" w:rsidRDefault="00CE2540" w:rsidP="00BE7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Занятия в объединениях по интересам,</w:t>
            </w:r>
            <w:r w:rsidR="00BE7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предметных факультативах.</w:t>
            </w:r>
          </w:p>
        </w:tc>
        <w:tc>
          <w:tcPr>
            <w:tcW w:w="2268" w:type="dxa"/>
            <w:vAlign w:val="center"/>
          </w:tcPr>
          <w:p w14:paraId="3F1EEF1C" w14:textId="77777777" w:rsidR="00CE2540" w:rsidRPr="00C26C38" w:rsidRDefault="00CE2540" w:rsidP="00BE709E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4536" w:type="dxa"/>
            <w:vAlign w:val="center"/>
          </w:tcPr>
          <w:p w14:paraId="1E6E828E" w14:textId="77777777" w:rsidR="00BE709E" w:rsidRDefault="00CE2540" w:rsidP="00BE709E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кружков, клубов,  </w:t>
            </w:r>
          </w:p>
          <w:p w14:paraId="20C7CA7C" w14:textId="129FFB0B" w:rsidR="00CE2540" w:rsidRPr="00C26C38" w:rsidRDefault="00CE2540" w:rsidP="00BE709E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BE709E" w:rsidRPr="00AC70AB" w14:paraId="48E39538" w14:textId="77777777" w:rsidTr="00BE709E">
        <w:trPr>
          <w:trHeight w:hRule="exact" w:val="340"/>
        </w:trPr>
        <w:tc>
          <w:tcPr>
            <w:tcW w:w="1242" w:type="dxa"/>
            <w:vMerge/>
          </w:tcPr>
          <w:p w14:paraId="0D478731" w14:textId="77777777" w:rsidR="00BE709E" w:rsidRPr="00BE709E" w:rsidRDefault="00BE709E" w:rsidP="00BE709E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17" w:type="dxa"/>
            <w:gridSpan w:val="3"/>
            <w:vAlign w:val="center"/>
          </w:tcPr>
          <w:p w14:paraId="57C2026B" w14:textId="28269368" w:rsidR="00BE709E" w:rsidRPr="00BE709E" w:rsidRDefault="00BE709E" w:rsidP="00BE709E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7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Общешкольный день кино</w:t>
            </w:r>
          </w:p>
        </w:tc>
      </w:tr>
      <w:tr w:rsidR="00CE2540" w:rsidRPr="00AC70AB" w14:paraId="70EB9A77" w14:textId="77777777" w:rsidTr="00BE709E">
        <w:trPr>
          <w:trHeight w:hRule="exact" w:val="680"/>
        </w:trPr>
        <w:tc>
          <w:tcPr>
            <w:tcW w:w="1242" w:type="dxa"/>
            <w:vMerge w:val="restart"/>
          </w:tcPr>
          <w:p w14:paraId="5DE050B8" w14:textId="77777777" w:rsidR="00CE2540" w:rsidRPr="00BE709E" w:rsidRDefault="00CE2540" w:rsidP="00BE709E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7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30.05</w:t>
            </w:r>
          </w:p>
        </w:tc>
        <w:tc>
          <w:tcPr>
            <w:tcW w:w="7513" w:type="dxa"/>
            <w:vAlign w:val="center"/>
          </w:tcPr>
          <w:p w14:paraId="018598B6" w14:textId="55DE1BD2" w:rsidR="00CE2540" w:rsidRPr="00C26C38" w:rsidRDefault="00CE2540" w:rsidP="00BE7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Занятия в объединениях по интересам, предметных факультативах.</w:t>
            </w:r>
          </w:p>
        </w:tc>
        <w:tc>
          <w:tcPr>
            <w:tcW w:w="2268" w:type="dxa"/>
            <w:vAlign w:val="center"/>
          </w:tcPr>
          <w:p w14:paraId="7D4026E0" w14:textId="77777777" w:rsidR="00CE2540" w:rsidRPr="00C26C38" w:rsidRDefault="00CE2540" w:rsidP="00BE709E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4536" w:type="dxa"/>
            <w:vAlign w:val="center"/>
          </w:tcPr>
          <w:p w14:paraId="7CEB5B83" w14:textId="77777777" w:rsidR="00BE709E" w:rsidRDefault="00CE2540" w:rsidP="00BE709E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кружков, клубов,  </w:t>
            </w:r>
          </w:p>
          <w:p w14:paraId="21205863" w14:textId="109345D9" w:rsidR="00CE2540" w:rsidRPr="00C26C38" w:rsidRDefault="00CE2540" w:rsidP="00BE709E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CE2540" w:rsidRPr="00AC70AB" w14:paraId="7BAB115E" w14:textId="77777777" w:rsidTr="00BE709E">
        <w:trPr>
          <w:trHeight w:hRule="exact" w:val="1020"/>
        </w:trPr>
        <w:tc>
          <w:tcPr>
            <w:tcW w:w="1242" w:type="dxa"/>
            <w:vMerge/>
          </w:tcPr>
          <w:p w14:paraId="1991B288" w14:textId="77777777" w:rsidR="00CE2540" w:rsidRPr="00C26C38" w:rsidRDefault="00CE2540" w:rsidP="007C5700">
            <w:pPr>
              <w:kinsoku w:val="0"/>
              <w:overflowPunct w:val="0"/>
              <w:autoSpaceDE w:val="0"/>
              <w:autoSpaceDN w:val="0"/>
              <w:adjustRightInd w:val="0"/>
              <w:spacing w:before="161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14:paraId="057AC315" w14:textId="77777777" w:rsidR="00CE2540" w:rsidRPr="00C26C38" w:rsidRDefault="00CE2540" w:rsidP="00BE7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Спортивный праздник «Туристом можешь ты не быть, но навыки иметь обязан!»</w:t>
            </w:r>
          </w:p>
        </w:tc>
        <w:tc>
          <w:tcPr>
            <w:tcW w:w="2268" w:type="dxa"/>
            <w:vAlign w:val="center"/>
          </w:tcPr>
          <w:p w14:paraId="519AAE88" w14:textId="77777777" w:rsidR="00CE2540" w:rsidRPr="00C26C38" w:rsidRDefault="00CE2540" w:rsidP="00BE709E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4536" w:type="dxa"/>
            <w:vAlign w:val="center"/>
          </w:tcPr>
          <w:p w14:paraId="5B1C8668" w14:textId="77777777" w:rsidR="00BE709E" w:rsidRDefault="00CE2540" w:rsidP="00BE709E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r w:rsidR="00BE709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 xml:space="preserve">-организатор, </w:t>
            </w:r>
          </w:p>
          <w:p w14:paraId="3E57992B" w14:textId="77777777" w:rsidR="00BE709E" w:rsidRDefault="00CE2540" w:rsidP="00BE709E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ВПВ, </w:t>
            </w:r>
          </w:p>
          <w:p w14:paraId="36267032" w14:textId="705D1766" w:rsidR="00CE2540" w:rsidRPr="00C26C38" w:rsidRDefault="00CE2540" w:rsidP="00BE709E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8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</w:tbl>
    <w:p w14:paraId="6CC62FDE" w14:textId="77777777" w:rsidR="001B1D47" w:rsidRPr="00BE709E" w:rsidRDefault="001B1D47">
      <w:pPr>
        <w:rPr>
          <w:sz w:val="16"/>
          <w:szCs w:val="16"/>
        </w:rPr>
      </w:pPr>
    </w:p>
    <w:sectPr w:rsidR="001B1D47" w:rsidRPr="00BE709E" w:rsidSect="00C26C3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DC8"/>
    <w:rsid w:val="00017CAD"/>
    <w:rsid w:val="000748DE"/>
    <w:rsid w:val="0008440D"/>
    <w:rsid w:val="001B1D47"/>
    <w:rsid w:val="002911CA"/>
    <w:rsid w:val="00394623"/>
    <w:rsid w:val="003A4DC8"/>
    <w:rsid w:val="0040316E"/>
    <w:rsid w:val="0051316B"/>
    <w:rsid w:val="00526150"/>
    <w:rsid w:val="00530F2E"/>
    <w:rsid w:val="00556757"/>
    <w:rsid w:val="005569E2"/>
    <w:rsid w:val="0058078B"/>
    <w:rsid w:val="005D0AD4"/>
    <w:rsid w:val="0063728B"/>
    <w:rsid w:val="00764371"/>
    <w:rsid w:val="007C5700"/>
    <w:rsid w:val="00933867"/>
    <w:rsid w:val="00937466"/>
    <w:rsid w:val="00957E03"/>
    <w:rsid w:val="00983B3D"/>
    <w:rsid w:val="00992C30"/>
    <w:rsid w:val="009C40C3"/>
    <w:rsid w:val="00A26085"/>
    <w:rsid w:val="00AA33F1"/>
    <w:rsid w:val="00AB35BF"/>
    <w:rsid w:val="00B06E0C"/>
    <w:rsid w:val="00BE709E"/>
    <w:rsid w:val="00C26C38"/>
    <w:rsid w:val="00C91B0A"/>
    <w:rsid w:val="00CA3C9E"/>
    <w:rsid w:val="00CC22A5"/>
    <w:rsid w:val="00CE2540"/>
    <w:rsid w:val="00CE26B8"/>
    <w:rsid w:val="00D92D1F"/>
    <w:rsid w:val="00D95BAA"/>
    <w:rsid w:val="00DA014C"/>
    <w:rsid w:val="00DD2A52"/>
    <w:rsid w:val="00E27177"/>
    <w:rsid w:val="00E47673"/>
    <w:rsid w:val="00FA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27F54"/>
  <w15:docId w15:val="{5A04487B-5A7B-468A-8DF1-8C48B8FDE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56E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40C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47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A26085"/>
    <w:pPr>
      <w:spacing w:after="0" w:line="240" w:lineRule="auto"/>
    </w:pPr>
    <w:rPr>
      <w:kern w:val="2"/>
      <w14:ligatures w14:val="standardContextual"/>
    </w:rPr>
  </w:style>
  <w:style w:type="table" w:styleId="a6">
    <w:name w:val="Grid Table Light"/>
    <w:basedOn w:val="a1"/>
    <w:uiPriority w:val="40"/>
    <w:rsid w:val="00C26C3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2880</Words>
  <Characters>16417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2026-01-18T15:07:00Z</dcterms:created>
  <dcterms:modified xsi:type="dcterms:W3CDTF">2026-01-18T15:07:00Z</dcterms:modified>
</cp:coreProperties>
</file>